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11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>多MVC</w:t>
      </w:r>
      <w:r>
        <w:rPr>
          <w:rFonts w:hint="eastAsia"/>
          <w:u w:val="single"/>
        </w:rPr>
        <w:t xml:space="preserve">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>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>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十一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</w:rPr>
        <w:t>_</w:t>
      </w:r>
      <w:r>
        <w:rPr>
          <w:rFonts w:hint="eastAsia"/>
          <w:b/>
          <w:u w:val="single"/>
        </w:rPr>
        <w:t>___</w:t>
      </w:r>
      <w:r>
        <w:rPr>
          <w:u w:val="single"/>
        </w:rPr>
        <w:t>多MVC</w:t>
      </w:r>
      <w:r>
        <w:rPr>
          <w:rFonts w:hint="eastAsia"/>
          <w:b/>
          <w:u w:val="single"/>
        </w:rPr>
        <w:t xml:space="preserve"> ______</w:t>
      </w:r>
      <w:r>
        <w:rPr>
          <w:rFonts w:hint="eastAsia"/>
          <w:b/>
        </w:rPr>
        <w:t>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</w:pPr>
      <w:r>
        <w:rPr>
          <w:szCs w:val="21"/>
        </w:rPr>
        <w:t>掌握多MVC的</w:t>
      </w:r>
      <w:r>
        <w:rPr>
          <w:rFonts w:hint="eastAsia"/>
          <w:szCs w:val="21"/>
        </w:rPr>
        <w:t>设计以及</w:t>
      </w:r>
      <w:r>
        <w:rPr>
          <w:szCs w:val="21"/>
        </w:rPr>
        <w:t>实现</w:t>
      </w:r>
      <w:r>
        <w:t>；</w:t>
      </w:r>
    </w:p>
    <w:p>
      <w:pPr>
        <w:numPr>
          <w:ilvl w:val="0"/>
          <w:numId w:val="2"/>
        </w:numPr>
        <w:spacing w:line="500" w:lineRule="exact"/>
        <w:rPr>
          <w:rFonts w:hint="eastAsia"/>
        </w:rPr>
      </w:pPr>
      <w:r>
        <w:rPr>
          <w:szCs w:val="21"/>
        </w:rPr>
        <w:t>完成苹果官网的FoodTracker全部内容；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8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实现一个简单的多mvc程序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控制器之间正向传参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控制器之间反向传参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完成苹果官网的FoodTracker Demo（多MVC）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TableView（自定制Cell）；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NavigationController；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Modal Controller;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ImagePickerController;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szCs w:val="21"/>
        </w:rPr>
        <w:t>说明：苹果官网Demo网址如下</w:t>
      </w:r>
    </w:p>
    <w:p>
      <w:pPr>
        <w:pStyle w:val="8"/>
        <w:ind w:firstLineChars="0"/>
        <w:rPr>
          <w:szCs w:val="21"/>
        </w:rPr>
      </w:pPr>
      <w:r>
        <w:fldChar w:fldCharType="begin"/>
      </w:r>
      <w:r>
        <w:instrText xml:space="preserve"> HYPERLINK "https://developer.apple.com/library/content/referencelibrary/GettingStarted/DevelopiOSAppsSwift/index.html" </w:instrText>
      </w:r>
      <w:r>
        <w:fldChar w:fldCharType="separate"/>
      </w:r>
      <w:r>
        <w:rPr>
          <w:rStyle w:val="5"/>
        </w:rPr>
        <w:t>https://developer.apple.com/library/content/referencelibrary/GettingStarted/DevelopiOSAppsSwift/index.html</w:t>
      </w:r>
      <w:r>
        <w:rPr>
          <w:rStyle w:val="5"/>
        </w:rPr>
        <w:fldChar w:fldCharType="end"/>
      </w:r>
    </w:p>
    <w:p>
      <w:pPr>
        <w:pStyle w:val="2"/>
        <w:ind w:left="0"/>
      </w:pPr>
    </w:p>
    <w:p/>
    <w:p/>
    <w:p/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实现一个简单的多mvc程序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控制器之间正向传参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控制器之间反向传参</w:t>
      </w:r>
    </w:p>
    <w:p>
      <w:pPr>
        <w:pStyle w:val="8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</w:rPr>
        <w:t xml:space="preserve"> 一共有三种方法：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</w:rPr>
        <w:t>这个只写第三种：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</w:rPr>
        <w:t>第一个界面代码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override func prepare(for segue: UIStoryboardSegue, sender: Any?)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if segue.identifier == "Second"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    let secVC = segue.destination as! SecondViewController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    secVC.no = tfNo.text!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    secVC.name = tfName.text!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@IBAction func backRoot(segue:UIStoryboardSegue){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let secVC = segue.source as! SecondViewController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tfNo.text = secVC.no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    tfName.text = secVC.name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</w:rPr>
        <w:t>第二个界面代码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override func prepare(for segue: UIStoryboardSegue, sender: Any?)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no = tfNo.text!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name = tfName.text!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</w:p>
    <w:p>
      <w:pPr>
        <w:pStyle w:val="8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900" w:leftChars="0"/>
        <w:jc w:val="left"/>
        <w:rPr>
          <w:rFonts w:hint="default"/>
          <w:szCs w:val="21"/>
        </w:rPr>
      </w:pPr>
      <w:r>
        <w:rPr>
          <w:rFonts w:hint="default"/>
          <w:szCs w:val="21"/>
        </w:rPr>
        <w:t>正向传值：</w:t>
      </w:r>
    </w:p>
    <w:p>
      <w:pPr>
        <w:pStyle w:val="8"/>
        <w:widowControl/>
        <w:numPr>
          <w:ilvl w:val="0"/>
          <w:numId w:val="0"/>
        </w:numPr>
        <w:spacing w:line="240" w:lineRule="auto"/>
        <w:ind w:left="900" w:leftChars="0"/>
        <w:jc w:val="left"/>
        <w:rPr>
          <w:rFonts w:hint="default"/>
          <w:szCs w:val="21"/>
        </w:rPr>
      </w:pPr>
      <w:r>
        <w:rPr>
          <w:rFonts w:hint="default"/>
          <w:szCs w:val="21"/>
        </w:rPr>
        <w:drawing>
          <wp:inline distT="0" distB="0" distL="114300" distR="114300">
            <wp:extent cx="2018030" cy="3987800"/>
            <wp:effectExtent l="0" t="0" r="13970" b="0"/>
            <wp:docPr id="3" name="图片 3" descr="屏幕快照 2018-12-15 15.01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5 15.01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drawing>
          <wp:inline distT="0" distB="0" distL="114300" distR="114300">
            <wp:extent cx="2060575" cy="4010660"/>
            <wp:effectExtent l="0" t="0" r="22225" b="2540"/>
            <wp:docPr id="4" name="图片 4" descr="屏幕快照 2018-12-15 15.01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5 15.01.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0"/>
        </w:numPr>
        <w:spacing w:line="240" w:lineRule="auto"/>
        <w:ind w:left="900" w:leftChars="0"/>
        <w:jc w:val="left"/>
        <w:rPr>
          <w:rFonts w:hint="default"/>
          <w:szCs w:val="21"/>
        </w:rPr>
      </w:pPr>
      <w:r>
        <w:rPr>
          <w:rFonts w:hint="default"/>
          <w:szCs w:val="21"/>
        </w:rPr>
        <w:t>反向传值：</w:t>
      </w:r>
    </w:p>
    <w:p>
      <w:pPr>
        <w:pStyle w:val="8"/>
        <w:widowControl/>
        <w:numPr>
          <w:ilvl w:val="0"/>
          <w:numId w:val="0"/>
        </w:numPr>
        <w:spacing w:line="240" w:lineRule="auto"/>
        <w:ind w:left="900" w:leftChars="0"/>
        <w:jc w:val="left"/>
        <w:rPr>
          <w:rFonts w:hint="default"/>
          <w:szCs w:val="21"/>
        </w:rPr>
      </w:pP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drawing>
          <wp:inline distT="0" distB="0" distL="114300" distR="114300">
            <wp:extent cx="2007235" cy="4006850"/>
            <wp:effectExtent l="0" t="0" r="24765" b="6350"/>
            <wp:docPr id="6" name="图片 6" descr="屏幕快照 2018-12-15 15.02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5 15.02.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</w:rPr>
        <w:t xml:space="preserve">  </w:t>
      </w:r>
      <w:r>
        <w:rPr>
          <w:rFonts w:hint="default"/>
          <w:szCs w:val="21"/>
        </w:rPr>
        <w:drawing>
          <wp:inline distT="0" distB="0" distL="114300" distR="114300">
            <wp:extent cx="2004695" cy="4074795"/>
            <wp:effectExtent l="0" t="0" r="1905" b="14605"/>
            <wp:docPr id="5" name="图片 5" descr="屏幕快照 2018-12-15 15.0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5 15.02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500" w:lineRule="exact"/>
        <w:ind w:left="900"/>
        <w:jc w:val="left"/>
        <w:rPr>
          <w:szCs w:val="21"/>
        </w:rPr>
      </w:pP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完成苹果官网的FoodTracker Demo（多MVC）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TableView（自定制Cell）；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NavigationController；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Modal Controller;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ImagePickerController;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szCs w:val="21"/>
        </w:rPr>
        <w:t>说明：苹果官网Demo网址如下</w:t>
      </w:r>
    </w:p>
    <w:p>
      <w:pPr>
        <w:pStyle w:val="8"/>
        <w:ind w:firstLineChars="0"/>
        <w:rPr>
          <w:rFonts w:hint="eastAsia"/>
          <w:szCs w:val="21"/>
        </w:rPr>
      </w:pPr>
      <w:r>
        <w:fldChar w:fldCharType="begin"/>
      </w:r>
      <w:r>
        <w:instrText xml:space="preserve"> HYPERLINK "https://developer.apple.com/library/content/referencelibrary/GettingStarted/DevelopiOSAppsSwift/index.html" </w:instrText>
      </w:r>
      <w:r>
        <w:fldChar w:fldCharType="separate"/>
      </w:r>
      <w:r>
        <w:rPr>
          <w:rStyle w:val="5"/>
        </w:rPr>
        <w:t>https://developer.apple.com/library/content/referencelibrary/GettingStarted/DevelopiOSAppsSwift/index.html</w:t>
      </w:r>
      <w:r>
        <w:rPr>
          <w:rStyle w:val="5"/>
        </w:rPr>
        <w:fldChar w:fldCharType="end"/>
      </w:r>
    </w:p>
    <w:p>
      <w:pPr>
        <w:pStyle w:val="8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import UIKit</w:t>
      </w:r>
    </w:p>
    <w:p>
      <w:pPr>
        <w:widowControl/>
        <w:spacing w:line="500" w:lineRule="exact"/>
        <w:ind w:left="900"/>
        <w:jc w:val="left"/>
        <w:rPr>
          <w:szCs w:val="21"/>
          <w:lang w:val="en-US" w:eastAsia="zh-CN"/>
        </w:rPr>
      </w:pPr>
      <w:r>
        <w:rPr>
          <w:szCs w:val="21"/>
          <w:lang w:val="en-US" w:eastAsia="zh-CN"/>
        </w:rPr>
        <w:t>import os.log</w:t>
      </w:r>
    </w:p>
    <w:p>
      <w:pPr>
        <w:widowControl/>
        <w:spacing w:line="500" w:lineRule="exact"/>
        <w:ind w:left="90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class MealViewController: UIViewController, UITextFieldDelegate, UIImagePickerControllerDelegate, UINavigationControllerDelegate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@IBOutlet weak var nameTextField: UITextField!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@IBOutlet weak var photoImageView: UIImageView!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@IBOutlet weak var ratingControl: RatingControl!</w:t>
      </w:r>
    </w:p>
    <w:p>
      <w:pPr>
        <w:widowControl/>
        <w:spacing w:line="500" w:lineRule="exact"/>
        <w:ind w:left="900" w:firstLine="315"/>
        <w:jc w:val="left"/>
        <w:rPr>
          <w:szCs w:val="21"/>
          <w:lang w:val="en-US" w:eastAsia="zh-CN"/>
        </w:rPr>
      </w:pPr>
      <w:r>
        <w:rPr>
          <w:szCs w:val="21"/>
          <w:lang w:val="en-US" w:eastAsia="zh-CN"/>
        </w:rPr>
        <w:t>@IBOutlet weak var saveButton: UIBarButtonItem!</w:t>
      </w:r>
    </w:p>
    <w:p>
      <w:pPr>
        <w:widowControl/>
        <w:spacing w:line="500" w:lineRule="exact"/>
        <w:ind w:left="900" w:firstLine="315" w:firstLineChars="150"/>
        <w:jc w:val="left"/>
        <w:rPr>
          <w:szCs w:val="21"/>
          <w:lang w:val="en-US" w:eastAsia="zh-CN"/>
        </w:rPr>
      </w:pPr>
      <w:r>
        <w:rPr>
          <w:szCs w:val="21"/>
          <w:lang w:val="en-US" w:eastAsia="zh-CN"/>
        </w:rPr>
        <w:t>var meal: Meal?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override func viewDidLoad()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super.viewDidLoad()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Handle the text field’s user input through delegate callbacks.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nameTextField.delegate = self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Set up views if editing an existing Meal.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if let meal = meal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navigationItem.title = meal.name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nameTextField.text = meal.name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photoImageView.image = meal.photo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ratingControl.rating = meal.rating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updateSaveButtonState()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 xml:space="preserve">   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textFieldDidBeginEditing(_ textField: UITextField)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Disable the Save button while editing.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saveButton.isEnabled = false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textFieldShouldReturn(_ textField: UITextField) -&gt; Bool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Hide the keyboard.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textField.resignFirstResponder()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return true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textFieldDidEndEditing(_ textField: UITextField)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updateSaveButtonState()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navigationItem.title = textField.text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imagePickerControllerDidCancel(_ picker: UIImagePickerController)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dismiss(animated: true, completion: nil)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func imagePickerController(_ picker: UIImagePickerController, didFinishPickingMediaWithInfo info: [String : Any])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guard let selectedImage = info[UIImagePickerControllerOriginalImage] as? UIImage else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fatalError("Expected a dictionary containing an image, but was provided the following: \(info)")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Set photoImageView to display the selected image.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photoImageView.image = selectedImage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dismiss(animated: true, completion: nil)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@IBAction func cancel(_ sender: UIBarButtonItem)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Depending on style of presentation (modal or push presentation), this view controller needs to be dismissed in two different ways.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isPresentingInAddMealMode = presentingViewController is UINavigationController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if isPresentingInAddMealMode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dismiss(animated: true, completion: nil)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else if let owningNavigationController = navigationController{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owningNavigationController.popViewController(animated: true)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else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fatalError("The MealViewController is not inside a navigation controller.")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// This method lets you configure a view controller before it's presented.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override func prepare(for segue: UIStoryboardSegue, sender: Any?)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super.prepare(for: segue, sender: sender)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Configure the destination view controller only when the save button is pressed.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guard let button = sender as? UIBarButtonItem, button === saveButton else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os_log("The save button was not pressed, cancelling", log: OSLog.default, type: .debug)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    return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name = nameTextField.text ?? ""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photo = photoImageView.image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rating = ratingControl.rating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Set the meal to be passed to MealTableViewController after the unwind segue.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meal = Meal(name: name, photo: photo, rating: rating)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//MARK: Actions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@IBAction func selectImageFromPhotoLibrary(_ sender: UITapGestureRecognizer)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Hide the keyboard.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nameTextField.resignFirstResponder()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UIImagePickerController is a view controller that lets a user pick media from their photo library.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imagePickerController = UIImagePickerController()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Only allow photos to be picked, not taken.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imagePickerController.sourceType = .photoLibrary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    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Make sure ViewController is notified when the user picks an image.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imagePickerController.delegate = self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present(imagePickerController, animated: true, completion: nil)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//MARK: Private Methods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private func updateSaveButtonState() {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Disable the Save button if the text field is empty.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let text = nameTextField.text ?? ""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    saveButton.isEnabled = !text.isEmpty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900"/>
        <w:jc w:val="left"/>
        <w:rPr>
          <w:szCs w:val="21"/>
          <w:lang w:eastAsia="zh-CN"/>
        </w:rPr>
      </w:pPr>
      <w:r>
        <w:rPr>
          <w:szCs w:val="21"/>
          <w:lang w:val="en-US" w:eastAsia="zh-CN"/>
        </w:rPr>
        <w:t>}</w:t>
      </w:r>
      <w:r>
        <w:rPr>
          <w:szCs w:val="21"/>
          <w:lang w:eastAsia="zh-CN"/>
        </w:rPr>
        <w:t xml:space="preserve">   </w:t>
      </w:r>
    </w:p>
    <w:p>
      <w:pPr>
        <w:widowControl/>
        <w:spacing w:line="500" w:lineRule="exact"/>
        <w:ind w:left="900"/>
        <w:jc w:val="left"/>
        <w:rPr>
          <w:szCs w:val="21"/>
          <w:lang w:eastAsia="zh-CN"/>
        </w:rPr>
      </w:pPr>
      <w:r>
        <w:rPr>
          <w:szCs w:val="21"/>
          <w:lang w:eastAsia="zh-CN"/>
        </w:rPr>
        <w:t>这里只粘贴了主要的代码，完整代码在GitHub上下载</w:t>
      </w:r>
    </w:p>
    <w:p>
      <w:pPr>
        <w:pStyle w:val="8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240" w:lineRule="auto"/>
        <w:ind w:left="90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932305" cy="3364230"/>
            <wp:effectExtent l="0" t="0" r="23495" b="13970"/>
            <wp:docPr id="7" name="图片 7" descr="屏幕快照 2018-12-17 15.37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5.37.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885950" cy="3344545"/>
            <wp:effectExtent l="0" t="0" r="19050" b="8255"/>
            <wp:docPr id="8" name="图片 8" descr="屏幕快照 2018-12-17 15.3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5.37.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left="90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456055" cy="2581910"/>
            <wp:effectExtent l="0" t="0" r="17145" b="8890"/>
            <wp:docPr id="9" name="图片 9" descr="屏幕快照 2018-12-17 15.38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5.38.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408430" cy="2587625"/>
            <wp:effectExtent l="0" t="0" r="13970" b="3175"/>
            <wp:docPr id="10" name="图片 10" descr="屏幕快照 2018-12-17 15.3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8-12-17 15.38.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510030" cy="2590800"/>
            <wp:effectExtent l="0" t="0" r="13970" b="0"/>
            <wp:docPr id="11" name="图片 11" descr="屏幕快照 2018-12-17 15.3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8-12-17 15.38.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0" w:leftChars="0" w:firstLine="420" w:firstLineChars="0"/>
      </w:pPr>
      <w:bookmarkStart w:id="0" w:name="_GoBack"/>
      <w:bookmarkEnd w:id="0"/>
      <w:r>
        <w:t>本次实验主要学要我们学会的多MVC之间的正向反向传值。作业中有两个小作业，第一个是简单的两个页面的传值问题，第二个就是参照官网制作一个多MVC的实例app。</w:t>
      </w:r>
    </w:p>
    <w:p>
      <w:pPr>
        <w:ind w:left="0" w:leftChars="0"/>
      </w:pPr>
      <w:r>
        <w:t>传值有三种方法，但是我还是比较喜欢公共对象传值，segue也还可以，用协议的话略显麻烦。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62D"/>
    <w:multiLevelType w:val="multilevel"/>
    <w:tmpl w:val="020F262D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5505C1F"/>
    <w:multiLevelType w:val="multilevel"/>
    <w:tmpl w:val="15505C1F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DE501C1"/>
    <w:multiLevelType w:val="multilevel"/>
    <w:tmpl w:val="1DE501C1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4">
    <w:nsid w:val="2B771F03"/>
    <w:multiLevelType w:val="multilevel"/>
    <w:tmpl w:val="2B771F0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E718ED"/>
    <w:multiLevelType w:val="multilevel"/>
    <w:tmpl w:val="77E718ED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AA"/>
    <w:rsid w:val="00161F31"/>
    <w:rsid w:val="007543C8"/>
    <w:rsid w:val="00782724"/>
    <w:rsid w:val="00B406AA"/>
    <w:rsid w:val="00B529E1"/>
    <w:rsid w:val="387BBDC2"/>
    <w:rsid w:val="3BFF296E"/>
    <w:rsid w:val="77CF1C23"/>
    <w:rsid w:val="7AE59F63"/>
    <w:rsid w:val="7E7F36F9"/>
    <w:rsid w:val="7E7F9D65"/>
    <w:rsid w:val="8BF7C940"/>
    <w:rsid w:val="A7DED017"/>
    <w:rsid w:val="B5DBE501"/>
    <w:rsid w:val="DFFB58DE"/>
    <w:rsid w:val="F767FA39"/>
    <w:rsid w:val="FFB71A8E"/>
    <w:rsid w:val="FFC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unhideWhenUsed/>
    <w:uiPriority w:val="99"/>
    <w:rPr>
      <w:color w:val="0563C1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0">
    <w:name w:val="s1"/>
    <w:basedOn w:val="4"/>
    <w:uiPriority w:val="0"/>
    <w:rPr>
      <w:color w:val="AA0D91"/>
    </w:rPr>
  </w:style>
  <w:style w:type="character" w:customStyle="1" w:styleId="11">
    <w:name w:val="s4"/>
    <w:basedOn w:val="4"/>
    <w:uiPriority w:val="0"/>
    <w:rPr>
      <w:color w:val="3F6E74"/>
    </w:rPr>
  </w:style>
  <w:style w:type="paragraph" w:customStyle="1" w:styleId="12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3">
    <w:name w:val="s2"/>
    <w:basedOn w:val="4"/>
    <w:uiPriority w:val="0"/>
    <w:rPr>
      <w:color w:val="5C2699"/>
    </w:rPr>
  </w:style>
  <w:style w:type="paragraph" w:customStyle="1" w:styleId="14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5">
    <w:name w:val="s3"/>
    <w:basedOn w:val="4"/>
    <w:uiPriority w:val="0"/>
    <w:rPr>
      <w:color w:val="C41A16"/>
    </w:rPr>
  </w:style>
  <w:style w:type="paragraph" w:customStyle="1" w:styleId="16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F6E74"/>
      <w:kern w:val="0"/>
      <w:sz w:val="40"/>
      <w:szCs w:val="40"/>
      <w:lang w:val="en-US" w:eastAsia="zh-CN" w:bidi="ar"/>
    </w:rPr>
  </w:style>
  <w:style w:type="paragraph" w:customStyle="1" w:styleId="17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8">
    <w:name w:val="s5"/>
    <w:basedOn w:val="4"/>
    <w:uiPriority w:val="0"/>
    <w:rPr>
      <w:color w:val="007400"/>
    </w:rPr>
  </w:style>
  <w:style w:type="paragraph" w:customStyle="1" w:styleId="19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20">
    <w:name w:val="s7"/>
    <w:basedOn w:val="4"/>
    <w:uiPriority w:val="0"/>
    <w:rPr>
      <w:color w:val="C41A16"/>
    </w:rPr>
  </w:style>
  <w:style w:type="paragraph" w:customStyle="1" w:styleId="2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22">
    <w:name w:val="p9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6474B"/>
      <w:kern w:val="0"/>
      <w:sz w:val="40"/>
      <w:szCs w:val="40"/>
      <w:lang w:val="en-US" w:eastAsia="zh-CN" w:bidi="ar"/>
    </w:rPr>
  </w:style>
  <w:style w:type="paragraph" w:customStyle="1" w:styleId="23">
    <w:name w:val="p10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40"/>
      <w:szCs w:val="40"/>
      <w:lang w:val="en-US" w:eastAsia="zh-CN" w:bidi="ar"/>
    </w:rPr>
  </w:style>
  <w:style w:type="paragraph" w:customStyle="1" w:styleId="24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character" w:customStyle="1" w:styleId="25">
    <w:name w:val="s6"/>
    <w:basedOn w:val="4"/>
    <w:uiPriority w:val="0"/>
    <w:rPr>
      <w:color w:val="2E0D6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1083</Characters>
  <Lines>9</Lines>
  <Paragraphs>2</Paragraphs>
  <ScaleCrop>false</ScaleCrop>
  <LinksUpToDate>false</LinksUpToDate>
  <CharactersWithSpaces>1271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2018-12-13T22:56:00Z</dcterms:created>
  <dc:creator>Microsoft Office User</dc:creator>
  <cp:lastModifiedBy>gzq</cp:lastModifiedBy>
  <dcterms:modified xsi:type="dcterms:W3CDTF">2018-12-17T15:45:49Z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