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10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 xml:space="preserve">14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>视图动画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 学号：</w:t>
      </w:r>
      <w:r>
        <w:rPr>
          <w:rFonts w:hint="default" w:ascii="宋体" w:hAnsi="宋体"/>
          <w:u w:val="single"/>
        </w:rPr>
        <w:t xml:space="preserve"> 2016110413 </w:t>
      </w:r>
      <w:r>
        <w:rPr>
          <w:rFonts w:hint="eastAsia" w:ascii="宋体" w:hAnsi="宋体"/>
        </w:rPr>
        <w:t xml:space="preserve">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十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u w:val="single"/>
        </w:rPr>
        <w:t>___</w:t>
      </w:r>
      <w:r>
        <w:rPr>
          <w:u w:val="single"/>
        </w:rPr>
        <w:t>视图动画</w:t>
      </w:r>
      <w:r>
        <w:rPr>
          <w:rFonts w:hint="eastAsia"/>
          <w:b/>
          <w:u w:val="single"/>
        </w:rPr>
        <w:t>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掌握视图</w:t>
      </w:r>
      <w:r>
        <w:t>基本动画</w:t>
      </w:r>
      <w:r>
        <w:rPr>
          <w:rFonts w:hint="eastAsia"/>
        </w:rPr>
        <w:t>的原理和使用；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rPr>
          <w:rFonts w:hint="eastAsia"/>
        </w:rPr>
        <w:t>掌握</w:t>
      </w:r>
      <w:r>
        <w:t>动力学动画</w:t>
      </w:r>
      <w:r>
        <w:rPr>
          <w:rFonts w:hint="eastAsia"/>
        </w:rPr>
        <w:t>的原理和使用</w:t>
      </w:r>
      <w:r>
        <w:rPr>
          <w:szCs w:val="20"/>
        </w:rPr>
        <w:t>；</w:t>
      </w:r>
    </w:p>
    <w:p>
      <w:pPr>
        <w:numPr>
          <w:ilvl w:val="0"/>
          <w:numId w:val="2"/>
        </w:numPr>
        <w:spacing w:line="500" w:lineRule="exact"/>
      </w:pPr>
      <w:bookmarkStart w:id="0" w:name="_GoBack"/>
      <w:bookmarkEnd w:id="0"/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基于UIView.animation实现如下动画效果：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改变视图的位置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改变视图的大小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改变视图的transform</w:t>
      </w: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基于UIView.transition实现如下动画效果：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改变视图的背景颜色；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切换两个子视图，观察切换后视图层次的变化情况；</w:t>
      </w: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基于UIDynamicAnimtor实现简单的力学动画：</w:t>
      </w:r>
      <w:r>
        <w:rPr>
          <w:szCs w:val="21"/>
        </w:rPr>
        <w:tab/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可以掉落方块；</w:t>
      </w:r>
    </w:p>
    <w:p>
      <w:pPr>
        <w:widowControl/>
        <w:numPr>
          <w:ilvl w:val="1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有碰撞；</w:t>
      </w:r>
    </w:p>
    <w:p>
      <w:pPr>
        <w:widowControl/>
        <w:numPr>
          <w:ilvl w:val="1"/>
          <w:numId w:val="4"/>
        </w:numPr>
        <w:spacing w:line="500" w:lineRule="exact"/>
        <w:jc w:val="left"/>
      </w:pPr>
      <w:r>
        <w:rPr>
          <w:szCs w:val="21"/>
        </w:rPr>
        <w:t>可以反弹；</w:t>
      </w:r>
    </w:p>
    <w:p/>
    <w:p>
      <w:pPr>
        <w:ind w:firstLine="420" w:firstLineChars="200"/>
      </w:pPr>
    </w:p>
    <w:p/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  <w:rPr>
          <w:szCs w:val="20"/>
        </w:rPr>
      </w:pP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基于UIView.animation实现如下动画效果：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改变视图的位置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改变视图的大小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改变视图的transform</w:t>
      </w:r>
    </w:p>
    <w:p>
      <w:pPr>
        <w:pStyle w:val="8"/>
        <w:widowControl/>
        <w:numPr>
          <w:ilvl w:val="2"/>
          <w:numId w:val="6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import UIKit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  <w:lang w:val="en-US" w:eastAsia="zh-CN"/>
        </w:rPr>
      </w:pPr>
      <w:r>
        <w:rPr>
          <w:szCs w:val="21"/>
          <w:lang w:val="en-US" w:eastAsia="zh-CN"/>
        </w:rPr>
        <w:t>class ViewController: UIViewController {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@IBOutlet weak var myView: UIView!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override func viewDidLoad() {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super.viewDidLoad()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@IBAction func btnClicked(_ sender: Any) {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UIView.animate(withDuration:2,delay:1,options:[.curveEaseInOut,.autoreverse,.repeat],animations:{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self.myView.alpha = 0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self.myView.center.x = self.view.bounds.width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self.myView.backgroundColor =  colorLiteral(red: 0.6080191446, green: 0.9232503658, blue: 1, alpha: 1)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self.myView.transform = CGAffineTransform(rotationAngle: CGFloat(Double.pi)).scaledBy(x: 0.5, y: 0.5)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}) {(finished) in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if finished {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    self.myView.removeFromSuperview()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    }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    }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override func didReceiveMemoryWarning() {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super.didReceiveMemoryWarning()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Dispose of any resources that can be recreated.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    }</w:t>
      </w:r>
    </w:p>
    <w:p>
      <w:pPr>
        <w:pStyle w:val="8"/>
        <w:widowControl/>
        <w:numPr>
          <w:ilvl w:val="0"/>
          <w:numId w:val="0"/>
        </w:numPr>
        <w:spacing w:line="500" w:lineRule="exact"/>
        <w:ind w:left="840" w:leftChars="0"/>
        <w:jc w:val="left"/>
        <w:rPr>
          <w:szCs w:val="21"/>
        </w:rPr>
      </w:pPr>
      <w:r>
        <w:rPr>
          <w:szCs w:val="21"/>
          <w:lang w:val="en-US" w:eastAsia="zh-CN"/>
        </w:rPr>
        <w:t>}</w:t>
      </w:r>
    </w:p>
    <w:p>
      <w:pPr>
        <w:pStyle w:val="8"/>
        <w:widowControl/>
        <w:numPr>
          <w:ilvl w:val="2"/>
          <w:numId w:val="6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240" w:lineRule="auto"/>
        <w:ind w:left="420" w:leftChars="0"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437640" cy="2549525"/>
            <wp:effectExtent l="0" t="0" r="10160" b="15875"/>
            <wp:docPr id="3" name="图片 3" descr="屏幕快照 2018-12-17 15.1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5.17.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>
        <w:rPr>
          <w:szCs w:val="21"/>
        </w:rPr>
        <w:drawing>
          <wp:inline distT="0" distB="0" distL="114300" distR="114300">
            <wp:extent cx="1424305" cy="2543175"/>
            <wp:effectExtent l="0" t="0" r="23495" b="22225"/>
            <wp:docPr id="4" name="图片 4" descr="屏幕快照 2018-12-17 15.17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5.17.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>
        <w:rPr>
          <w:szCs w:val="21"/>
        </w:rPr>
        <w:drawing>
          <wp:inline distT="0" distB="0" distL="114300" distR="114300">
            <wp:extent cx="1448435" cy="2552065"/>
            <wp:effectExtent l="0" t="0" r="24765" b="13335"/>
            <wp:docPr id="5" name="图片 5" descr="屏幕快照 2018-12-17 15.1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5.18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500" w:lineRule="exact"/>
        <w:jc w:val="left"/>
        <w:rPr>
          <w:rFonts w:hint="eastAsia"/>
          <w:szCs w:val="21"/>
        </w:rPr>
      </w:pP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基于UIView.transition实现如下动画效果：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改变视图的背景颜色；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切换两个子视图，观察切换后视图层次的变化情况；</w:t>
      </w:r>
    </w:p>
    <w:p>
      <w:pPr>
        <w:widowControl/>
        <w:spacing w:line="500" w:lineRule="exact"/>
        <w:ind w:left="1380"/>
        <w:jc w:val="left"/>
        <w:rPr>
          <w:rFonts w:hint="eastAsia"/>
          <w:szCs w:val="21"/>
        </w:rPr>
      </w:pPr>
    </w:p>
    <w:p>
      <w:pPr>
        <w:pStyle w:val="8"/>
        <w:widowControl/>
        <w:numPr>
          <w:ilvl w:val="2"/>
          <w:numId w:val="6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import UIKit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class ViewController: UIViewController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@IBOutlet weak var myView1: UIView!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@IBOutlet weak var myView2: UIView!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override func viewDidLoad()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szCs w:val="21"/>
          <w:lang w:val="en-US" w:eastAsia="zh-CN"/>
        </w:rPr>
        <w:t>        super.viewDidLoad()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Do any additional setup after loading the view, typically from a nib.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btnClicked1(_ sender: Any)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UIView.transition(with: myView1, duration: 2, options: .transitionCurlUp, animations: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self.myView1.backgroundColor =  colorLiteral(red: 1, green: 0.694814277, blue: 0.7656143615, alpha: 1)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}, completion: nil)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btnClicked2(_ sender: Any)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imageView = UIImageView(frame: CGRect(x: 70, y: 300, width: 235, height: 100))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imageView.image = UIImage(named: "iamge")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UIView.transition(from: myView2, to: imageView, duration: 2, options: .transitionFlipFromRight, completion: nil)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       override func didReceiveMemoryWarning() {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szCs w:val="21"/>
          <w:lang w:val="en-US" w:eastAsia="zh-CN"/>
        </w:rPr>
        <w:t>        super.didReceiveMemoryWarning()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Dispose of any resources that can be recreated.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84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}</w:t>
      </w:r>
    </w:p>
    <w:p>
      <w:pPr>
        <w:pStyle w:val="8"/>
        <w:widowControl/>
        <w:numPr>
          <w:ilvl w:val="2"/>
          <w:numId w:val="6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240" w:lineRule="auto"/>
        <w:ind w:left="840" w:leftChars="0"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440180" cy="2540000"/>
            <wp:effectExtent l="0" t="0" r="7620" b="0"/>
            <wp:docPr id="6" name="图片 6" descr="屏幕快照 2018-12-17 15.22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5.22.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>
        <w:rPr>
          <w:szCs w:val="21"/>
        </w:rPr>
        <w:drawing>
          <wp:inline distT="0" distB="0" distL="114300" distR="114300">
            <wp:extent cx="1368425" cy="2546985"/>
            <wp:effectExtent l="0" t="0" r="3175" b="18415"/>
            <wp:docPr id="7" name="图片 7" descr="屏幕快照 2018-12-17 15.22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5.22.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>
        <w:rPr>
          <w:szCs w:val="21"/>
        </w:rPr>
        <w:drawing>
          <wp:inline distT="0" distB="0" distL="114300" distR="114300">
            <wp:extent cx="1403985" cy="2534285"/>
            <wp:effectExtent l="0" t="0" r="18415" b="5715"/>
            <wp:docPr id="8" name="图片 8" descr="屏幕快照 2018-12-17 15.22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15.22.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基于UIDynamicAnimtor实现简单的力学动画：</w:t>
      </w:r>
      <w:r>
        <w:rPr>
          <w:szCs w:val="21"/>
        </w:rPr>
        <w:tab/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可以掉落方块；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有碰撞；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rFonts w:hint="eastAsia"/>
        </w:rPr>
      </w:pPr>
      <w:r>
        <w:rPr>
          <w:szCs w:val="21"/>
        </w:rPr>
        <w:t>可以反弹；</w:t>
      </w:r>
    </w:p>
    <w:p>
      <w:pPr>
        <w:pStyle w:val="8"/>
        <w:widowControl/>
        <w:numPr>
          <w:ilvl w:val="2"/>
          <w:numId w:val="6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import UIKit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class ViewController: UIViewController {</w:t>
      </w:r>
    </w:p>
    <w:p>
      <w:pPr>
        <w:widowControl/>
        <w:spacing w:line="500" w:lineRule="exact"/>
        <w:ind w:left="420" w:leftChars="0" w:firstLine="420" w:firstLineChars="0"/>
        <w:jc w:val="left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    @IBOutlet weak var backView: UIView!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lazy var animator = UIDynamicAnimator(referenceView: self.backView)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let gravity = UIGravityBehavior()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let collision = UICollisionBehavior()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override func viewDidLoad()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super.viewDidLoad()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animator.addBehavior(gravity)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animator.addBehavior(collision)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collision.translatesReferenceBoundsIntoBoundary = true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addView(_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width = Int(backView.bounds.width / 10)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randX = Int(arc4random() % 10) * width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let label = UILabel(frame: CGRect(x: randX, y: 0, width: width, height: width))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szCs w:val="21"/>
          <w:lang w:val="en-US" w:eastAsia="zh-CN"/>
        </w:rPr>
        <w:t>        </w:t>
      </w:r>
      <w:r>
        <w:rPr>
          <w:rFonts w:hint="default"/>
          <w:szCs w:val="21"/>
          <w:lang w:val="en-US" w:eastAsia="zh-CN"/>
        </w:rPr>
        <w:t> label.backgroundColor =  colorLiteral(red: 0.6103215218, green: 0.9613727927, blue: 0.9741045833, alpha: 1)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label.text = "A"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label.textAlignment = .center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backView.addSubview(label)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gravity.addItem(label)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collision.addItem(label)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deleteall(_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for item in self.backView.subviews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if item is UILabel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    item.removeFromSuperview()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    gravity.removeItem(item)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    collision.removeItem(item)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up(_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gravity.gravityDirection = CGVector(dx: 0, dy: -1)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down(_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gravity.gravityDirection = CGVector(dx: 0, dy: 1)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left(_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gravity.gravityDirection = CGVector(dx: -1, dy: 0)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@IBAction func right(_ sender: Any)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gravity.gravityDirection = CGVector(dx: 1, dy: 0)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override func didReceiveMemoryWarning() {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super.didReceiveMemoryWarning()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    // Dispose of any resources that can be recreated.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    }</w:t>
      </w:r>
    </w:p>
    <w:p>
      <w:pPr>
        <w:widowControl/>
        <w:spacing w:line="500" w:lineRule="exact"/>
        <w:ind w:left="420" w:leftChars="0" w:firstLine="420" w:firstLineChars="0"/>
        <w:jc w:val="left"/>
        <w:rPr>
          <w:szCs w:val="21"/>
        </w:rPr>
      </w:pPr>
      <w:r>
        <w:rPr>
          <w:rFonts w:hint="default"/>
          <w:szCs w:val="21"/>
          <w:lang w:val="en-US" w:eastAsia="zh-CN"/>
        </w:rPr>
        <w:t>}</w:t>
      </w:r>
    </w:p>
    <w:p>
      <w:pPr>
        <w:pStyle w:val="8"/>
        <w:widowControl/>
        <w:numPr>
          <w:ilvl w:val="2"/>
          <w:numId w:val="6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240" w:lineRule="auto"/>
        <w:ind w:left="420" w:leftChars="0"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920240" cy="3430270"/>
            <wp:effectExtent l="0" t="0" r="10160" b="24130"/>
            <wp:docPr id="9" name="图片 9" descr="屏幕快照 2018-12-17 15.25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15.25.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1937385" cy="3428365"/>
            <wp:effectExtent l="0" t="0" r="18415" b="635"/>
            <wp:docPr id="10" name="图片 10" descr="屏幕快照 2018-12-17 15.25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快照 2018-12-17 15.25.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left="420" w:leftChars="0"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1981835" cy="3458210"/>
            <wp:effectExtent l="0" t="0" r="24765" b="21590"/>
            <wp:docPr id="11" name="图片 11" descr="屏幕快照 2018-12-17 15.25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18-12-17 15.25.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drawing>
          <wp:inline distT="0" distB="0" distL="114300" distR="114300">
            <wp:extent cx="1965960" cy="3435350"/>
            <wp:effectExtent l="0" t="0" r="15240" b="19050"/>
            <wp:docPr id="12" name="图片 12" descr="屏幕快照 2018-12-17 15.2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快照 2018-12-17 15.26.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ind w:left="0" w:leftChars="0" w:firstLine="420" w:firstLineChars="0"/>
      </w:pPr>
      <w:r>
        <w:t xml:space="preserve">本次实验主要学习了三个方面的知识点：动画（包括移动、缩放、变换颜色）、翻转（改变颜色、改变view类型），以及 </w:t>
      </w:r>
      <w:r>
        <w:rPr>
          <w:szCs w:val="21"/>
        </w:rPr>
        <w:t>基于UIDynamicAnimtor的简单力学动画（实现下落、碰撞、反弹等），收获就是学习了解了，什么是动画，以及如何去使用动画，给我们的界面带来不一样的效果，也简单的了解了什么是力学动画，通过实验制作的小作业，也让我们感受了一下力学动画的实现过程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1D41"/>
    <w:multiLevelType w:val="multilevel"/>
    <w:tmpl w:val="0A3B1D41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E444906"/>
    <w:multiLevelType w:val="multilevel"/>
    <w:tmpl w:val="1E4449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DD90E31"/>
    <w:multiLevelType w:val="multilevel"/>
    <w:tmpl w:val="2DD90E31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E5A4081"/>
    <w:multiLevelType w:val="multilevel"/>
    <w:tmpl w:val="3E5A4081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BE"/>
    <w:rsid w:val="000A5BFD"/>
    <w:rsid w:val="000F542F"/>
    <w:rsid w:val="00161F31"/>
    <w:rsid w:val="00326EC5"/>
    <w:rsid w:val="009D2BA8"/>
    <w:rsid w:val="00B529E1"/>
    <w:rsid w:val="00B75627"/>
    <w:rsid w:val="00F64DBE"/>
    <w:rsid w:val="4DFED020"/>
    <w:rsid w:val="5FB66B21"/>
    <w:rsid w:val="6A5E86E6"/>
    <w:rsid w:val="71EE0735"/>
    <w:rsid w:val="77DC3254"/>
    <w:rsid w:val="7FDCF804"/>
    <w:rsid w:val="BFDFEECC"/>
    <w:rsid w:val="DEFB2C8C"/>
    <w:rsid w:val="EFFDDD93"/>
    <w:rsid w:val="F2BF98ED"/>
    <w:rsid w:val="F3AC0006"/>
    <w:rsid w:val="F7DE3438"/>
    <w:rsid w:val="F9D78880"/>
    <w:rsid w:val="FFB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s2"/>
    <w:basedOn w:val="4"/>
    <w:uiPriority w:val="0"/>
    <w:rPr>
      <w:color w:val="AA0D91"/>
    </w:rPr>
  </w:style>
  <w:style w:type="character" w:customStyle="1" w:styleId="10">
    <w:name w:val="s6"/>
    <w:basedOn w:val="4"/>
    <w:uiPriority w:val="0"/>
    <w:rPr>
      <w:color w:val="3F6E74"/>
    </w:rPr>
  </w:style>
  <w:style w:type="character" w:customStyle="1" w:styleId="11">
    <w:name w:val="s4"/>
    <w:basedOn w:val="4"/>
    <w:uiPriority w:val="0"/>
    <w:rPr>
      <w:color w:val="2E0D6E"/>
    </w:rPr>
  </w:style>
  <w:style w:type="character" w:customStyle="1" w:styleId="12">
    <w:name w:val="s3"/>
    <w:basedOn w:val="4"/>
    <w:uiPriority w:val="0"/>
    <w:rPr>
      <w:color w:val="5C2699"/>
    </w:rPr>
  </w:style>
  <w:style w:type="paragraph" w:customStyle="1" w:styleId="13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4">
    <w:name w:val="s5"/>
    <w:basedOn w:val="4"/>
    <w:uiPriority w:val="0"/>
    <w:rPr>
      <w:color w:val="1C00CF"/>
    </w:rPr>
  </w:style>
  <w:style w:type="paragraph" w:customStyle="1" w:styleId="15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16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paragraph" w:customStyle="1" w:styleId="17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paragraph" w:customStyle="1" w:styleId="18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9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paragraph" w:customStyle="1" w:styleId="20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character" w:customStyle="1" w:styleId="21">
    <w:name w:val="s1"/>
    <w:basedOn w:val="4"/>
    <w:uiPriority w:val="0"/>
    <w:rPr>
      <w:color w:val="000000"/>
    </w:rPr>
  </w:style>
  <w:style w:type="character" w:customStyle="1" w:styleId="22">
    <w:name w:val="s7"/>
    <w:basedOn w:val="4"/>
    <w:uiPriority w:val="0"/>
    <w:rPr>
      <w:color w:val="C41A16"/>
    </w:rPr>
  </w:style>
  <w:style w:type="paragraph" w:customStyle="1" w:styleId="23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F6E74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</Words>
  <Characters>704</Characters>
  <Lines>5</Lines>
  <Paragraphs>1</Paragraphs>
  <ScaleCrop>false</ScaleCrop>
  <LinksUpToDate>false</LinksUpToDate>
  <CharactersWithSpaces>826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2018-12-13T22:52:00Z</dcterms:created>
  <dc:creator>Microsoft Office User</dc:creator>
  <cp:lastModifiedBy>gzq</cp:lastModifiedBy>
  <dcterms:modified xsi:type="dcterms:W3CDTF">2018-12-17T21:24:42Z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