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A6" w:rsidRDefault="00A53546" w:rsidP="00A53546">
      <w:pPr>
        <w:pStyle w:val="1"/>
      </w:pPr>
      <w:r>
        <w:t>Лабораторная работа №0</w:t>
      </w:r>
    </w:p>
    <w:p w:rsidR="00A53546" w:rsidRDefault="00EB2E97" w:rsidP="00A53546">
      <w:r>
        <w:t>Программа: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subprocess</w:t>
      </w:r>
      <w:proofErr w:type="spellEnd"/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subprocess.Popen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'ipconfig /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all',shell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True,stdout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subprocess.PIPE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E97">
        <w:rPr>
          <w:rFonts w:ascii="Consolas" w:hAnsi="Consolas" w:cs="Consolas"/>
          <w:color w:val="000000"/>
          <w:sz w:val="19"/>
          <w:szCs w:val="19"/>
        </w:rPr>
        <w:t>c='Имя компьютера'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E97">
        <w:rPr>
          <w:rFonts w:ascii="Consolas" w:hAnsi="Consolas" w:cs="Consolas"/>
          <w:color w:val="000000"/>
          <w:sz w:val="19"/>
          <w:szCs w:val="19"/>
        </w:rPr>
        <w:t>c=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</w:rPr>
        <w:t>c.encode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</w:rPr>
        <w:t>('cp866')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in 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p.stdout.readlines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in line: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'PC name ',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line.decode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('cp866')[39:55])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type(line))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b'IPv4' in line:</w:t>
      </w:r>
    </w:p>
    <w:p w:rsid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'IP ',</w:t>
      </w:r>
      <w:proofErr w:type="spellStart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>line.decode</w:t>
      </w:r>
      <w:proofErr w:type="spellEnd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('cp866')[39:52])  </w:t>
      </w:r>
    </w:p>
    <w:p w:rsid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Вывод:</w:t>
      </w:r>
    </w:p>
    <w:p w:rsidR="00EB2E97" w:rsidRPr="00EB2E97" w:rsidRDefault="00EB2E97" w:rsidP="00EB2E9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ED18B32" wp14:editId="0E6CC714">
            <wp:extent cx="20288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B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B2E97" w:rsidRPr="00EB2E97" w:rsidRDefault="00EB2E97" w:rsidP="00A535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546" w:rsidRPr="00EB2E97" w:rsidRDefault="00A53546" w:rsidP="00A53546">
      <w:pPr>
        <w:rPr>
          <w:lang w:val="en-US"/>
        </w:rPr>
      </w:pPr>
    </w:p>
    <w:p w:rsidR="00A53546" w:rsidRPr="00EB2E97" w:rsidRDefault="00A53546" w:rsidP="00A53546">
      <w:pPr>
        <w:rPr>
          <w:lang w:val="en-US"/>
        </w:rPr>
      </w:pPr>
    </w:p>
    <w:p w:rsidR="00A53546" w:rsidRPr="00EB2E97" w:rsidRDefault="00A53546" w:rsidP="00A53546">
      <w:pPr>
        <w:rPr>
          <w:lang w:val="en-US"/>
        </w:rPr>
      </w:pPr>
    </w:p>
    <w:sectPr w:rsidR="00A53546" w:rsidRPr="00EB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F7"/>
    <w:rsid w:val="00143AA6"/>
    <w:rsid w:val="00A53546"/>
    <w:rsid w:val="00DB65F7"/>
    <w:rsid w:val="00E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5A59-7B35-47BD-B121-4BE3B43C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Егошина</dc:creator>
  <cp:keywords/>
  <dc:description/>
  <cp:lastModifiedBy>Ксения Егошина</cp:lastModifiedBy>
  <cp:revision>2</cp:revision>
  <dcterms:created xsi:type="dcterms:W3CDTF">2020-01-08T17:40:00Z</dcterms:created>
  <dcterms:modified xsi:type="dcterms:W3CDTF">2020-01-08T18:37:00Z</dcterms:modified>
</cp:coreProperties>
</file>