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BCCC" w14:textId="01222F58" w:rsidR="00573E40" w:rsidRDefault="00E171E0">
      <w:pPr>
        <w:rPr>
          <w:b/>
          <w:bCs/>
        </w:rPr>
      </w:pPr>
      <w:r>
        <w:rPr>
          <w:b/>
          <w:bCs/>
        </w:rPr>
        <w:t>Output :</w:t>
      </w:r>
    </w:p>
    <w:p w14:paraId="7499196E" w14:textId="77777777" w:rsidR="00E171E0" w:rsidRDefault="00E171E0" w:rsidP="00E171E0">
      <w:r>
        <w:t>Number of buckets in the table: 5</w:t>
      </w:r>
    </w:p>
    <w:p w14:paraId="3071907D" w14:textId="77777777" w:rsidR="00E171E0" w:rsidRDefault="00E171E0" w:rsidP="00E171E0">
      <w:r>
        <w:t>Number of elements in the table: 1</w:t>
      </w:r>
    </w:p>
    <w:p w14:paraId="0FC0EB3F" w14:textId="77777777" w:rsidR="00E171E0" w:rsidRDefault="00E171E0" w:rsidP="00E171E0">
      <w:r>
        <w:t>Table's load factor: 0.200000</w:t>
      </w:r>
    </w:p>
    <w:p w14:paraId="770D8F93" w14:textId="77777777" w:rsidR="00E171E0" w:rsidRDefault="00E171E0" w:rsidP="00E171E0">
      <w:r>
        <w:t>Table's max load factor: 0.500000</w:t>
      </w:r>
    </w:p>
    <w:p w14:paraId="5E49E360" w14:textId="77777777" w:rsidR="00E171E0" w:rsidRDefault="00E171E0" w:rsidP="00E171E0">
      <w:r>
        <w:t>Table's resize multiplier: 2.000000</w:t>
      </w:r>
    </w:p>
    <w:p w14:paraId="53A4C625" w14:textId="77777777" w:rsidR="00E171E0" w:rsidRDefault="00E171E0" w:rsidP="00E171E0"/>
    <w:p w14:paraId="73526556" w14:textId="77777777" w:rsidR="00E171E0" w:rsidRDefault="00E171E0" w:rsidP="00E171E0">
      <w:r>
        <w:t>Number of buckets in the table: 5</w:t>
      </w:r>
    </w:p>
    <w:p w14:paraId="3B0683A9" w14:textId="77777777" w:rsidR="00E171E0" w:rsidRDefault="00E171E0" w:rsidP="00E171E0">
      <w:r>
        <w:t>Number of elements in the table: 2</w:t>
      </w:r>
    </w:p>
    <w:p w14:paraId="03F5C822" w14:textId="77777777" w:rsidR="00E171E0" w:rsidRDefault="00E171E0" w:rsidP="00E171E0">
      <w:r>
        <w:t>Table's load factor: 0.400000</w:t>
      </w:r>
    </w:p>
    <w:p w14:paraId="070B7CBF" w14:textId="77777777" w:rsidR="00E171E0" w:rsidRDefault="00E171E0" w:rsidP="00E171E0">
      <w:r>
        <w:t>Table's max load factor: 0.500000</w:t>
      </w:r>
    </w:p>
    <w:p w14:paraId="5EBD6E4C" w14:textId="77777777" w:rsidR="00E171E0" w:rsidRDefault="00E171E0" w:rsidP="00E171E0">
      <w:r>
        <w:t>Table's resize multiplier: 2.000000</w:t>
      </w:r>
    </w:p>
    <w:p w14:paraId="243D3B51" w14:textId="77777777" w:rsidR="00E171E0" w:rsidRDefault="00E171E0" w:rsidP="00E171E0"/>
    <w:p w14:paraId="5C1966DE" w14:textId="77777777" w:rsidR="00E171E0" w:rsidRDefault="00E171E0" w:rsidP="00E171E0">
      <w:r>
        <w:t>Number of buckets in the table: 5</w:t>
      </w:r>
    </w:p>
    <w:p w14:paraId="558C47AF" w14:textId="77777777" w:rsidR="00E171E0" w:rsidRDefault="00E171E0" w:rsidP="00E171E0">
      <w:r>
        <w:t>Number of elements in the table: 3</w:t>
      </w:r>
    </w:p>
    <w:p w14:paraId="01A6FA24" w14:textId="77777777" w:rsidR="00E171E0" w:rsidRDefault="00E171E0" w:rsidP="00E171E0">
      <w:r>
        <w:t>Table's load factor: 0.600000</w:t>
      </w:r>
    </w:p>
    <w:p w14:paraId="7DD6EA53" w14:textId="77777777" w:rsidR="00E171E0" w:rsidRDefault="00E171E0" w:rsidP="00E171E0">
      <w:r>
        <w:t>Table's max load factor: 0.500000</w:t>
      </w:r>
    </w:p>
    <w:p w14:paraId="38E87BA6" w14:textId="77777777" w:rsidR="00E171E0" w:rsidRDefault="00E171E0" w:rsidP="00E171E0">
      <w:r>
        <w:t>Table's resize multiplier: 2.000000</w:t>
      </w:r>
    </w:p>
    <w:p w14:paraId="49DC5A4F" w14:textId="77777777" w:rsidR="00E171E0" w:rsidRDefault="00E171E0" w:rsidP="00E171E0"/>
    <w:p w14:paraId="25815BB9" w14:textId="77777777" w:rsidR="00E171E0" w:rsidRDefault="00E171E0" w:rsidP="00E171E0">
      <w:r>
        <w:t>Number of buckets in the table: 10</w:t>
      </w:r>
    </w:p>
    <w:p w14:paraId="6EA88592" w14:textId="77777777" w:rsidR="00E171E0" w:rsidRDefault="00E171E0" w:rsidP="00E171E0">
      <w:r>
        <w:t>Number of elements in the table: 4</w:t>
      </w:r>
    </w:p>
    <w:p w14:paraId="5219292D" w14:textId="77777777" w:rsidR="00E171E0" w:rsidRDefault="00E171E0" w:rsidP="00E171E0">
      <w:r>
        <w:t>Table's load factor: 0.400000</w:t>
      </w:r>
    </w:p>
    <w:p w14:paraId="2A4D75FF" w14:textId="77777777" w:rsidR="00E171E0" w:rsidRDefault="00E171E0" w:rsidP="00E171E0">
      <w:r>
        <w:t>Table's max load factor: 0.500000</w:t>
      </w:r>
    </w:p>
    <w:p w14:paraId="78B47886" w14:textId="77777777" w:rsidR="00E171E0" w:rsidRDefault="00E171E0" w:rsidP="00E171E0">
      <w:r>
        <w:t>Table's resize multiplier: 2.000000</w:t>
      </w:r>
    </w:p>
    <w:p w14:paraId="3E80920F" w14:textId="77777777" w:rsidR="00E171E0" w:rsidRDefault="00E171E0" w:rsidP="00E171E0"/>
    <w:p w14:paraId="65701A25" w14:textId="77777777" w:rsidR="00E171E0" w:rsidRDefault="00E171E0" w:rsidP="00E171E0">
      <w:r>
        <w:t>Number of buckets in the table: 10</w:t>
      </w:r>
    </w:p>
    <w:p w14:paraId="18A7EF56" w14:textId="77777777" w:rsidR="00E171E0" w:rsidRDefault="00E171E0" w:rsidP="00E171E0">
      <w:r>
        <w:t>Number of elements in the table: 5</w:t>
      </w:r>
    </w:p>
    <w:p w14:paraId="7D956D50" w14:textId="77777777" w:rsidR="00E171E0" w:rsidRDefault="00E171E0" w:rsidP="00E171E0">
      <w:r>
        <w:t>Table's load factor: 0.500000</w:t>
      </w:r>
    </w:p>
    <w:p w14:paraId="688F834E" w14:textId="77777777" w:rsidR="00E171E0" w:rsidRDefault="00E171E0" w:rsidP="00E171E0">
      <w:r>
        <w:t>Table's max load factor: 0.500000</w:t>
      </w:r>
    </w:p>
    <w:p w14:paraId="64AD413E" w14:textId="77777777" w:rsidR="00E171E0" w:rsidRDefault="00E171E0" w:rsidP="00E171E0">
      <w:r>
        <w:lastRenderedPageBreak/>
        <w:t>Table's resize multiplier: 2.000000</w:t>
      </w:r>
    </w:p>
    <w:p w14:paraId="65ACD5AB" w14:textId="77777777" w:rsidR="00E171E0" w:rsidRDefault="00E171E0" w:rsidP="00E171E0"/>
    <w:p w14:paraId="328DDB69" w14:textId="77777777" w:rsidR="00E171E0" w:rsidRDefault="00E171E0" w:rsidP="00E171E0">
      <w:r>
        <w:t>Number of buckets in the table: 10</w:t>
      </w:r>
    </w:p>
    <w:p w14:paraId="07272044" w14:textId="77777777" w:rsidR="00E171E0" w:rsidRDefault="00E171E0" w:rsidP="00E171E0">
      <w:r>
        <w:t>Number of elements in the table: 6</w:t>
      </w:r>
    </w:p>
    <w:p w14:paraId="030D915F" w14:textId="77777777" w:rsidR="00E171E0" w:rsidRDefault="00E171E0" w:rsidP="00E171E0">
      <w:r>
        <w:t>Table's load factor: 0.600000</w:t>
      </w:r>
    </w:p>
    <w:p w14:paraId="3A8E939F" w14:textId="77777777" w:rsidR="00E171E0" w:rsidRDefault="00E171E0" w:rsidP="00E171E0">
      <w:r>
        <w:t>Table's max load factor: 0.500000</w:t>
      </w:r>
    </w:p>
    <w:p w14:paraId="7E25B50C" w14:textId="0AC217C1" w:rsidR="00E171E0" w:rsidRDefault="00E171E0" w:rsidP="00E171E0">
      <w:r>
        <w:t>Table's resize multiplier: 2.000000</w:t>
      </w:r>
    </w:p>
    <w:p w14:paraId="2959463E" w14:textId="7DABAAD6" w:rsidR="00E171E0" w:rsidRDefault="00E171E0" w:rsidP="00E171E0">
      <w:pPr>
        <w:rPr>
          <w:b/>
          <w:bCs/>
        </w:rPr>
      </w:pPr>
      <w:proofErr w:type="spellStart"/>
      <w:r>
        <w:rPr>
          <w:b/>
          <w:bCs/>
        </w:rPr>
        <w:t>Demo.c</w:t>
      </w:r>
      <w:proofErr w:type="spellEnd"/>
    </w:p>
    <w:p w14:paraId="68B14C8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chtbl.h</w:t>
      </w:r>
      <w:proofErr w:type="spellEnd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4D1236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64893F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6056E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Simple hash function: modulus by number of buckets</w:t>
      </w:r>
    </w:p>
    <w:p w14:paraId="7FF280E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hash(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*key) {</w:t>
      </w:r>
    </w:p>
    <w:p w14:paraId="1549207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*)key);</w:t>
      </w:r>
    </w:p>
    <w:p w14:paraId="316F9F1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2372D1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C9AF3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Matching function</w:t>
      </w:r>
    </w:p>
    <w:p w14:paraId="09546F8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match(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*key1,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*key2) {</w:t>
      </w:r>
    </w:p>
    <w:p w14:paraId="0746987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*)key1 == *(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*)key2);</w:t>
      </w:r>
    </w:p>
    <w:p w14:paraId="3A5480C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DC05F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DDA1C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main() {</w:t>
      </w:r>
    </w:p>
    <w:p w14:paraId="3E935ED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table;</w:t>
      </w:r>
    </w:p>
    <w:p w14:paraId="36A9AC3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4021C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chtbl_init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(&amp;table,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hash, match, free,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initial size: 5, </w:t>
      </w:r>
      <w:proofErr w:type="spellStart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maxLoadFactor</w:t>
      </w:r>
      <w:proofErr w:type="spellEnd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0.5, </w:t>
      </w:r>
      <w:proofErr w:type="spellStart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resizeMultiplier</w:t>
      </w:r>
      <w:proofErr w:type="spellEnd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2</w:t>
      </w:r>
    </w:p>
    <w:p w14:paraId="055CB5C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7192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4D5A1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1860B8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 = 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E753ED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(!data) {</w:t>
      </w:r>
    </w:p>
    <w:p w14:paraId="42F7ACA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"Memory allocation error\n"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A8122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CDEF4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B6294E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*data =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F7F8E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138CB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chtbl_insert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(&amp;table, data) !=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40AB63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free(data);</w:t>
      </w:r>
    </w:p>
    <w:p w14:paraId="49FDB62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428D6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38677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buckets in the table: %d\n"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table.buckets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E6040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elements in the table: %d\n"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table.size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35DC3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"Table's load factor: %f\n"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table.size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table.buckets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4EB32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"Table's max load factor: %f\n"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table.maxLoadFactor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3BB25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"Table's resize multiplier: %f\n\n"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table.resizeMultiplier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357EE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52792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table.size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arbitrary stopping condition</w:t>
      </w:r>
    </w:p>
    <w:p w14:paraId="07FF869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DB477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752712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20CCEBC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07DBA4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60549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chtbl_destroy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(&amp;table);</w:t>
      </w:r>
    </w:p>
    <w:p w14:paraId="6499149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B8D85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5AFCEB" w14:textId="77777777" w:rsidR="00E171E0" w:rsidRPr="00E171E0" w:rsidRDefault="00E171E0" w:rsidP="00E171E0"/>
    <w:p w14:paraId="0D52437F" w14:textId="66C832FF" w:rsidR="00E171E0" w:rsidRDefault="00E171E0" w:rsidP="00E171E0">
      <w:pPr>
        <w:rPr>
          <w:b/>
          <w:bCs/>
        </w:rPr>
      </w:pPr>
      <w:proofErr w:type="spellStart"/>
      <w:r>
        <w:rPr>
          <w:b/>
          <w:bCs/>
        </w:rPr>
        <w:t>Chtbl.h</w:t>
      </w:r>
      <w:proofErr w:type="spellEnd"/>
    </w:p>
    <w:p w14:paraId="3A3D7BC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3C20D6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spellStart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chtbl.h</w:t>
      </w:r>
      <w:proofErr w:type="spellEnd"/>
    </w:p>
    <w:p w14:paraId="268A2A9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1D91102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#ifndef CHTBL_H</w:t>
      </w:r>
    </w:p>
    <w:p w14:paraId="6125FA4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#define CHTBL_H</w:t>
      </w:r>
    </w:p>
    <w:p w14:paraId="08FEE8D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36FCF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6932B1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E8839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list.h</w:t>
      </w:r>
      <w:proofErr w:type="spellEnd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10C41B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41125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Define a structure for chained hash tables. */</w:t>
      </w:r>
    </w:p>
    <w:p w14:paraId="51699B2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 {</w:t>
      </w:r>
    </w:p>
    <w:p w14:paraId="5B71F14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41D68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buckets;</w:t>
      </w:r>
    </w:p>
    <w:p w14:paraId="21D0F46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3D060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(*h)(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*key);</w:t>
      </w:r>
    </w:p>
    <w:p w14:paraId="081E43D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(*match)(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*key1,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*key2);</w:t>
      </w:r>
    </w:p>
    <w:p w14:paraId="0C1D798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(*destroy)(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*data);</w:t>
      </w:r>
    </w:p>
    <w:p w14:paraId="61CB210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BE06B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size;</w:t>
      </w:r>
    </w:p>
    <w:p w14:paraId="3D14952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List *table;</w:t>
      </w:r>
    </w:p>
    <w:p w14:paraId="59AA46D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/* the maximum load factor the hash table should be </w:t>
      </w:r>
    </w:p>
    <w:p w14:paraId="746B975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allowed to reach before being auto-resized*/</w:t>
      </w:r>
    </w:p>
    <w:p w14:paraId="5E9ACA0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maxLoadFactor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44BF6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/*the number of buckets should be multiplied when a resize occurs*/</w:t>
      </w:r>
    </w:p>
    <w:p w14:paraId="2F7015A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resizeMultiplier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FC9BD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F3429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}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4ECA1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AC8EF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Public Interface */</w:t>
      </w:r>
    </w:p>
    <w:p w14:paraId="74F601D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//Modified </w:t>
      </w:r>
      <w:proofErr w:type="spellStart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chtbl_init</w:t>
      </w:r>
      <w:proofErr w:type="spellEnd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prototype.</w:t>
      </w:r>
    </w:p>
    <w:p w14:paraId="1CB2242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chtbl_init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792092F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buckets, </w:t>
      </w:r>
    </w:p>
    <w:p w14:paraId="71B25E6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(*h)(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*key), </w:t>
      </w:r>
    </w:p>
    <w:p w14:paraId="62DB6A8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(*match)(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*key1,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*key2), </w:t>
      </w:r>
    </w:p>
    <w:p w14:paraId="1691CAC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(*destroy)(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*data), </w:t>
      </w:r>
    </w:p>
    <w:p w14:paraId="721D0E0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maxLoadFactor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5FB1202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resizeMultiplier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2B55C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85A1E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chtbl_destroy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A218F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A50FD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chtbl_insert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*data);</w:t>
      </w:r>
    </w:p>
    <w:p w14:paraId="675E00A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4BD41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chtbl_remove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**data);</w:t>
      </w:r>
    </w:p>
    <w:p w14:paraId="2413825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7D231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chtbl_lookup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**data);</w:t>
      </w:r>
    </w:p>
    <w:p w14:paraId="2AB82C7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8F3F9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chtbl_size</w:t>
      </w:r>
      <w:proofErr w:type="spellEnd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((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)-&gt;size)</w:t>
      </w:r>
    </w:p>
    <w:p w14:paraId="7086E2E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BAFB4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#endif</w:t>
      </w:r>
    </w:p>
    <w:p w14:paraId="7D4794E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6314E3" w14:textId="07526F47" w:rsidR="00E171E0" w:rsidRDefault="00E171E0" w:rsidP="00E171E0">
      <w:pPr>
        <w:rPr>
          <w:b/>
          <w:bCs/>
        </w:rPr>
      </w:pPr>
      <w:proofErr w:type="spellStart"/>
      <w:r>
        <w:rPr>
          <w:b/>
          <w:bCs/>
        </w:rPr>
        <w:t>Chtbl.c</w:t>
      </w:r>
      <w:proofErr w:type="spellEnd"/>
    </w:p>
    <w:p w14:paraId="58FACD3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89EF29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spellStart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chtbl.c</w:t>
      </w:r>
      <w:proofErr w:type="spellEnd"/>
    </w:p>
    <w:p w14:paraId="74CCAB1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6ACCB2A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9EF738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2301CC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ACC8EC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8E40A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list.h</w:t>
      </w:r>
      <w:proofErr w:type="spellEnd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0527D9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chtbl.h</w:t>
      </w:r>
      <w:proofErr w:type="spellEnd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7A96A0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55ED7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chtbl_init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7083639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buckets, </w:t>
      </w:r>
    </w:p>
    <w:p w14:paraId="7B9079C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(*h)(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*key), </w:t>
      </w:r>
    </w:p>
    <w:p w14:paraId="709CFD7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(*match)(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*key1,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*key2), </w:t>
      </w:r>
    </w:p>
    <w:p w14:paraId="51B3C7C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(*destroy)(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*data), </w:t>
      </w:r>
    </w:p>
    <w:p w14:paraId="7903A3C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maxLoadFactor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1BB034D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resizeMultiplier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1E7BA4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resizeMultiplier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</w:t>
      </w:r>
      <w:proofErr w:type="spellStart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resizeMultiplier</w:t>
      </w:r>
      <w:proofErr w:type="spellEnd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must bigger than 1</w:t>
      </w:r>
    </w:p>
    <w:p w14:paraId="41E2FD8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2510E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06B7E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CACD8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3C549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Allocate space for the hash table. */</w:t>
      </w:r>
    </w:p>
    <w:p w14:paraId="0D8611C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-&gt;table = (List *) malloc(buckets *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(List))) ==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B65C35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046AC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8028C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Initialize the buckets. */</w:t>
      </w:r>
    </w:p>
    <w:p w14:paraId="0DA9631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-&gt;buckets = buckets;</w:t>
      </w:r>
    </w:p>
    <w:p w14:paraId="364C1CF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FEEF0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-&gt;buckets;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6F243F6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list_init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-&gt;table[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destroy);</w:t>
      </w:r>
    </w:p>
    <w:p w14:paraId="5CA108D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DC0EF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Encapsulate the functions. */</w:t>
      </w:r>
    </w:p>
    <w:p w14:paraId="1D37202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-&gt;h = h;</w:t>
      </w:r>
    </w:p>
    <w:p w14:paraId="66D94CC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-&gt;match = match;</w:t>
      </w:r>
    </w:p>
    <w:p w14:paraId="3962B17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-&gt;destroy = destroy;</w:t>
      </w:r>
    </w:p>
    <w:p w14:paraId="1A3E761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45777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Initialize the number of elements in the table. */</w:t>
      </w:r>
    </w:p>
    <w:p w14:paraId="29042C8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-&gt;size 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2C0D6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0B1FA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/*The </w:t>
      </w:r>
      <w:proofErr w:type="spellStart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maxLoadFactor</w:t>
      </w:r>
      <w:proofErr w:type="spellEnd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resizeMultiplier</w:t>
      </w:r>
      <w:proofErr w:type="spellEnd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values should be stored in </w:t>
      </w:r>
    </w:p>
    <w:p w14:paraId="26C93CF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new fields in the </w:t>
      </w:r>
      <w:proofErr w:type="spellStart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struct*/</w:t>
      </w:r>
    </w:p>
    <w:p w14:paraId="113431D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maxLoadFactor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maxLoadFactor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68A66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resizeMultiplier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resizeMultiplier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C37D3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A7F76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CC1D3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8A84A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10C0A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chtbl_destroy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BCB94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1C285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43714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5CD5E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Destroy each bucket. */</w:t>
      </w:r>
    </w:p>
    <w:p w14:paraId="7E86F28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-&gt;buckets;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1A132FA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-&gt;table[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D1841B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69E8CE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8F8DF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Free the storage allocated for the hash table. */</w:t>
      </w:r>
    </w:p>
    <w:p w14:paraId="6D45609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free(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-&gt;table);</w:t>
      </w:r>
    </w:p>
    <w:p w14:paraId="19968AD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59572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No operations are allowed now, but clear the structure as a</w:t>
      </w:r>
    </w:p>
    <w:p w14:paraId="61719FC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precaution. */</w:t>
      </w:r>
    </w:p>
    <w:p w14:paraId="5F0C687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memset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A118EA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997CB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519A2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chtbl_insert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 {</w:t>
      </w:r>
    </w:p>
    <w:p w14:paraId="2293635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57020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*temp;</w:t>
      </w:r>
    </w:p>
    <w:p w14:paraId="23F4D4C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bucket,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retval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94A0A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E3FAE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Do nothing if the data is already in the table. */</w:t>
      </w:r>
    </w:p>
    <w:p w14:paraId="371CB69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temp = 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 data;</w:t>
      </w:r>
    </w:p>
    <w:p w14:paraId="6395FE2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43C73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chtbl_lookup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&amp;temp) ==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3EEA9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BA799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BD8AFA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loadFactor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-&gt;size/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-&gt;buckets;</w:t>
      </w:r>
    </w:p>
    <w:p w14:paraId="52D6E91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//create a new table</w:t>
      </w:r>
    </w:p>
    <w:p w14:paraId="19B9E2C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loadFactor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maxLoadFactor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B3D3BE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newBuckets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-&gt;buckets*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resizeMultiplier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2F66A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List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newTable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(List*)malloc(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newBuckets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(List));</w:t>
      </w:r>
    </w:p>
    <w:p w14:paraId="00810F4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newTable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34A42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8A92A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newBuckets;i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272933A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list_init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newTable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-&gt;destroy);</w:t>
      </w:r>
    </w:p>
    <w:p w14:paraId="72AED0A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7885C3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47261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//Rehashing the existing elements to the new table</w:t>
      </w:r>
    </w:p>
    <w:p w14:paraId="158E08D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-&gt;buckets;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4F605F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*element;</w:t>
      </w:r>
    </w:p>
    <w:p w14:paraId="6D4E75E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-&gt;table[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]); element !=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element =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 {</w:t>
      </w:r>
    </w:p>
    <w:p w14:paraId="760DA46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bucket = 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newBuckets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(((sqrt(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-&gt;h(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 - 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)(((sqrt(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-&gt;h(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(element)))));</w:t>
      </w:r>
    </w:p>
    <w:p w14:paraId="04684DD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list_ins_next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newTable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[bucket],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(element));</w:t>
      </w:r>
    </w:p>
    <w:p w14:paraId="307F364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B512CD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-&gt;table[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431E3B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8F8978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D9DF8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free(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-&gt;table);</w:t>
      </w:r>
    </w:p>
    <w:p w14:paraId="6861DEF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-&gt;table =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newTable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B3932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-&gt;buckets =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newBuckets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212ED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0DADC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D007A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Hash the key. */</w:t>
      </w:r>
    </w:p>
    <w:p w14:paraId="57C173A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bucket = 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-&gt;buckets * (((sqrt(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-&gt;h(data) - 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)(((sqrt(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-&gt;h(data))));</w:t>
      </w:r>
    </w:p>
    <w:p w14:paraId="337E57B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F7A1A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/* Insert the data into the bucket. */</w:t>
      </w:r>
    </w:p>
    <w:p w14:paraId="0700866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retval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list_ins_next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-&gt;table[bucket],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data)) ==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30693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-&gt;size++;</w:t>
      </w:r>
    </w:p>
    <w:p w14:paraId="6E4065D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9028F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retval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819F8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D185D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08386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chtbl_remove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**data) {</w:t>
      </w:r>
    </w:p>
    <w:p w14:paraId="2267F91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CCD4D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*element,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0EB10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bucket;</w:t>
      </w:r>
    </w:p>
    <w:p w14:paraId="58AAEAE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01AB8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Hash the key. */</w:t>
      </w:r>
    </w:p>
    <w:p w14:paraId="4B1F3D0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bucket =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-&gt;h(*data) %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-&gt;buckets;</w:t>
      </w:r>
    </w:p>
    <w:p w14:paraId="08760D1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E0FE6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Search for the data in the bucket. */</w:t>
      </w:r>
    </w:p>
    <w:p w14:paraId="598B8C9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9DE71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B6E32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-&gt;table[bucket]); element !=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element</w:t>
      </w:r>
    </w:p>
    <w:p w14:paraId="18341BF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=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 {</w:t>
      </w:r>
    </w:p>
    <w:p w14:paraId="2220B3C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9EDC1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-&gt;match(*data,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(element))) {</w:t>
      </w:r>
    </w:p>
    <w:p w14:paraId="786D908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4D894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 Remove the data from the bucket. */</w:t>
      </w:r>
    </w:p>
    <w:p w14:paraId="1F97DED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list_rem_next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-&gt;table[bucket],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data) ==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04C3EC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-&gt;size--;</w:t>
      </w:r>
    </w:p>
    <w:p w14:paraId="281181B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A9CAA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6D14B7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487D9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075C5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36DE52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9FBB19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D9248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prev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element;</w:t>
      </w:r>
    </w:p>
    <w:p w14:paraId="405B491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10402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7A5D4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Return that the data was not found. */</w:t>
      </w:r>
    </w:p>
    <w:p w14:paraId="245A4F3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9D5DE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27280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83668B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5CBAE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chtbl_lookup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**data) {</w:t>
      </w:r>
    </w:p>
    <w:p w14:paraId="527A279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4EEF8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*element;</w:t>
      </w:r>
    </w:p>
    <w:p w14:paraId="7647F60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bucket;</w:t>
      </w:r>
    </w:p>
    <w:p w14:paraId="41B6E25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15A4B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Hash the key. */</w:t>
      </w:r>
    </w:p>
    <w:p w14:paraId="795D693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bucket =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-&gt;h(*data) %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-&gt;buckets;</w:t>
      </w:r>
    </w:p>
    <w:p w14:paraId="0F99F6D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9F4ED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Search for the data in the bucket. */</w:t>
      </w:r>
    </w:p>
    <w:p w14:paraId="1A9FE1C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-&gt;table[bucket]); element !=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element</w:t>
      </w:r>
    </w:p>
    <w:p w14:paraId="02A4483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=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 {</w:t>
      </w:r>
    </w:p>
    <w:p w14:paraId="737301B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15382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htbl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-&gt;match(*data,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(element))) {</w:t>
      </w:r>
    </w:p>
    <w:p w14:paraId="2F18E26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B24AE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 Pass back the data from the table. */</w:t>
      </w:r>
    </w:p>
    <w:p w14:paraId="1AF076A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*data =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(element);</w:t>
      </w:r>
    </w:p>
    <w:p w14:paraId="1605C73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B8E9F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EF57AA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6F60A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DC273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Return that the data was not found. */</w:t>
      </w:r>
    </w:p>
    <w:p w14:paraId="41D9FB9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95C50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B5142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D22DBA" w14:textId="77777777" w:rsidR="00E171E0" w:rsidRPr="00E171E0" w:rsidRDefault="00E171E0" w:rsidP="00E171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874900" w14:textId="094C4FA4" w:rsidR="00E171E0" w:rsidRDefault="00E171E0" w:rsidP="00E171E0">
      <w:pPr>
        <w:rPr>
          <w:b/>
          <w:bCs/>
        </w:rPr>
      </w:pPr>
      <w:proofErr w:type="spellStart"/>
      <w:r>
        <w:rPr>
          <w:b/>
          <w:bCs/>
        </w:rPr>
        <w:t>list.h</w:t>
      </w:r>
      <w:proofErr w:type="spellEnd"/>
    </w:p>
    <w:p w14:paraId="3ED3F7D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4D8053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spellStart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list.h</w:t>
      </w:r>
      <w:proofErr w:type="spellEnd"/>
    </w:p>
    <w:p w14:paraId="4E4CF07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78B1C4C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#ifndef LIST_H</w:t>
      </w:r>
    </w:p>
    <w:p w14:paraId="56D6949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#define LIST_H</w:t>
      </w:r>
    </w:p>
    <w:p w14:paraId="010FCC7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238FA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D4AC9C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2B502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DAF9E5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Singly-linked list element</w:t>
      </w:r>
    </w:p>
    <w:p w14:paraId="555B7C0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31B2DAF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</w:t>
      </w:r>
    </w:p>
    <w:p w14:paraId="3586D9D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160227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*data;</w:t>
      </w:r>
    </w:p>
    <w:p w14:paraId="3015FCE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   *next;</w:t>
      </w:r>
    </w:p>
    <w:p w14:paraId="5693F81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A08F5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A7333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865FEC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Singly-linked list</w:t>
      </w:r>
    </w:p>
    <w:p w14:paraId="5BEB308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68B1223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List_</w:t>
      </w:r>
    </w:p>
    <w:p w14:paraId="6E79EE1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6AFFA5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size;</w:t>
      </w:r>
    </w:p>
    <w:p w14:paraId="3822C8F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84C03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(*match)(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*key1,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*key2);</w:t>
      </w:r>
    </w:p>
    <w:p w14:paraId="64CFBE7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(*destroy)(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*data);</w:t>
      </w:r>
    </w:p>
    <w:p w14:paraId="10CA16E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DD363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*head;</w:t>
      </w:r>
    </w:p>
    <w:p w14:paraId="4875D2D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*tail;</w:t>
      </w:r>
    </w:p>
    <w:p w14:paraId="6B2578E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 List;</w:t>
      </w:r>
    </w:p>
    <w:p w14:paraId="179C6C7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F9172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CFAD0F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Public interface</w:t>
      </w:r>
    </w:p>
    <w:p w14:paraId="3D2EA53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4184E59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list_init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(List *list,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(*destroy)(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*data));</w:t>
      </w:r>
    </w:p>
    <w:p w14:paraId="22692EB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331B2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(List *list);</w:t>
      </w:r>
    </w:p>
    <w:p w14:paraId="1BA5386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7198B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list_ins_next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(List *list,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*element,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*data);</w:t>
      </w:r>
    </w:p>
    <w:p w14:paraId="1CFC816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FCBC2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list_rem_next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(List *list,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*element,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**data);</w:t>
      </w:r>
    </w:p>
    <w:p w14:paraId="03CB3AC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9A9B8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list_size</w:t>
      </w:r>
      <w:proofErr w:type="spellEnd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(list) ((list)-&gt;size)</w:t>
      </w:r>
    </w:p>
    <w:p w14:paraId="144CEBC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FDD61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(list) ((list)-&gt;head)</w:t>
      </w:r>
    </w:p>
    <w:p w14:paraId="560AC49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2489F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list_tail</w:t>
      </w:r>
      <w:proofErr w:type="spellEnd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(list) ((list)-&gt;tail)</w:t>
      </w:r>
    </w:p>
    <w:p w14:paraId="72CE33B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A2723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list_is_head</w:t>
      </w:r>
      <w:proofErr w:type="spellEnd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(list, element) ((element) 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(list)-&gt;head 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520431C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F7312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list_is_tail</w:t>
      </w:r>
      <w:proofErr w:type="spellEnd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(element) ((element)-&gt;next 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NULL 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7725A16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ADA60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list_data</w:t>
      </w:r>
      <w:proofErr w:type="spellEnd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(element) ((element)-&gt;data)</w:t>
      </w:r>
    </w:p>
    <w:p w14:paraId="15C79B5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9EF3A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#define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(element) ((element)-&gt;next)</w:t>
      </w:r>
    </w:p>
    <w:p w14:paraId="5DF63D7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A0B20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#endif</w:t>
      </w:r>
    </w:p>
    <w:p w14:paraId="11D9BDE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FC214A" w14:textId="4F0ECF75" w:rsidR="00E171E0" w:rsidRDefault="00E171E0" w:rsidP="00E171E0">
      <w:pPr>
        <w:rPr>
          <w:b/>
          <w:bCs/>
        </w:rPr>
      </w:pPr>
      <w:proofErr w:type="spellStart"/>
      <w:r>
        <w:rPr>
          <w:b/>
          <w:bCs/>
        </w:rPr>
        <w:t>List.c</w:t>
      </w:r>
      <w:proofErr w:type="spellEnd"/>
    </w:p>
    <w:p w14:paraId="202F482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0F027D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proofErr w:type="spellStart"/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list.c</w:t>
      </w:r>
      <w:proofErr w:type="spellEnd"/>
    </w:p>
    <w:p w14:paraId="2835EA0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375FF6D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78D904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CE630B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E7CCC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list.h</w:t>
      </w:r>
      <w:proofErr w:type="spellEnd"/>
      <w:r w:rsidRPr="00E171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8A892A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0F549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list_init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(List *list,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(*destroy)(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*data))</w:t>
      </w:r>
    </w:p>
    <w:p w14:paraId="252D97C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1245C1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Initialize the list */</w:t>
      </w:r>
    </w:p>
    <w:p w14:paraId="4AEEFF4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list-&gt;size 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C3535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list-&gt;destroy = destroy;</w:t>
      </w:r>
    </w:p>
    <w:p w14:paraId="59609AE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list-&gt;head 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2269A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list-&gt;tail 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3C032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A5301E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7D075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(List *list)</w:t>
      </w:r>
    </w:p>
    <w:p w14:paraId="508F30D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052076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*data;</w:t>
      </w:r>
    </w:p>
    <w:p w14:paraId="05F26C4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2FED2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Remove each element */</w:t>
      </w:r>
    </w:p>
    <w:p w14:paraId="09A9CE7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list_size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(list) &gt;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62177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list_rem_next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(list,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**)&amp;data) ==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list-&gt;destroy !=</w:t>
      </w:r>
    </w:p>
    <w:p w14:paraId="182A726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F742BF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 Call a user-defined function to free dynamically allocated</w:t>
      </w:r>
    </w:p>
    <w:p w14:paraId="16C78C4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data. */</w:t>
      </w:r>
    </w:p>
    <w:p w14:paraId="005E638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list-&gt;destroy(data);</w:t>
      </w:r>
    </w:p>
    <w:p w14:paraId="401E028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A54850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78079C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CC49B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No operations are allowed now, but clear the structure as a</w:t>
      </w:r>
    </w:p>
    <w:p w14:paraId="3633DDF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precaution. */</w:t>
      </w:r>
    </w:p>
    <w:p w14:paraId="7ED6742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memset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(list,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(List));</w:t>
      </w:r>
    </w:p>
    <w:p w14:paraId="043354A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042C1E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15F98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list_ins_next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(List *list,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*element,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*data)</w:t>
      </w:r>
    </w:p>
    <w:p w14:paraId="5212DA34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849EA2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new_element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A8141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18566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Allocate storage for the element. */</w:t>
      </w:r>
    </w:p>
    <w:p w14:paraId="35B6A9C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new_element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*)malloc(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))) ==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9BBF0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FBA4C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ECC26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Insert the element into the list. */</w:t>
      </w:r>
    </w:p>
    <w:p w14:paraId="05EAC30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new_element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-&gt;data = (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*)data;</w:t>
      </w:r>
    </w:p>
    <w:p w14:paraId="1A48ED0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ABA580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Handle insertion at the head of the list. */</w:t>
      </w:r>
    </w:p>
    <w:p w14:paraId="59CFAB4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list_size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(list) ==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EEABF8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list-&gt;tail =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new_element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C3484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new_element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-&gt;next = list-&gt;head;</w:t>
      </w:r>
    </w:p>
    <w:p w14:paraId="04B7E31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list-&gt;head =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new_element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90D94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58EB66E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D7B96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Handle insertion somewhere other than at the head. */</w:t>
      </w:r>
    </w:p>
    <w:p w14:paraId="43EFBC0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(element-&gt;next ==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0DCAD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list-&gt;tail =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new_element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2C441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new_element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-&gt;next = element-&gt;next;</w:t>
      </w:r>
    </w:p>
    <w:p w14:paraId="503D355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element-&gt;next =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new_element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33542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2FE29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156C5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 Adjust the size of the list to account for the inserted element. */</w:t>
      </w:r>
    </w:p>
    <w:p w14:paraId="57EA0E2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list-&gt;size++;</w:t>
      </w:r>
    </w:p>
    <w:p w14:paraId="492D27F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62DAA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6A89F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53C828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686A28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list_rem_next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(List *list,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*element,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**data)</w:t>
      </w:r>
    </w:p>
    <w:p w14:paraId="19BD56C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FB6C665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old_element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E5C9B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782DB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Do not allow removal from an empty list. */</w:t>
      </w:r>
    </w:p>
    <w:p w14:paraId="787EED8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list_size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(list) ==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6BD77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35044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F13BA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Remove the element from the list. */</w:t>
      </w:r>
    </w:p>
    <w:p w14:paraId="19897FA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 ==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AF326A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Handle removal from the head of the list. */</w:t>
      </w:r>
    </w:p>
    <w:p w14:paraId="6D1E873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*data = list-&gt;head-&gt;data;</w:t>
      </w:r>
    </w:p>
    <w:p w14:paraId="473746A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old_element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list-&gt;head;</w:t>
      </w:r>
    </w:p>
    <w:p w14:paraId="2E9ECC6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list-&gt;head = list-&gt;head-&gt;next;</w:t>
      </w:r>
    </w:p>
    <w:p w14:paraId="1D13C9A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2B134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list_size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(list) ==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8EA8C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list-&gt;tail 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EE10BF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5052E2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C9566D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 Handle removal from somewhere other than the head. */</w:t>
      </w:r>
    </w:p>
    <w:p w14:paraId="31058AE2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(element-&gt;next ==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ADE08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BB8D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3EFE7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*data = element-&gt;next-&gt;data;</w:t>
      </w:r>
    </w:p>
    <w:p w14:paraId="67B5573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old_element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element-&gt;next;</w:t>
      </w:r>
    </w:p>
    <w:p w14:paraId="32E01BCC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element-&gt;next = element-&gt;next-&gt;next;</w:t>
      </w:r>
    </w:p>
    <w:p w14:paraId="5A971EC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847E93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(element-&gt;next ==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F8B5C7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list-&gt;tail = element;</w:t>
      </w:r>
    </w:p>
    <w:p w14:paraId="63626E2E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229C136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E6210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Free the storage allocated by the abstract data type. */</w:t>
      </w:r>
    </w:p>
    <w:p w14:paraId="658E501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free(</w:t>
      </w:r>
      <w:proofErr w:type="spellStart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old_element</w:t>
      </w:r>
      <w:proofErr w:type="spellEnd"/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A3DCA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539E2B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 Adjust the size of the list to account for the removed element. */</w:t>
      </w:r>
    </w:p>
    <w:p w14:paraId="5EE7D2B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list-&gt;size--;</w:t>
      </w:r>
    </w:p>
    <w:p w14:paraId="7E8C1431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EF87D9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1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1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3B66FA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1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EA41D0" w14:textId="77777777" w:rsidR="00E171E0" w:rsidRPr="00E171E0" w:rsidRDefault="00E171E0" w:rsidP="00E1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526508" w14:textId="77777777" w:rsidR="00E171E0" w:rsidRDefault="00E171E0" w:rsidP="00E171E0"/>
    <w:p w14:paraId="31ED64A9" w14:textId="2D31D014" w:rsidR="00E171E0" w:rsidRPr="00E171E0" w:rsidRDefault="00E171E0" w:rsidP="00E171E0">
      <w:pPr>
        <w:pStyle w:val="ListParagraph"/>
        <w:numPr>
          <w:ilvl w:val="0"/>
          <w:numId w:val="1"/>
        </w:numPr>
        <w:rPr>
          <w:b/>
          <w:bCs/>
        </w:rPr>
      </w:pPr>
      <w:r w:rsidRPr="00E171E0">
        <w:rPr>
          <w:b/>
          <w:bCs/>
        </w:rPr>
        <w:t>What is the Big-O execution performance of an insert now that auto-resizing can take place?</w:t>
      </w:r>
    </w:p>
    <w:p w14:paraId="49120B5D" w14:textId="6E2A9153" w:rsidR="00E171E0" w:rsidRDefault="00E171E0" w:rsidP="00E171E0">
      <w:pPr>
        <w:pStyle w:val="ListParagraph"/>
      </w:pPr>
      <w:r>
        <w:t>The amortized time of insert is O(1).</w:t>
      </w:r>
    </w:p>
    <w:p w14:paraId="516BEC1A" w14:textId="5946E6AA" w:rsidR="00E171E0" w:rsidRDefault="00E171E0" w:rsidP="00E171E0">
      <w:pPr>
        <w:pStyle w:val="ListParagraph"/>
      </w:pPr>
      <w:r>
        <w:t>In the worst case, the time complexity of insert operation is O(N)</w:t>
      </w:r>
    </w:p>
    <w:p w14:paraId="354A4031" w14:textId="76C4E4C9" w:rsidR="00E171E0" w:rsidRDefault="00E171E0" w:rsidP="00E171E0">
      <w:pPr>
        <w:pStyle w:val="ListParagraph"/>
        <w:numPr>
          <w:ilvl w:val="0"/>
          <w:numId w:val="1"/>
        </w:numPr>
        <w:rPr>
          <w:b/>
          <w:bCs/>
        </w:rPr>
      </w:pPr>
      <w:r w:rsidRPr="00E171E0">
        <w:rPr>
          <w:b/>
          <w:bCs/>
        </w:rPr>
        <w:t xml:space="preserve">Why do you think you were required to change </w:t>
      </w:r>
      <w:proofErr w:type="spellStart"/>
      <w:r w:rsidRPr="00E171E0">
        <w:rPr>
          <w:b/>
          <w:bCs/>
        </w:rPr>
        <w:t>chtbl_insert</w:t>
      </w:r>
      <w:proofErr w:type="spellEnd"/>
      <w:r w:rsidRPr="00E171E0">
        <w:rPr>
          <w:b/>
          <w:bCs/>
        </w:rPr>
        <w:t xml:space="preserve"> to use the multiplication method instead of the division method to map hash codes to buckets?</w:t>
      </w:r>
    </w:p>
    <w:p w14:paraId="36C872E1" w14:textId="5C94AD15" w:rsidR="00E171E0" w:rsidRPr="00E171E0" w:rsidRDefault="006E3C4B" w:rsidP="00E171E0">
      <w:pPr>
        <w:pStyle w:val="ListParagraph"/>
      </w:pPr>
      <w:r>
        <w:t xml:space="preserve">When using the division method, the number of buckets is often chosen to be prime to reduce the likelihood of collision. On the other hand, the multiplication method works with a real number between 0 and 1 and the size of the table doesn’t need to be prime. </w:t>
      </w:r>
    </w:p>
    <w:sectPr w:rsidR="00E171E0" w:rsidRPr="00E1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7288"/>
    <w:multiLevelType w:val="hybridMultilevel"/>
    <w:tmpl w:val="78C2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42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E0"/>
    <w:rsid w:val="00573E40"/>
    <w:rsid w:val="006E3C4B"/>
    <w:rsid w:val="00AB47E3"/>
    <w:rsid w:val="00E1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8C6C"/>
  <w15:chartTrackingRefBased/>
  <w15:docId w15:val="{688FECE7-25C4-45A3-A726-4E85C1BA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Zhenqiang Zeng</dc:creator>
  <cp:keywords/>
  <dc:description/>
  <cp:lastModifiedBy>Zhenqiang Zeng</cp:lastModifiedBy>
  <cp:revision>1</cp:revision>
  <dcterms:created xsi:type="dcterms:W3CDTF">2023-11-01T04:56:00Z</dcterms:created>
  <dcterms:modified xsi:type="dcterms:W3CDTF">2023-11-01T05:10:00Z</dcterms:modified>
</cp:coreProperties>
</file>