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2C9C" w14:textId="73F69EED" w:rsidR="00573E40" w:rsidRPr="00430FBE" w:rsidRDefault="00430FBE">
      <w:pPr>
        <w:rPr>
          <w:b/>
          <w:bCs/>
        </w:rPr>
      </w:pPr>
      <w:r w:rsidRPr="00430FBE">
        <w:rPr>
          <w:b/>
          <w:bCs/>
        </w:rPr>
        <w:t>Output:</w:t>
      </w:r>
    </w:p>
    <w:p w14:paraId="594134EB" w14:textId="77777777" w:rsidR="00430FBE" w:rsidRDefault="00430FBE" w:rsidP="00430FBE">
      <w:r>
        <w:t xml:space="preserve">Result for Maze #1 (should be reachable, expect 1): </w:t>
      </w:r>
      <w:proofErr w:type="gramStart"/>
      <w:r>
        <w:t>1</w:t>
      </w:r>
      <w:proofErr w:type="gramEnd"/>
    </w:p>
    <w:p w14:paraId="2FD206B8" w14:textId="35980D7D" w:rsidR="00430FBE" w:rsidRDefault="00430FBE" w:rsidP="00430FBE">
      <w:r>
        <w:t xml:space="preserve">Result for Maze #2 (should NOT be reachable, expect 0): </w:t>
      </w:r>
      <w:proofErr w:type="gramStart"/>
      <w:r>
        <w:t>0</w:t>
      </w:r>
      <w:proofErr w:type="gramEnd"/>
    </w:p>
    <w:p w14:paraId="2C94F6D9" w14:textId="77777777" w:rsidR="00430FBE" w:rsidRDefault="00430FBE" w:rsidP="00430FBE"/>
    <w:p w14:paraId="3A5CCD57" w14:textId="0F474C3F" w:rsidR="00430FBE" w:rsidRDefault="00430FBE" w:rsidP="00430FBE">
      <w:pPr>
        <w:rPr>
          <w:b/>
          <w:bCs/>
        </w:rPr>
      </w:pPr>
      <w:proofErr w:type="spellStart"/>
      <w:r>
        <w:rPr>
          <w:b/>
          <w:bCs/>
        </w:rPr>
        <w:t>Graph.h</w:t>
      </w:r>
      <w:proofErr w:type="spellEnd"/>
    </w:p>
    <w:p w14:paraId="35DDDC9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B656AD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graph</w:t>
      </w:r>
      <w:proofErr w:type="gramEnd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.h</w:t>
      </w:r>
      <w:proofErr w:type="spellEnd"/>
    </w:p>
    <w:p w14:paraId="1CC0CB5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B44BD0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#ifndef GRAPH_H</w:t>
      </w:r>
    </w:p>
    <w:p w14:paraId="07140D1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 GRAPH_H</w:t>
      </w:r>
    </w:p>
    <w:p w14:paraId="2746B52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A12AF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7F9C7E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6CD0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CA42C6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1495C4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66650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a structure for adjacency lists. */</w:t>
      </w:r>
    </w:p>
    <w:p w14:paraId="613F088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{</w:t>
      </w:r>
    </w:p>
    <w:p w14:paraId="4A36D8F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2F59B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vertex;</w:t>
      </w:r>
      <w:proofErr w:type="gramEnd"/>
    </w:p>
    <w:p w14:paraId="7491D2B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Set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adjacent;</w:t>
      </w:r>
      <w:proofErr w:type="gramEnd"/>
    </w:p>
    <w:p w14:paraId="194CAAE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44B78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41B9E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863A3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a structure for graphs. */</w:t>
      </w:r>
    </w:p>
    <w:p w14:paraId="1C746BF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Graph_ {</w:t>
      </w:r>
    </w:p>
    <w:p w14:paraId="395F5CC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6AA3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6CBFB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04CBF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11AAC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match)(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*key2);</w:t>
      </w:r>
    </w:p>
    <w:p w14:paraId="6FD2862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7A70DCB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D0E10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List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5697F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10122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Graph;</w:t>
      </w:r>
      <w:proofErr w:type="gramEnd"/>
    </w:p>
    <w:p w14:paraId="7A9549F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42925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colors for vertices in graphs. */</w:t>
      </w:r>
    </w:p>
    <w:p w14:paraId="30F5141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VertexColor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{</w:t>
      </w:r>
    </w:p>
    <w:p w14:paraId="45113D5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white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gray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black</w:t>
      </w:r>
    </w:p>
    <w:p w14:paraId="416B94F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VertexColor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3E977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45212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 Public Interface */</w:t>
      </w:r>
    </w:p>
    <w:p w14:paraId="52165B4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(*match)(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*key2),</w:t>
      </w:r>
    </w:p>
    <w:p w14:paraId="3EB8281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39E6621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4D78C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 *graph);</w:t>
      </w:r>
    </w:p>
    <w:p w14:paraId="75201AA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AB4BC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2586629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81F4B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*data2);</w:t>
      </w:r>
    </w:p>
    <w:p w14:paraId="27967FA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ABFBB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graph_rem_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**data);</w:t>
      </w:r>
    </w:p>
    <w:p w14:paraId="07E4715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DD435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graph_rem_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**data2);</w:t>
      </w:r>
    </w:p>
    <w:p w14:paraId="006C480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14FB7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FF7E1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4FB5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adjacent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*data2);</w:t>
      </w:r>
    </w:p>
    <w:p w14:paraId="627B214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B8977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isExitReachable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 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pMaze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entrance,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exit);</w:t>
      </w:r>
    </w:p>
    <w:p w14:paraId="4C9818B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F9AFF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graph_adjlists</w:t>
      </w:r>
      <w:proofErr w:type="spell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(graph) ((graph)-&gt;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62E0CED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6B800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graph_vcount</w:t>
      </w:r>
      <w:proofErr w:type="spell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(graph) ((graph)-&gt;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vcount</w:t>
      </w:r>
      <w:proofErr w:type="spell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681B2AF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4C15D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graph_ecount</w:t>
      </w:r>
      <w:proofErr w:type="spell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(graph) ((graph)-&gt;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ecount</w:t>
      </w:r>
      <w:proofErr w:type="spell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02EE468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145AB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#endif</w:t>
      </w:r>
    </w:p>
    <w:p w14:paraId="13942A71" w14:textId="77777777" w:rsidR="00430FBE" w:rsidRDefault="00430FBE" w:rsidP="00430FBE">
      <w:pPr>
        <w:rPr>
          <w:b/>
          <w:bCs/>
        </w:rPr>
      </w:pPr>
    </w:p>
    <w:p w14:paraId="11C08BEC" w14:textId="75A0808C" w:rsidR="00430FBE" w:rsidRDefault="00430FBE" w:rsidP="00430FBE">
      <w:pPr>
        <w:rPr>
          <w:b/>
          <w:bCs/>
        </w:rPr>
      </w:pPr>
      <w:proofErr w:type="spellStart"/>
      <w:r>
        <w:rPr>
          <w:b/>
          <w:bCs/>
        </w:rPr>
        <w:t>Graph.c</w:t>
      </w:r>
      <w:proofErr w:type="spellEnd"/>
    </w:p>
    <w:p w14:paraId="5016B0A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184FF2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graph</w:t>
      </w:r>
      <w:proofErr w:type="gramEnd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.c</w:t>
      </w:r>
      <w:proofErr w:type="spellEnd"/>
    </w:p>
    <w:p w14:paraId="363CF28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5B31E95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4D141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BBCA3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9107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graph.h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B09B4C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E69AA7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BE2F9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5685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(*match)(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*key2),</w:t>
      </w:r>
    </w:p>
    <w:p w14:paraId="60F07DF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 {</w:t>
      </w:r>
    </w:p>
    <w:p w14:paraId="051D349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73FC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graph. */</w:t>
      </w:r>
    </w:p>
    <w:p w14:paraId="15D579C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AC7BC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15C15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graph-&gt;match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match;</w:t>
      </w:r>
      <w:proofErr w:type="gramEnd"/>
    </w:p>
    <w:p w14:paraId="42A6C8A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graph-&gt;destroy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destroy;</w:t>
      </w:r>
      <w:proofErr w:type="gramEnd"/>
    </w:p>
    <w:p w14:paraId="136B677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6BE7D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list of adjacency-list structures. */</w:t>
      </w:r>
    </w:p>
    <w:p w14:paraId="38A9E6C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06C7D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2E613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55804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 *graph) {</w:t>
      </w:r>
    </w:p>
    <w:p w14:paraId="6528290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B7CB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AD2E2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D0AA0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each adjacency-list structure and destroy its adjacency list. */</w:t>
      </w:r>
    </w:p>
    <w:p w14:paraId="1117547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101A1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C6D64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 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A17326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5F76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set_destroy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-&gt;adjacent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22188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136CD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42B19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graph-&gt;destroy(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-&gt;vertex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A2FC7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BD281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B6FA4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AD4BE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46381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E262F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Destroy the list of adjacency-list structures, which is now empty. */</w:t>
      </w:r>
    </w:p>
    <w:p w14:paraId="7BFA347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BC1B5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72A0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No operations are allowed now, but clear the structure as a</w:t>
      </w:r>
    </w:p>
    <w:p w14:paraId="0F7576D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precaution</w:t>
      </w:r>
      <w:proofErr w:type="gramEnd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285DDFB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memset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graph,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(Graph));</w:t>
      </w:r>
    </w:p>
    <w:p w14:paraId="345C4AB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AC3E0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D3842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7A82AE0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C24A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23F7054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92D3E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D93F7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6437D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the insertion of duplicate vertices. */</w:t>
      </w:r>
    </w:p>
    <w:p w14:paraId="65BFA9E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04E682C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1A34B19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CB8E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</w:t>
      </w:r>
    </w:p>
    <w:p w14:paraId="1B9E5CB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57E0C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56F54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0C8D7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vertex. */</w:t>
      </w:r>
    </w:p>
    <w:p w14:paraId="629C04E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malloc(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==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757A6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E64CE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1720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-&gt;vertex = 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data;</w:t>
      </w:r>
      <w:proofErr w:type="gramEnd"/>
    </w:p>
    <w:p w14:paraId="0F1FE87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-&gt;adjacent, graph-&gt;match, graph-&gt;destroy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25A4A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2A4D7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list_tail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AEAD44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DE7FF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E0B85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0DD57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C36F4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91CFD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vertex count to account for the inserted vertex. */</w:t>
      </w:r>
    </w:p>
    <w:p w14:paraId="50DF300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D42CDA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D8F16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B13BC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4E3E5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B9962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*data2) {</w:t>
      </w:r>
    </w:p>
    <w:p w14:paraId="7FC1F8C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720DB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6584DF1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6FB61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A8B14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insertion of an edge without both its vertices in the</w:t>
      </w:r>
    </w:p>
    <w:p w14:paraId="77A5910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proofErr w:type="gramStart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graph</w:t>
      </w:r>
      <w:proofErr w:type="gramEnd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*/</w:t>
      </w:r>
    </w:p>
    <w:p w14:paraId="25B8FDF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44F42A3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6604B4B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95621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data2,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</w:t>
      </w:r>
    </w:p>
    <w:p w14:paraId="46E0DA2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1D12A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19BB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A059E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A6E91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49B58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C50A0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541D90A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0D43D4D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48814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data1,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</w:t>
      </w:r>
    </w:p>
    <w:p w14:paraId="3E94B72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43CAF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CDE6C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1B4EF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B1181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F5492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506A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second vertex into the adjacency list of the first vertex. */</w:t>
      </w:r>
    </w:p>
    <w:p w14:paraId="19DC530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</w:p>
    <w:p w14:paraId="346A667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(element))-&gt;adjacent, data2))</w:t>
      </w:r>
    </w:p>
    <w:p w14:paraId="70EA008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2238D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A8FC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99B32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7BE44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F10EF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edge count to account for the inserted edge. */</w:t>
      </w:r>
    </w:p>
    <w:p w14:paraId="70D7389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0BA41C6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E18F6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46436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954F2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09E7C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graph_rem_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 {</w:t>
      </w:r>
    </w:p>
    <w:p w14:paraId="010E878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1263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*temp,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D421B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1D3F2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found;</w:t>
      </w:r>
      <w:proofErr w:type="gramEnd"/>
    </w:p>
    <w:p w14:paraId="2E0BC38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59A46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Traverse each adjacency list and the vertices it contains. */</w:t>
      </w:r>
    </w:p>
    <w:p w14:paraId="4E05F03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DE640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found =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B00A6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8CE60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466203F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393E2D7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3CE5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Do not allow removal of the vertex if it is in an adjacency list. */</w:t>
      </w:r>
    </w:p>
    <w:p w14:paraId="0CEF560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set_is_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member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(element))-&gt;adjacent, *data))</w:t>
      </w:r>
    </w:p>
    <w:p w14:paraId="54C3A7B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056C7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F2DC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Keep a pointer to the vertex to be removed. */</w:t>
      </w:r>
    </w:p>
    <w:p w14:paraId="5F2B302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*data,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 {</w:t>
      </w:r>
    </w:p>
    <w:p w14:paraId="16E46AA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C012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temp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3A25EEE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found =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4A8EF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5BC0B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FE348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Keep a pointer to the vertex before the vertex to be removed. */</w:t>
      </w:r>
    </w:p>
    <w:p w14:paraId="70311FE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(!found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A13E4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6FDFED1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7C981C8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BE48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Return if the vertex was not found. */</w:t>
      </w:r>
    </w:p>
    <w:p w14:paraId="7BCAD56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(!found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69997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3194B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222D0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removal of the vertex if its adjacency list is not empty. */</w:t>
      </w:r>
    </w:p>
    <w:p w14:paraId="48275B5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set_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(temp))-&gt;adjacent) &gt;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E8C59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F124A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7B24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the vertex. */</w:t>
      </w:r>
    </w:p>
    <w:p w14:paraId="521EE33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 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FFD99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4B9EE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1B88A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 Free </w:t>
      </w:r>
      <w:proofErr w:type="gramStart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storage</w:t>
      </w:r>
      <w:proofErr w:type="gramEnd"/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allocated by the abstract data type. */</w:t>
      </w:r>
    </w:p>
    <w:p w14:paraId="0655C01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*data =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vertex;</w:t>
      </w:r>
      <w:proofErr w:type="gramEnd"/>
    </w:p>
    <w:p w14:paraId="22B6006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free(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3A3A0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D1B4E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vertex count to account for the removed vertex. */</w:t>
      </w:r>
    </w:p>
    <w:p w14:paraId="5F15D3E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636EA0B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18E3A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E3311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DF705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E56E6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graph_rem_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**data2) {</w:t>
      </w:r>
    </w:p>
    <w:p w14:paraId="7FCA4DF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E256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128D68B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7D45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Locate the adjacency list for the first vertex. */</w:t>
      </w:r>
    </w:p>
    <w:p w14:paraId="1F9A7BA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0486924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39A69B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981E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data1,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</w:t>
      </w:r>
    </w:p>
    <w:p w14:paraId="671930A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6BE67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75F3E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1A71A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870F3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5FEBB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E224B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the second vertex from the adjacency list of the first vertex. */</w:t>
      </w:r>
    </w:p>
    <w:p w14:paraId="3FA86A7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(element))-&gt;adjacent, data2) !=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08F7C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15542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49EFA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edge count to account for the removed edge. */</w:t>
      </w:r>
    </w:p>
    <w:p w14:paraId="1A7B95D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ecount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123007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8DAB3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EF3CD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FE03B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11D7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34D2A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81F16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17317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D0B64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Locate the adjacency list for the vertex. */</w:t>
      </w:r>
    </w:p>
    <w:p w14:paraId="4CECE5B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35218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540A8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0F25297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1FB3E80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9712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</w:t>
      </w:r>
    </w:p>
    <w:p w14:paraId="57D6640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C8DE6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08D82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355A307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02BB8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0B92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Return if the vertex was not found. */</w:t>
      </w:r>
    </w:p>
    <w:p w14:paraId="3F2CE7B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C20E5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AC84D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1A55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Pass back the adjacency list for the vertex. */</w:t>
      </w:r>
    </w:p>
    <w:p w14:paraId="22DFF38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(element);</w:t>
      </w:r>
    </w:p>
    <w:p w14:paraId="048DAF5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8BD4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552D4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B6923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146CB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adjacent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Graph *graph,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*data2) {</w:t>
      </w:r>
    </w:p>
    <w:p w14:paraId="689CC5B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59A74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73A95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35025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Locate the adjacency list of the first vertex. */</w:t>
      </w:r>
    </w:p>
    <w:p w14:paraId="7BA7AE3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D3D3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56FD0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(&amp;graph-&gt;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33364C1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4510DD1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FE04E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data1, 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(element))-&gt;vertex))</w:t>
      </w:r>
    </w:p>
    <w:p w14:paraId="560E29E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6AF1B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C7CF0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415EE9F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432E3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51646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Return if the first vertex was not found. */</w:t>
      </w:r>
    </w:p>
    <w:p w14:paraId="02867F1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C678D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17722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83380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Return whether the second vertex is in the adjacency list of the first. */</w:t>
      </w:r>
    </w:p>
    <w:p w14:paraId="78095A0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set_is_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member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(element))-&gt;adjacent, data2);</w:t>
      </w:r>
    </w:p>
    <w:p w14:paraId="19CFB78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C1838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 {</w:t>
      </w:r>
    </w:p>
    <w:p w14:paraId="2AE07E3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*)key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 == *(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*)key2;</w:t>
      </w:r>
    </w:p>
    <w:p w14:paraId="015683C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096E68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D902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Graph *graph,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*exit, Set *visited) {</w:t>
      </w:r>
    </w:p>
    <w:p w14:paraId="69F1189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Check if this vertex is the exit. */</w:t>
      </w:r>
    </w:p>
    <w:p w14:paraId="6149379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(graph-&gt;match(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-&gt;vertex, exit)) {</w:t>
      </w:r>
    </w:p>
    <w:p w14:paraId="50E57FE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69A78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4CA64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92FF0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Add this vertex to the visited set. */</w:t>
      </w:r>
    </w:p>
    <w:p w14:paraId="384D98B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visited,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-&gt;vertex);</w:t>
      </w:r>
    </w:p>
    <w:p w14:paraId="13E865A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912C0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Recursively apply DFS to unvisited adjacent vertices. */</w:t>
      </w:r>
    </w:p>
    <w:p w14:paraId="3D522F3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element;</w:t>
      </w:r>
      <w:proofErr w:type="gramEnd"/>
    </w:p>
    <w:p w14:paraId="14EAB07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adjacent;</w:t>
      </w:r>
      <w:proofErr w:type="gramEnd"/>
    </w:p>
    <w:p w14:paraId="0A81A53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AD22B4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190B7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-&gt;adjacent);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element !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element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0ED89C6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adjacent =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F6128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_is_member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(visited, adjacent)) {</w:t>
      </w:r>
    </w:p>
    <w:p w14:paraId="4930EA4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graph, adjacent, 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(graph,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adjlist_next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exit, visited)) {</w:t>
      </w:r>
    </w:p>
    <w:p w14:paraId="74998D7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D449D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820DD6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FDB53C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2A919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20885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1BC28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isExitReachable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 *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pMaze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entrance,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exit) {</w:t>
      </w:r>
    </w:p>
    <w:p w14:paraId="4B01B89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Set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visited;</w:t>
      </w:r>
      <w:proofErr w:type="gramEnd"/>
    </w:p>
    <w:p w14:paraId="1C1337A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4A970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entrance_vertex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entrance;</w:t>
      </w:r>
      <w:proofErr w:type="gramEnd"/>
    </w:p>
    <w:p w14:paraId="5090921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exit_vertex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exit;</w:t>
      </w:r>
      <w:proofErr w:type="gramEnd"/>
    </w:p>
    <w:p w14:paraId="5541CFE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D0BBC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visited set. */</w:t>
      </w:r>
    </w:p>
    <w:p w14:paraId="5AC1E29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&amp;visited,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pMaze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-&gt;match,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1DC3D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F00AC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Start DFS from the entrance vertex. */</w:t>
      </w:r>
    </w:p>
    <w:p w14:paraId="56D9E95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pMaze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entrance_vertex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DA0DF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dfs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pMaze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adjlist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exit_vertex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&amp;visited);</w:t>
      </w:r>
    </w:p>
    <w:p w14:paraId="4856A8A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set_destroy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(&amp;visited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8FF18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10324AA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65898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5A031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set_destroy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(&amp;visited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357DB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24D92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AAA66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59B2BC" w14:textId="77777777" w:rsidR="00430FBE" w:rsidRDefault="00430FBE" w:rsidP="00430FBE">
      <w:pPr>
        <w:rPr>
          <w:b/>
          <w:bCs/>
        </w:rPr>
      </w:pPr>
    </w:p>
    <w:p w14:paraId="6812D31B" w14:textId="38D3FDD2" w:rsidR="00430FBE" w:rsidRDefault="00430FBE" w:rsidP="00430FBE">
      <w:pPr>
        <w:rPr>
          <w:b/>
          <w:bCs/>
        </w:rPr>
      </w:pPr>
      <w:proofErr w:type="spellStart"/>
      <w:r>
        <w:rPr>
          <w:b/>
          <w:bCs/>
        </w:rPr>
        <w:t>mazeTest.c</w:t>
      </w:r>
      <w:proofErr w:type="spellEnd"/>
    </w:p>
    <w:p w14:paraId="1B0B47F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graph.h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AD4EF0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5E1C124" w14:textId="77777777" w:rsidR="00430FBE" w:rsidRPr="00430FBE" w:rsidRDefault="00430FBE" w:rsidP="00430F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BB82B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match(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*key2);</w:t>
      </w:r>
    </w:p>
    <w:p w14:paraId="6493152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destroy)(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799E5AB1" w14:textId="77777777" w:rsidR="00430FBE" w:rsidRPr="00430FBE" w:rsidRDefault="00430FBE" w:rsidP="00430F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0A31F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2C69C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Graph maze1,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maze2;</w:t>
      </w:r>
      <w:proofErr w:type="gramEnd"/>
    </w:p>
    <w:p w14:paraId="7FE32AA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vertices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8E8DC7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5F25F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41237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both mazes. */</w:t>
      </w:r>
    </w:p>
    <w:p w14:paraId="0EF9794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match, *destroy);</w:t>
      </w:r>
    </w:p>
    <w:p w14:paraId="13AF2AE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match, *destroy);</w:t>
      </w:r>
    </w:p>
    <w:p w14:paraId="420CE483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A7493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vertices for both mazes. */</w:t>
      </w:r>
    </w:p>
    <w:p w14:paraId="43B06B5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(vertices) / </w:t>
      </w:r>
      <w:proofErr w:type="spellStart"/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213CB5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C6BB7E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vertex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&amp;vertices[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B7B95E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31949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1EDD2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edges for Maze #1. */</w:t>
      </w:r>
    </w:p>
    <w:p w14:paraId="471792D0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A-C</w:t>
      </w:r>
    </w:p>
    <w:p w14:paraId="6E68077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A-D</w:t>
      </w:r>
    </w:p>
    <w:p w14:paraId="27F301C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D-B</w:t>
      </w:r>
    </w:p>
    <w:p w14:paraId="3098D75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C-F</w:t>
      </w:r>
    </w:p>
    <w:p w14:paraId="7289CB1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F-G</w:t>
      </w:r>
    </w:p>
    <w:p w14:paraId="2B4225A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D-G</w:t>
      </w:r>
    </w:p>
    <w:p w14:paraId="23AC275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D-E</w:t>
      </w:r>
    </w:p>
    <w:p w14:paraId="1E6E88C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&amp;maze1,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E-G</w:t>
      </w:r>
    </w:p>
    <w:p w14:paraId="118309E6" w14:textId="77777777" w:rsidR="00430FBE" w:rsidRPr="00430FBE" w:rsidRDefault="00430FBE" w:rsidP="00430F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1F85D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edges for Maze #2. */</w:t>
      </w:r>
    </w:p>
    <w:p w14:paraId="335E2EF2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A-C</w:t>
      </w:r>
    </w:p>
    <w:p w14:paraId="3F3BC96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A-D</w:t>
      </w:r>
    </w:p>
    <w:p w14:paraId="73AAB6A1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D-B</w:t>
      </w:r>
    </w:p>
    <w:p w14:paraId="772D377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C-F</w:t>
      </w:r>
    </w:p>
    <w:p w14:paraId="1CB6EA77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graph_ins_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edge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&amp;maze2,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&amp;vertices[</w:t>
      </w:r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E-G</w:t>
      </w:r>
    </w:p>
    <w:p w14:paraId="304D9D4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C97F35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5FAAD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Test the mazes. */</w:t>
      </w:r>
    </w:p>
    <w:p w14:paraId="5D2B0B6B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result1 =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isExitReachable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&amp;maze1,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6202FA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result2 =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isExitReachable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&amp;maze2,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191B5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3BCA39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 for Maze #1 (should be reachable, expect 1): %d\n"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result1);</w:t>
      </w:r>
    </w:p>
    <w:p w14:paraId="4CC9EE2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30F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 for Maze #2 (should NOT be reachable, expect 0): %d\n"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result2);</w:t>
      </w:r>
    </w:p>
    <w:p w14:paraId="79C3561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CB9CF5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Destroy both mazes. */</w:t>
      </w:r>
    </w:p>
    <w:p w14:paraId="7F5137B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(&amp;maze1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D484EF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graph_destroy</w:t>
      </w:r>
      <w:proofErr w:type="spellEnd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(&amp;maze2</w:t>
      </w:r>
      <w:proofErr w:type="gramStart"/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FCAA0E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149DC6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30F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30F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F581BC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30F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7EC3BD" w14:textId="77777777" w:rsidR="00430FBE" w:rsidRPr="00430FBE" w:rsidRDefault="00430FBE" w:rsidP="00430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02221B" w14:textId="77777777" w:rsidR="00430FBE" w:rsidRPr="00430FBE" w:rsidRDefault="00430FBE" w:rsidP="00430FBE">
      <w:pPr>
        <w:rPr>
          <w:b/>
          <w:bCs/>
        </w:rPr>
      </w:pPr>
    </w:p>
    <w:sectPr w:rsidR="00430FBE" w:rsidRPr="0043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BE"/>
    <w:rsid w:val="00430FBE"/>
    <w:rsid w:val="00573E40"/>
    <w:rsid w:val="00A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65D"/>
  <w15:chartTrackingRefBased/>
  <w15:docId w15:val="{668F7321-9E44-44E2-AA44-5ECC5124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cp:lastPrinted>2023-11-20T16:25:00Z</cp:lastPrinted>
  <dcterms:created xsi:type="dcterms:W3CDTF">2023-11-20T16:18:00Z</dcterms:created>
  <dcterms:modified xsi:type="dcterms:W3CDTF">2023-11-20T16:26:00Z</dcterms:modified>
</cp:coreProperties>
</file>