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0049" w14:textId="48961443" w:rsidR="005463D1" w:rsidRDefault="00830667">
      <w:r>
        <w:rPr>
          <w:rFonts w:hint="eastAsia"/>
        </w:rPr>
        <w:t>Li</w:t>
      </w:r>
      <w:r>
        <w:t>mitation</w:t>
      </w:r>
      <w:r>
        <w:rPr>
          <w:rFonts w:hint="eastAsia"/>
        </w:rPr>
        <w:t>s</w:t>
      </w:r>
      <w:r>
        <w:t>:</w:t>
      </w:r>
    </w:p>
    <w:p w14:paraId="43B98630" w14:textId="3F5DB1C9" w:rsidR="00830667" w:rsidRDefault="00830667"/>
    <w:p w14:paraId="087A3767" w14:textId="507ABA91" w:rsidR="00830667" w:rsidRDefault="00830667">
      <w:r>
        <w:rPr>
          <w:rFonts w:hint="eastAsia"/>
        </w:rPr>
        <w:t>N</w:t>
      </w:r>
      <w:r>
        <w:t xml:space="preserve">o error checking unit, such as type error, </w:t>
      </w:r>
      <w:r w:rsidR="00AB5407">
        <w:t>number of data error and so on</w:t>
      </w:r>
      <w:r w:rsidR="00EB4D2F">
        <w:t>.</w:t>
      </w:r>
    </w:p>
    <w:p w14:paraId="2F0A9F5E" w14:textId="459095EA" w:rsidR="00AB5407" w:rsidRDefault="00AB5407"/>
    <w:p w14:paraId="56D417C2" w14:textId="0F542159" w:rsidR="00AB5407" w:rsidRDefault="00AB5407">
      <w:r>
        <w:t xml:space="preserve">User can not decide how many decimal </w:t>
      </w:r>
      <w:r w:rsidR="00757F5F">
        <w:t xml:space="preserve">places </w:t>
      </w:r>
      <w:r>
        <w:t>to</w:t>
      </w:r>
      <w:r w:rsidR="00757F5F">
        <w:t xml:space="preserve"> retain.</w:t>
      </w:r>
      <w:r>
        <w:t xml:space="preserve"> </w:t>
      </w:r>
    </w:p>
    <w:p w14:paraId="2990108D" w14:textId="16D7B410" w:rsidR="00EB4D2F" w:rsidRDefault="00EB4D2F"/>
    <w:p w14:paraId="6C237E2F" w14:textId="0FBE31FC" w:rsidR="00EB4D2F" w:rsidRDefault="00EB4D2F">
      <w:r>
        <w:rPr>
          <w:rFonts w:hint="eastAsia"/>
        </w:rPr>
        <w:t>N</w:t>
      </w:r>
      <w:r>
        <w:t>o complete and formal database to support.</w:t>
      </w:r>
    </w:p>
    <w:p w14:paraId="0E904C7E" w14:textId="50D33D3D" w:rsidR="00EB4D2F" w:rsidRDefault="00EB4D2F"/>
    <w:p w14:paraId="52E1213B" w14:textId="23B7CD49" w:rsidR="00EB4D2F" w:rsidRDefault="00164274">
      <w:r>
        <w:rPr>
          <w:rFonts w:hint="eastAsia"/>
        </w:rPr>
        <w:t>I</w:t>
      </w:r>
      <w:r>
        <w:t>mprovement:</w:t>
      </w:r>
    </w:p>
    <w:p w14:paraId="5D4B3D23" w14:textId="2A755CD4" w:rsidR="00164274" w:rsidRDefault="00164274"/>
    <w:p w14:paraId="7377072E" w14:textId="1EA6D3E6" w:rsidR="00164274" w:rsidRDefault="00164274">
      <w:r>
        <w:rPr>
          <w:rFonts w:hint="eastAsia"/>
        </w:rPr>
        <w:t>A</w:t>
      </w:r>
      <w:r>
        <w:t>dd testing unit for each module.</w:t>
      </w:r>
    </w:p>
    <w:p w14:paraId="011BDA34" w14:textId="248EA07C" w:rsidR="00164274" w:rsidRDefault="00164274"/>
    <w:p w14:paraId="0EAF733E" w14:textId="30F467DC" w:rsidR="00164274" w:rsidRDefault="009B65A1">
      <w:r>
        <w:t xml:space="preserve">Receive the number of how many decimal places users want to retain, and </w:t>
      </w:r>
      <w:r w:rsidR="00711E6D">
        <w:t>show the result in the format as users want.</w:t>
      </w:r>
      <w:r w:rsidR="00164274">
        <w:t xml:space="preserve"> </w:t>
      </w:r>
    </w:p>
    <w:p w14:paraId="2B413771" w14:textId="7FF8BFB1" w:rsidR="00711E6D" w:rsidRDefault="00711E6D"/>
    <w:p w14:paraId="04DEDABF" w14:textId="179C2C5D" w:rsidR="00711E6D" w:rsidRPr="00AB5407" w:rsidRDefault="00711E6D">
      <w:pPr>
        <w:rPr>
          <w:rFonts w:hint="eastAsia"/>
        </w:rPr>
      </w:pPr>
      <w:r>
        <w:t xml:space="preserve">Create or link a complete database to support </w:t>
      </w:r>
      <w:r w:rsidR="00707F9C">
        <w:t>big data manipulation.</w:t>
      </w:r>
    </w:p>
    <w:sectPr w:rsidR="00711E6D" w:rsidRPr="00AB5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95"/>
    <w:rsid w:val="00164274"/>
    <w:rsid w:val="00283176"/>
    <w:rsid w:val="005463D1"/>
    <w:rsid w:val="00707F9C"/>
    <w:rsid w:val="00711E6D"/>
    <w:rsid w:val="00757F5F"/>
    <w:rsid w:val="00830667"/>
    <w:rsid w:val="009B65A1"/>
    <w:rsid w:val="00AB5407"/>
    <w:rsid w:val="00B22404"/>
    <w:rsid w:val="00E5511A"/>
    <w:rsid w:val="00EB4D2F"/>
    <w:rsid w:val="00F1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B847"/>
  <w15:chartTrackingRefBased/>
  <w15:docId w15:val="{F1DFD82A-3DB0-45DA-BEA4-3EF60DBD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凌云</dc:creator>
  <cp:keywords/>
  <dc:description/>
  <cp:lastModifiedBy>黄 凌云</cp:lastModifiedBy>
  <cp:revision>2</cp:revision>
  <dcterms:created xsi:type="dcterms:W3CDTF">2022-10-14T17:30:00Z</dcterms:created>
  <dcterms:modified xsi:type="dcterms:W3CDTF">2022-10-14T17:42:00Z</dcterms:modified>
</cp:coreProperties>
</file>