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9F73A" w14:textId="70F76C14" w:rsidR="00C45C25" w:rsidRDefault="00674ABE">
      <w:pPr>
        <w:rPr>
          <w:b/>
          <w:bCs/>
        </w:rPr>
      </w:pPr>
      <w:r w:rsidRPr="00674ABE">
        <w:rPr>
          <w:b/>
          <w:bCs/>
        </w:rPr>
        <w:t>Comparative Evaluation Results</w:t>
      </w:r>
    </w:p>
    <w:p w14:paraId="27F04AF5" w14:textId="788E42C0" w:rsidR="00674ABE" w:rsidRPr="00674ABE" w:rsidRDefault="00674ABE">
      <w:r w:rsidRPr="00674ABE">
        <w:t>The runtimes for the jobs: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701"/>
      </w:tblGrid>
      <w:tr w:rsidR="00674ABE" w14:paraId="3EA2DCBF" w14:textId="77777777" w:rsidTr="00674ABE">
        <w:tc>
          <w:tcPr>
            <w:tcW w:w="1555" w:type="dxa"/>
          </w:tcPr>
          <w:p w14:paraId="24AEDB06" w14:textId="6EADDABB" w:rsidR="00674ABE" w:rsidRPr="00674ABE" w:rsidRDefault="00674ABE">
            <w:pPr>
              <w:rPr>
                <w:b/>
                <w:bCs/>
              </w:rPr>
            </w:pPr>
            <w:r w:rsidRPr="00674ABE">
              <w:rPr>
                <w:b/>
                <w:bCs/>
              </w:rPr>
              <w:t>Spark</w:t>
            </w:r>
          </w:p>
        </w:tc>
        <w:tc>
          <w:tcPr>
            <w:tcW w:w="1701" w:type="dxa"/>
          </w:tcPr>
          <w:p w14:paraId="63152E6C" w14:textId="77777777" w:rsidR="00674ABE" w:rsidRPr="00674ABE" w:rsidRDefault="00674ABE"/>
        </w:tc>
      </w:tr>
      <w:tr w:rsidR="00674ABE" w14:paraId="2F56DF45" w14:textId="77777777" w:rsidTr="00674ABE">
        <w:tc>
          <w:tcPr>
            <w:tcW w:w="1555" w:type="dxa"/>
          </w:tcPr>
          <w:p w14:paraId="08FB5A5D" w14:textId="60BF72AE" w:rsidR="00674ABE" w:rsidRPr="00674ABE" w:rsidRDefault="00674ABE">
            <w:r w:rsidRPr="00674ABE">
              <w:t>Run 1</w:t>
            </w:r>
          </w:p>
        </w:tc>
        <w:tc>
          <w:tcPr>
            <w:tcW w:w="1701" w:type="dxa"/>
          </w:tcPr>
          <w:p w14:paraId="2DC6667F" w14:textId="4CEF3695" w:rsidR="00674ABE" w:rsidRPr="00674ABE" w:rsidRDefault="00674ABE">
            <w:r w:rsidRPr="00674ABE">
              <w:t>1 min 45 secs</w:t>
            </w:r>
          </w:p>
        </w:tc>
      </w:tr>
      <w:tr w:rsidR="00674ABE" w14:paraId="51EF5E44" w14:textId="77777777" w:rsidTr="00674ABE">
        <w:tc>
          <w:tcPr>
            <w:tcW w:w="1555" w:type="dxa"/>
          </w:tcPr>
          <w:p w14:paraId="32C01855" w14:textId="5FE3EBAF" w:rsidR="00674ABE" w:rsidRPr="00674ABE" w:rsidRDefault="00674ABE">
            <w:r w:rsidRPr="00674ABE">
              <w:t xml:space="preserve">Run 2 </w:t>
            </w:r>
          </w:p>
        </w:tc>
        <w:tc>
          <w:tcPr>
            <w:tcW w:w="1701" w:type="dxa"/>
          </w:tcPr>
          <w:p w14:paraId="0E724C8C" w14:textId="706AC0A6" w:rsidR="00674ABE" w:rsidRPr="00674ABE" w:rsidRDefault="00674ABE">
            <w:r w:rsidRPr="00674ABE">
              <w:t>2 min 25 secs</w:t>
            </w:r>
          </w:p>
        </w:tc>
      </w:tr>
      <w:tr w:rsidR="00674ABE" w14:paraId="1C1A3538" w14:textId="77777777" w:rsidTr="00674ABE">
        <w:tc>
          <w:tcPr>
            <w:tcW w:w="1555" w:type="dxa"/>
          </w:tcPr>
          <w:p w14:paraId="67003483" w14:textId="01536635" w:rsidR="00674ABE" w:rsidRPr="00674ABE" w:rsidRDefault="00674ABE">
            <w:r w:rsidRPr="00674ABE">
              <w:t>Run 3</w:t>
            </w:r>
          </w:p>
        </w:tc>
        <w:tc>
          <w:tcPr>
            <w:tcW w:w="1701" w:type="dxa"/>
          </w:tcPr>
          <w:p w14:paraId="0DEB6F51" w14:textId="4C4EC582" w:rsidR="00674ABE" w:rsidRPr="00674ABE" w:rsidRDefault="00674ABE">
            <w:r w:rsidRPr="00674ABE">
              <w:t>1 min 12 secs</w:t>
            </w:r>
          </w:p>
        </w:tc>
      </w:tr>
      <w:tr w:rsidR="00674ABE" w14:paraId="2E0D9AB4" w14:textId="77777777" w:rsidTr="00674ABE">
        <w:tc>
          <w:tcPr>
            <w:tcW w:w="1555" w:type="dxa"/>
          </w:tcPr>
          <w:p w14:paraId="4F224913" w14:textId="4F178017" w:rsidR="00674ABE" w:rsidRPr="00674ABE" w:rsidRDefault="00674ABE">
            <w:r w:rsidRPr="00674ABE">
              <w:t>Average</w:t>
            </w:r>
          </w:p>
        </w:tc>
        <w:tc>
          <w:tcPr>
            <w:tcW w:w="1701" w:type="dxa"/>
          </w:tcPr>
          <w:p w14:paraId="715A3E1C" w14:textId="2B2851C3" w:rsidR="00674ABE" w:rsidRPr="00674ABE" w:rsidRDefault="00674ABE">
            <w:r w:rsidRPr="00674ABE">
              <w:t>1 min 47 secs</w:t>
            </w:r>
          </w:p>
        </w:tc>
      </w:tr>
    </w:tbl>
    <w:p w14:paraId="04A3BC0F" w14:textId="516BC1C6" w:rsidR="00674ABE" w:rsidRDefault="00674AB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701"/>
      </w:tblGrid>
      <w:tr w:rsidR="00674ABE" w14:paraId="267B0E8A" w14:textId="77777777" w:rsidTr="00994D32">
        <w:tc>
          <w:tcPr>
            <w:tcW w:w="1555" w:type="dxa"/>
          </w:tcPr>
          <w:p w14:paraId="7C46E586" w14:textId="589E9306" w:rsidR="00674ABE" w:rsidRPr="00674ABE" w:rsidRDefault="00674ABE" w:rsidP="00994D32">
            <w:pPr>
              <w:rPr>
                <w:b/>
                <w:bCs/>
              </w:rPr>
            </w:pPr>
            <w:r>
              <w:rPr>
                <w:b/>
                <w:bCs/>
              </w:rPr>
              <w:t>MapReduce</w:t>
            </w:r>
          </w:p>
        </w:tc>
        <w:tc>
          <w:tcPr>
            <w:tcW w:w="1701" w:type="dxa"/>
          </w:tcPr>
          <w:p w14:paraId="46E05072" w14:textId="77777777" w:rsidR="00674ABE" w:rsidRPr="00674ABE" w:rsidRDefault="00674ABE" w:rsidP="00994D32"/>
        </w:tc>
      </w:tr>
      <w:tr w:rsidR="00674ABE" w14:paraId="3D61E93C" w14:textId="77777777" w:rsidTr="00994D32">
        <w:tc>
          <w:tcPr>
            <w:tcW w:w="1555" w:type="dxa"/>
          </w:tcPr>
          <w:p w14:paraId="59E997E7" w14:textId="77777777" w:rsidR="00674ABE" w:rsidRPr="00674ABE" w:rsidRDefault="00674ABE" w:rsidP="00994D32">
            <w:r w:rsidRPr="00674ABE">
              <w:t>Run 1</w:t>
            </w:r>
          </w:p>
        </w:tc>
        <w:tc>
          <w:tcPr>
            <w:tcW w:w="1701" w:type="dxa"/>
          </w:tcPr>
          <w:p w14:paraId="7175559A" w14:textId="5F9D331F" w:rsidR="00674ABE" w:rsidRPr="00674ABE" w:rsidRDefault="00674ABE" w:rsidP="00994D32">
            <w:r>
              <w:t>33 min 36 secs</w:t>
            </w:r>
          </w:p>
        </w:tc>
      </w:tr>
      <w:tr w:rsidR="00674ABE" w14:paraId="5A88E540" w14:textId="77777777" w:rsidTr="00994D32">
        <w:tc>
          <w:tcPr>
            <w:tcW w:w="1555" w:type="dxa"/>
          </w:tcPr>
          <w:p w14:paraId="703D7909" w14:textId="77777777" w:rsidR="00674ABE" w:rsidRPr="00674ABE" w:rsidRDefault="00674ABE" w:rsidP="00994D32">
            <w:r w:rsidRPr="00674ABE">
              <w:t xml:space="preserve">Run 2 </w:t>
            </w:r>
          </w:p>
        </w:tc>
        <w:tc>
          <w:tcPr>
            <w:tcW w:w="1701" w:type="dxa"/>
          </w:tcPr>
          <w:p w14:paraId="01595119" w14:textId="0079A92E" w:rsidR="00674ABE" w:rsidRPr="00674ABE" w:rsidRDefault="00674ABE" w:rsidP="00994D32">
            <w:r>
              <w:t>19 min 38 secs</w:t>
            </w:r>
          </w:p>
        </w:tc>
      </w:tr>
      <w:tr w:rsidR="00674ABE" w14:paraId="7CBDED03" w14:textId="77777777" w:rsidTr="00994D32">
        <w:tc>
          <w:tcPr>
            <w:tcW w:w="1555" w:type="dxa"/>
          </w:tcPr>
          <w:p w14:paraId="50CFB8CB" w14:textId="77777777" w:rsidR="00674ABE" w:rsidRPr="00674ABE" w:rsidRDefault="00674ABE" w:rsidP="00994D32">
            <w:r w:rsidRPr="00674ABE">
              <w:t>Run 3</w:t>
            </w:r>
          </w:p>
        </w:tc>
        <w:tc>
          <w:tcPr>
            <w:tcW w:w="1701" w:type="dxa"/>
          </w:tcPr>
          <w:p w14:paraId="4BF1224E" w14:textId="1A9C7952" w:rsidR="00674ABE" w:rsidRPr="00674ABE" w:rsidRDefault="00674ABE" w:rsidP="00994D32">
            <w:r>
              <w:t>18 min 59 secs</w:t>
            </w:r>
          </w:p>
        </w:tc>
      </w:tr>
      <w:tr w:rsidR="00674ABE" w14:paraId="5269D068" w14:textId="77777777" w:rsidTr="00994D32">
        <w:tc>
          <w:tcPr>
            <w:tcW w:w="1555" w:type="dxa"/>
          </w:tcPr>
          <w:p w14:paraId="1D3A94C3" w14:textId="77777777" w:rsidR="00674ABE" w:rsidRPr="00674ABE" w:rsidRDefault="00674ABE" w:rsidP="00994D32">
            <w:r w:rsidRPr="00674ABE">
              <w:t>Average</w:t>
            </w:r>
          </w:p>
        </w:tc>
        <w:tc>
          <w:tcPr>
            <w:tcW w:w="1701" w:type="dxa"/>
          </w:tcPr>
          <w:p w14:paraId="6B69BC4D" w14:textId="21E7FE38" w:rsidR="00674ABE" w:rsidRPr="00674ABE" w:rsidRDefault="00674ABE" w:rsidP="00994D32">
            <w:r>
              <w:t>24 min 04 secs</w:t>
            </w:r>
          </w:p>
        </w:tc>
      </w:tr>
    </w:tbl>
    <w:p w14:paraId="2DF59B47" w14:textId="352A6A01" w:rsidR="00674ABE" w:rsidRDefault="00674ABE">
      <w:pPr>
        <w:rPr>
          <w:b/>
          <w:bCs/>
        </w:rPr>
      </w:pPr>
    </w:p>
    <w:p w14:paraId="37317311" w14:textId="7F1830AF" w:rsidR="00674ABE" w:rsidRDefault="00674ABE">
      <w:pPr>
        <w:rPr>
          <w:b/>
          <w:bCs/>
        </w:rPr>
      </w:pPr>
    </w:p>
    <w:p w14:paraId="5E109DC9" w14:textId="0E6E22B6" w:rsidR="00674ABE" w:rsidRDefault="00674ABE">
      <w:pPr>
        <w:rPr>
          <w:b/>
          <w:bCs/>
        </w:rPr>
      </w:pPr>
      <w:r>
        <w:t>Where we have found the average to the nearest second. Spark runs this job considerably faster than MapReduce</w:t>
      </w:r>
      <w:r>
        <w:t>.</w:t>
      </w:r>
    </w:p>
    <w:p w14:paraId="7B566D7B" w14:textId="77777777" w:rsidR="00674ABE" w:rsidRPr="00674ABE" w:rsidRDefault="00674ABE">
      <w:pPr>
        <w:rPr>
          <w:b/>
          <w:bCs/>
        </w:rPr>
      </w:pPr>
    </w:p>
    <w:sectPr w:rsidR="00674ABE" w:rsidRPr="00674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BE"/>
    <w:rsid w:val="00674ABE"/>
    <w:rsid w:val="00C45C25"/>
    <w:rsid w:val="00D2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CA3B5"/>
  <w15:chartTrackingRefBased/>
  <w15:docId w15:val="{1E7AE549-92E7-4194-8444-0D4F4E1C2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4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Harriet David</dc:creator>
  <cp:keywords/>
  <dc:description/>
  <cp:lastModifiedBy>Harriet David</cp:lastModifiedBy>
  <cp:revision>1</cp:revision>
  <dcterms:created xsi:type="dcterms:W3CDTF">2022-06-06T19:38:00Z</dcterms:created>
  <dcterms:modified xsi:type="dcterms:W3CDTF">2022-06-06T19:44:00Z</dcterms:modified>
</cp:coreProperties>
</file>