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7613" w14:textId="1BFE676B" w:rsidR="00CC61B1" w:rsidRDefault="001B4111">
      <w:pPr>
        <w:rPr>
          <w:b/>
          <w:bCs/>
        </w:rPr>
      </w:pPr>
      <w:r w:rsidRPr="001B4111">
        <w:rPr>
          <w:b/>
          <w:bCs/>
        </w:rPr>
        <w:t>Part A Results</w:t>
      </w:r>
    </w:p>
    <w:p w14:paraId="09D2373C" w14:textId="230A52CF" w:rsidR="001B4111" w:rsidRPr="001B4111" w:rsidRDefault="001B4111">
      <w:r w:rsidRPr="001B4111">
        <w:t>Plotted using Microsoft Excel</w:t>
      </w:r>
    </w:p>
    <w:p w14:paraId="1A09CB8F" w14:textId="65F0D481" w:rsidR="001B4111" w:rsidRDefault="001B411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5201779" wp14:editId="0851D3FE">
            <wp:simplePos x="0" y="0"/>
            <wp:positionH relativeFrom="column">
              <wp:posOffset>-488950</wp:posOffset>
            </wp:positionH>
            <wp:positionV relativeFrom="paragraph">
              <wp:posOffset>285750</wp:posOffset>
            </wp:positionV>
            <wp:extent cx="6552000" cy="2203200"/>
            <wp:effectExtent l="0" t="0" r="1270" b="6985"/>
            <wp:wrapTight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2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A1</w:t>
      </w:r>
    </w:p>
    <w:p w14:paraId="7B32A7D9" w14:textId="63154758" w:rsidR="001B4111" w:rsidRDefault="001B4111">
      <w:pPr>
        <w:rPr>
          <w:b/>
          <w:bCs/>
        </w:rPr>
      </w:pPr>
    </w:p>
    <w:p w14:paraId="425EE179" w14:textId="7A048F67" w:rsidR="001B4111" w:rsidRDefault="001B411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3CC4290" wp14:editId="20600BFE">
            <wp:simplePos x="0" y="0"/>
            <wp:positionH relativeFrom="column">
              <wp:posOffset>-539750</wp:posOffset>
            </wp:positionH>
            <wp:positionV relativeFrom="paragraph">
              <wp:posOffset>412115</wp:posOffset>
            </wp:positionV>
            <wp:extent cx="6368400" cy="2203200"/>
            <wp:effectExtent l="0" t="0" r="0" b="6985"/>
            <wp:wrapTight wrapText="bothSides">
              <wp:wrapPolygon edited="0">
                <wp:start x="0" y="0"/>
                <wp:lineTo x="0" y="21482"/>
                <wp:lineTo x="21518" y="21482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00" cy="2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A2</w:t>
      </w:r>
    </w:p>
    <w:p w14:paraId="2D6492B6" w14:textId="726DD155" w:rsidR="001B4111" w:rsidRPr="001B4111" w:rsidRDefault="001B4111">
      <w:pPr>
        <w:rPr>
          <w:b/>
          <w:bCs/>
        </w:rPr>
      </w:pPr>
    </w:p>
    <w:sectPr w:rsidR="001B4111" w:rsidRPr="001B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11"/>
    <w:rsid w:val="001B4111"/>
    <w:rsid w:val="00CC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4F8B2D"/>
  <w15:chartTrackingRefBased/>
  <w15:docId w15:val="{4A638985-1D44-428C-973B-D32356C2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1</cp:revision>
  <dcterms:created xsi:type="dcterms:W3CDTF">2022-06-06T19:17:00Z</dcterms:created>
  <dcterms:modified xsi:type="dcterms:W3CDTF">2022-06-06T19:20:00Z</dcterms:modified>
</cp:coreProperties>
</file>