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57B6" w14:textId="64A6CE9D" w:rsidR="001054C3" w:rsidRDefault="00812589">
      <w:pPr>
        <w:rPr>
          <w:b/>
          <w:bCs/>
        </w:rPr>
      </w:pPr>
      <w:r w:rsidRPr="00812589">
        <w:rPr>
          <w:b/>
          <w:bCs/>
        </w:rPr>
        <w:t>Part C Results</w:t>
      </w:r>
    </w:p>
    <w:p w14:paraId="64B03A2E" w14:textId="2047C2BA" w:rsidR="00812589" w:rsidRDefault="00812589" w:rsidP="00812589">
      <w:r w:rsidRPr="006D6FBF">
        <w:t xml:space="preserve">(Have removed the </w:t>
      </w:r>
      <w:r>
        <w:t xml:space="preserve">miner </w:t>
      </w:r>
      <w:r w:rsidRPr="006D6FBF">
        <w:t>Addresses here and just printed the top 10 values)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812589" w14:paraId="3C931C49" w14:textId="77777777" w:rsidTr="00812589">
        <w:tc>
          <w:tcPr>
            <w:tcW w:w="2689" w:type="dxa"/>
          </w:tcPr>
          <w:p w14:paraId="1B202E0B" w14:textId="0E456714" w:rsidR="00812589" w:rsidRDefault="00812589">
            <w:pPr>
              <w:rPr>
                <w:b/>
                <w:bCs/>
              </w:rPr>
            </w:pPr>
            <w:r>
              <w:rPr>
                <w:b/>
                <w:bCs/>
              </w:rPr>
              <w:t>Total size of blocks mined</w:t>
            </w:r>
          </w:p>
        </w:tc>
      </w:tr>
      <w:tr w:rsidR="00812589" w14:paraId="0907C32F" w14:textId="77777777" w:rsidTr="00812589">
        <w:tc>
          <w:tcPr>
            <w:tcW w:w="2689" w:type="dxa"/>
          </w:tcPr>
          <w:p w14:paraId="72B0F083" w14:textId="68F8A428" w:rsidR="00812589" w:rsidRDefault="00812589">
            <w:pPr>
              <w:rPr>
                <w:b/>
                <w:bCs/>
              </w:rPr>
            </w:pPr>
            <w:r>
              <w:t>23989401188.0</w:t>
            </w:r>
          </w:p>
        </w:tc>
      </w:tr>
      <w:tr w:rsidR="00812589" w14:paraId="30AD7B95" w14:textId="77777777" w:rsidTr="00812589">
        <w:tc>
          <w:tcPr>
            <w:tcW w:w="2689" w:type="dxa"/>
          </w:tcPr>
          <w:p w14:paraId="09D7A3A4" w14:textId="74CF8C76" w:rsidR="00812589" w:rsidRDefault="00812589">
            <w:pPr>
              <w:rPr>
                <w:b/>
                <w:bCs/>
              </w:rPr>
            </w:pPr>
            <w:r>
              <w:t>15010222714.0</w:t>
            </w:r>
          </w:p>
        </w:tc>
      </w:tr>
      <w:tr w:rsidR="00812589" w14:paraId="3F7B3579" w14:textId="77777777" w:rsidTr="00812589">
        <w:tc>
          <w:tcPr>
            <w:tcW w:w="2689" w:type="dxa"/>
          </w:tcPr>
          <w:p w14:paraId="0A6AD507" w14:textId="44DB0174" w:rsidR="00812589" w:rsidRDefault="00812589">
            <w:pPr>
              <w:rPr>
                <w:b/>
                <w:bCs/>
              </w:rPr>
            </w:pPr>
            <w:r>
              <w:t>13978859941.0</w:t>
            </w:r>
          </w:p>
        </w:tc>
      </w:tr>
      <w:tr w:rsidR="00812589" w14:paraId="69B416F3" w14:textId="77777777" w:rsidTr="00812589">
        <w:tc>
          <w:tcPr>
            <w:tcW w:w="2689" w:type="dxa"/>
          </w:tcPr>
          <w:p w14:paraId="74BF4B2E" w14:textId="2B39CABD" w:rsidR="00812589" w:rsidRDefault="00812589">
            <w:pPr>
              <w:rPr>
                <w:b/>
                <w:bCs/>
              </w:rPr>
            </w:pPr>
            <w:r>
              <w:t>10998145387.0</w:t>
            </w:r>
          </w:p>
        </w:tc>
      </w:tr>
      <w:tr w:rsidR="00812589" w14:paraId="2ACEB242" w14:textId="77777777" w:rsidTr="00812589">
        <w:tc>
          <w:tcPr>
            <w:tcW w:w="2689" w:type="dxa"/>
          </w:tcPr>
          <w:p w14:paraId="3CE15034" w14:textId="60E89336" w:rsidR="00812589" w:rsidRDefault="00812589">
            <w:pPr>
              <w:rPr>
                <w:b/>
                <w:bCs/>
              </w:rPr>
            </w:pPr>
            <w:r>
              <w:t>7842595276.0</w:t>
            </w:r>
          </w:p>
        </w:tc>
      </w:tr>
      <w:tr w:rsidR="00812589" w14:paraId="54FFDC4E" w14:textId="77777777" w:rsidTr="00812589">
        <w:tc>
          <w:tcPr>
            <w:tcW w:w="2689" w:type="dxa"/>
          </w:tcPr>
          <w:p w14:paraId="56995FDF" w14:textId="1CA02A4C" w:rsidR="00812589" w:rsidRDefault="00812589">
            <w:pPr>
              <w:rPr>
                <w:b/>
                <w:bCs/>
              </w:rPr>
            </w:pPr>
            <w:r>
              <w:t>3628875680.0</w:t>
            </w:r>
          </w:p>
        </w:tc>
      </w:tr>
      <w:tr w:rsidR="00812589" w14:paraId="5FF15530" w14:textId="77777777" w:rsidTr="00812589">
        <w:tc>
          <w:tcPr>
            <w:tcW w:w="2689" w:type="dxa"/>
          </w:tcPr>
          <w:p w14:paraId="76B3848F" w14:textId="0F520CAB" w:rsidR="00812589" w:rsidRDefault="00812589">
            <w:pPr>
              <w:rPr>
                <w:b/>
                <w:bCs/>
              </w:rPr>
            </w:pPr>
            <w:r>
              <w:t>1221833144.0</w:t>
            </w:r>
          </w:p>
        </w:tc>
      </w:tr>
      <w:tr w:rsidR="00812589" w14:paraId="4F7BB013" w14:textId="77777777" w:rsidTr="00812589">
        <w:tc>
          <w:tcPr>
            <w:tcW w:w="2689" w:type="dxa"/>
          </w:tcPr>
          <w:p w14:paraId="3938B4C5" w14:textId="46981DC8" w:rsidR="00812589" w:rsidRDefault="00812589">
            <w:r>
              <w:t>1152472379.0</w:t>
            </w:r>
          </w:p>
        </w:tc>
      </w:tr>
      <w:tr w:rsidR="00812589" w14:paraId="4166A328" w14:textId="77777777" w:rsidTr="00812589">
        <w:tc>
          <w:tcPr>
            <w:tcW w:w="2689" w:type="dxa"/>
          </w:tcPr>
          <w:p w14:paraId="2FF7683C" w14:textId="1A4BA271" w:rsidR="00812589" w:rsidRDefault="00812589">
            <w:r>
              <w:t>1080301927.0</w:t>
            </w:r>
          </w:p>
        </w:tc>
      </w:tr>
      <w:tr w:rsidR="00812589" w14:paraId="17D8E557" w14:textId="77777777" w:rsidTr="00812589">
        <w:tc>
          <w:tcPr>
            <w:tcW w:w="2689" w:type="dxa"/>
          </w:tcPr>
          <w:p w14:paraId="394B4668" w14:textId="383F0F79" w:rsidR="00812589" w:rsidRDefault="00812589">
            <w:r>
              <w:t>692942577.0</w:t>
            </w:r>
          </w:p>
        </w:tc>
      </w:tr>
    </w:tbl>
    <w:p w14:paraId="6E514362" w14:textId="77777777" w:rsidR="00812589" w:rsidRPr="00812589" w:rsidRDefault="00812589">
      <w:pPr>
        <w:rPr>
          <w:b/>
          <w:bCs/>
        </w:rPr>
      </w:pPr>
    </w:p>
    <w:sectPr w:rsidR="00812589" w:rsidRPr="0081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89"/>
    <w:rsid w:val="001054C3"/>
    <w:rsid w:val="0081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1140"/>
  <w15:chartTrackingRefBased/>
  <w15:docId w15:val="{0B8A752D-9844-4763-802A-D9643C45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David</dc:creator>
  <cp:keywords/>
  <dc:description/>
  <cp:lastModifiedBy>Harriet David</cp:lastModifiedBy>
  <cp:revision>1</cp:revision>
  <dcterms:created xsi:type="dcterms:W3CDTF">2022-06-06T19:31:00Z</dcterms:created>
  <dcterms:modified xsi:type="dcterms:W3CDTF">2022-06-06T19:34:00Z</dcterms:modified>
</cp:coreProperties>
</file>