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41C2B" w14:textId="77777777" w:rsidR="00DF16ED" w:rsidRPr="002F72F7" w:rsidRDefault="00DF16ED" w:rsidP="002F72F7">
      <w:pPr>
        <w:jc w:val="center"/>
        <w:rPr>
          <w:b/>
          <w:sz w:val="36"/>
        </w:rPr>
      </w:pPr>
      <w:bookmarkStart w:id="0" w:name="_Hlk9816402"/>
      <w:bookmarkEnd w:id="0"/>
      <w:r w:rsidRPr="002F72F7">
        <w:rPr>
          <w:rFonts w:hint="eastAsia"/>
          <w:b/>
          <w:sz w:val="36"/>
        </w:rPr>
        <w:t>5</w:t>
      </w:r>
      <w:r w:rsidRPr="002F72F7">
        <w:rPr>
          <w:b/>
          <w:sz w:val="36"/>
        </w:rPr>
        <w:t xml:space="preserve">X5 </w:t>
      </w:r>
      <w:r w:rsidRPr="002F72F7">
        <w:rPr>
          <w:rFonts w:hint="eastAsia"/>
          <w:b/>
          <w:sz w:val="36"/>
        </w:rPr>
        <w:t>행렬 곱 계산 코드와 성능 개선 방법</w:t>
      </w:r>
    </w:p>
    <w:p w14:paraId="521988C9" w14:textId="77777777" w:rsidR="00DF16ED" w:rsidRDefault="00DF16ED"/>
    <w:p w14:paraId="38A170AB" w14:textId="77777777" w:rsidR="00DF16ED" w:rsidRDefault="00DF16ED"/>
    <w:p w14:paraId="246C2E4F" w14:textId="77777777" w:rsidR="00DF16ED" w:rsidRDefault="00DF16ED"/>
    <w:p w14:paraId="65394C89" w14:textId="77777777" w:rsidR="00DF16ED" w:rsidRDefault="00DF16ED"/>
    <w:p w14:paraId="623A1AAE" w14:textId="77777777" w:rsidR="00FD1134" w:rsidRPr="0070061B" w:rsidRDefault="00DF16ED">
      <w:pPr>
        <w:rPr>
          <w:b/>
          <w:sz w:val="24"/>
        </w:rPr>
      </w:pPr>
      <w:r w:rsidRPr="0070061B">
        <w:rPr>
          <w:rFonts w:hint="eastAsia"/>
          <w:b/>
          <w:sz w:val="24"/>
        </w:rPr>
        <w:t>보고서 개요</w:t>
      </w:r>
    </w:p>
    <w:p w14:paraId="6A1E692A" w14:textId="77777777" w:rsidR="00FD1134" w:rsidRDefault="00FD1134" w:rsidP="00FD1134">
      <w:r>
        <w:rPr>
          <w:rFonts w:hint="eastAsia"/>
        </w:rPr>
        <w:t>1</w:t>
      </w:r>
      <w:r>
        <w:t xml:space="preserve">. TPU </w:t>
      </w:r>
      <w:r>
        <w:rPr>
          <w:rFonts w:hint="eastAsia"/>
        </w:rPr>
        <w:t>모델 수정 결과</w:t>
      </w:r>
    </w:p>
    <w:p w14:paraId="2BB555F0" w14:textId="77777777" w:rsidR="00FD1134" w:rsidRDefault="00FD1134" w:rsidP="00FD1134"/>
    <w:p w14:paraId="66AE9E51" w14:textId="77777777" w:rsidR="00F6778A" w:rsidRDefault="00FD1134" w:rsidP="00F6778A">
      <w:r>
        <w:t>2</w:t>
      </w:r>
      <w:r w:rsidR="00F6778A">
        <w:rPr>
          <w:rFonts w:hint="eastAsia"/>
        </w:rPr>
        <w:t xml:space="preserve">. </w:t>
      </w:r>
      <w:r w:rsidR="00DF16ED">
        <w:rPr>
          <w:rFonts w:hint="eastAsia"/>
        </w:rPr>
        <w:t>J</w:t>
      </w:r>
      <w:r w:rsidR="00DF16ED">
        <w:t xml:space="preserve">Z </w:t>
      </w:r>
      <w:r w:rsidR="00DF16ED">
        <w:rPr>
          <w:rFonts w:hint="eastAsia"/>
        </w:rPr>
        <w:t>명령어를 활용한</w:t>
      </w:r>
      <w:r w:rsidR="00DF16ED">
        <w:t xml:space="preserve"> 5X5 </w:t>
      </w:r>
      <w:r w:rsidR="00DF16ED">
        <w:rPr>
          <w:rFonts w:hint="eastAsia"/>
        </w:rPr>
        <w:t>행렬</w:t>
      </w:r>
      <w:r w:rsidR="00DF16ED">
        <w:t xml:space="preserve"> </w:t>
      </w:r>
      <w:r w:rsidR="00DF16ED">
        <w:rPr>
          <w:rFonts w:hint="eastAsia"/>
        </w:rPr>
        <w:t>곱 계산 수행 코드</w:t>
      </w:r>
      <w:r w:rsidR="00D06A33">
        <w:rPr>
          <w:rFonts w:hint="eastAsia"/>
        </w:rPr>
        <w:t>와 이에 대한 설명.</w:t>
      </w:r>
    </w:p>
    <w:p w14:paraId="53FC8A3A" w14:textId="77777777" w:rsidR="00F6778A" w:rsidRPr="00FD1134" w:rsidRDefault="00F6778A" w:rsidP="00F6778A"/>
    <w:p w14:paraId="1A4FB621" w14:textId="77777777" w:rsidR="00DF16ED" w:rsidRDefault="00FD1134">
      <w:r>
        <w:t>3</w:t>
      </w:r>
      <w:r w:rsidR="00DF16ED">
        <w:t xml:space="preserve">. </w:t>
      </w:r>
      <w:r w:rsidR="00DF16ED">
        <w:rPr>
          <w:rFonts w:hint="eastAsia"/>
        </w:rPr>
        <w:t>성능 향상</w:t>
      </w:r>
      <w:r w:rsidR="0026146C">
        <w:rPr>
          <w:rFonts w:hint="eastAsia"/>
        </w:rPr>
        <w:t xml:space="preserve"> 방법</w:t>
      </w:r>
    </w:p>
    <w:p w14:paraId="7F0AC868" w14:textId="77777777" w:rsidR="00F6778A" w:rsidRDefault="00F6778A"/>
    <w:p w14:paraId="5BB7355E" w14:textId="77777777" w:rsidR="00DF16ED" w:rsidRDefault="00FD1134">
      <w:r>
        <w:t>4</w:t>
      </w:r>
      <w:r w:rsidR="00DF16ED">
        <w:t xml:space="preserve">. </w:t>
      </w:r>
      <w:r w:rsidR="0070061B">
        <w:t xml:space="preserve">JZ </w:t>
      </w:r>
      <w:r w:rsidR="0070061B">
        <w:rPr>
          <w:rFonts w:hint="eastAsia"/>
        </w:rPr>
        <w:t xml:space="preserve">명령어를 사용하지 않은 </w:t>
      </w:r>
      <w:r w:rsidR="0070061B">
        <w:t xml:space="preserve">5X5 Matrix </w:t>
      </w:r>
      <w:r w:rsidR="0070061B">
        <w:rPr>
          <w:rFonts w:hint="eastAsia"/>
        </w:rPr>
        <w:t>코드의 성능</w:t>
      </w:r>
    </w:p>
    <w:p w14:paraId="1E872D18" w14:textId="77777777" w:rsidR="00F6778A" w:rsidRPr="00FD1134" w:rsidRDefault="00F6778A"/>
    <w:p w14:paraId="42D9B24F" w14:textId="77777777" w:rsidR="0070061B" w:rsidRDefault="00FD1134">
      <w:r>
        <w:t>5</w:t>
      </w:r>
      <w:r w:rsidR="0070061B">
        <w:t xml:space="preserve">. JZ, </w:t>
      </w:r>
      <w:r w:rsidR="0070061B">
        <w:rPr>
          <w:rFonts w:hint="eastAsia"/>
        </w:rPr>
        <w:t>M</w:t>
      </w:r>
      <w:r w:rsidR="0070061B">
        <w:t xml:space="preserve">OV2, MOV5, MUL </w:t>
      </w:r>
      <w:r w:rsidR="0070061B">
        <w:rPr>
          <w:rFonts w:hint="eastAsia"/>
        </w:rPr>
        <w:t xml:space="preserve">명령어를 사용하지 않은 </w:t>
      </w:r>
      <w:r w:rsidR="0070061B">
        <w:t xml:space="preserve">5X5 Matrix </w:t>
      </w:r>
      <w:r w:rsidR="0070061B">
        <w:rPr>
          <w:rFonts w:hint="eastAsia"/>
        </w:rPr>
        <w:t>코드의 성능</w:t>
      </w:r>
    </w:p>
    <w:p w14:paraId="349A4A34" w14:textId="77777777" w:rsidR="00F6778A" w:rsidRPr="00FD1134" w:rsidRDefault="00F6778A"/>
    <w:p w14:paraId="1E1D8E00" w14:textId="77777777" w:rsidR="00DF16ED" w:rsidRDefault="00FD1134">
      <w:r>
        <w:t>6</w:t>
      </w:r>
      <w:r w:rsidR="00DF16ED">
        <w:t xml:space="preserve">. </w:t>
      </w:r>
      <w:r w:rsidR="00DF16ED">
        <w:rPr>
          <w:rFonts w:hint="eastAsia"/>
        </w:rPr>
        <w:t>이에 대한 고찰.</w:t>
      </w:r>
    </w:p>
    <w:p w14:paraId="6EDD590F" w14:textId="77777777" w:rsidR="00DF16ED" w:rsidRDefault="00DF16ED"/>
    <w:p w14:paraId="3CAE8418" w14:textId="77777777" w:rsidR="00DF16ED" w:rsidRDefault="00DF16ED"/>
    <w:p w14:paraId="0E0E5913" w14:textId="77777777" w:rsidR="00DF16ED" w:rsidRDefault="00DF16ED"/>
    <w:p w14:paraId="577BE4E6" w14:textId="77777777" w:rsidR="00DF16ED" w:rsidRDefault="00DF16ED"/>
    <w:p w14:paraId="470931D5" w14:textId="77777777" w:rsidR="00DF16ED" w:rsidRDefault="00DF16ED"/>
    <w:p w14:paraId="46C98FE5" w14:textId="77777777" w:rsidR="00DF16ED" w:rsidRDefault="00DF16ED"/>
    <w:p w14:paraId="3DA22406" w14:textId="56C3764A" w:rsidR="00DF16ED" w:rsidRDefault="00DF16ED"/>
    <w:p w14:paraId="239DDC70" w14:textId="77777777" w:rsidR="00875621" w:rsidRDefault="00875621">
      <w:pPr>
        <w:rPr>
          <w:rFonts w:hint="eastAsia"/>
        </w:rPr>
      </w:pPr>
      <w:bookmarkStart w:id="1" w:name="_GoBack"/>
      <w:bookmarkEnd w:id="1"/>
    </w:p>
    <w:p w14:paraId="104CE03C" w14:textId="77777777" w:rsidR="00DF16ED" w:rsidRDefault="00FD1134" w:rsidP="00FD1134">
      <w:r>
        <w:rPr>
          <w:rFonts w:hint="eastAsia"/>
        </w:rPr>
        <w:lastRenderedPageBreak/>
        <w:t>1</w:t>
      </w:r>
      <w:r>
        <w:t xml:space="preserve">. </w:t>
      </w:r>
      <w:r w:rsidRPr="00FD1134">
        <w:rPr>
          <w:rFonts w:hint="eastAsia"/>
          <w:b/>
          <w:bCs/>
          <w:sz w:val="24"/>
          <w:szCs w:val="28"/>
        </w:rPr>
        <w:t>T</w:t>
      </w:r>
      <w:r w:rsidRPr="00FD1134">
        <w:rPr>
          <w:b/>
          <w:bCs/>
          <w:sz w:val="24"/>
          <w:szCs w:val="28"/>
        </w:rPr>
        <w:t xml:space="preserve">PU </w:t>
      </w:r>
      <w:r w:rsidRPr="00FD1134">
        <w:rPr>
          <w:rFonts w:hint="eastAsia"/>
          <w:b/>
          <w:bCs/>
          <w:sz w:val="24"/>
          <w:szCs w:val="28"/>
        </w:rPr>
        <w:t>모델 수정 결과</w:t>
      </w:r>
    </w:p>
    <w:p w14:paraId="70432068" w14:textId="77777777" w:rsidR="00DF16ED" w:rsidRDefault="00FD1134">
      <w:r>
        <w:rPr>
          <w:rFonts w:hint="eastAsia"/>
        </w:rPr>
        <w:t>&lt;</w:t>
      </w:r>
      <w:r>
        <w:t>CExecute.cpp&gt;</w:t>
      </w:r>
      <w:r>
        <w:rPr>
          <w:rFonts w:hint="eastAsia"/>
        </w:rPr>
        <w:t xml:space="preserve">에서의 </w:t>
      </w:r>
      <w:r>
        <w:t>MOV4,5</w:t>
      </w:r>
    </w:p>
    <w:p w14:paraId="5A3F21FA" w14:textId="77777777" w:rsidR="00FD1134" w:rsidRDefault="00FD1134">
      <w:r>
        <w:rPr>
          <w:noProof/>
        </w:rPr>
        <w:drawing>
          <wp:inline distT="0" distB="0" distL="0" distR="0" wp14:anchorId="624FA388" wp14:editId="2441764B">
            <wp:extent cx="3553522" cy="3018155"/>
            <wp:effectExtent l="0" t="0" r="8890" b="0"/>
            <wp:docPr id="202" name="그림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207" cy="302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58C0" w14:textId="77777777" w:rsidR="00FD1134" w:rsidRDefault="00BF5CA8">
      <w:r>
        <w:rPr>
          <w:rFonts w:hint="eastAsia"/>
        </w:rPr>
        <w:t>M</w:t>
      </w:r>
      <w:r>
        <w:t>OV4 : 1000 / Rn / Rm 0000</w:t>
      </w:r>
    </w:p>
    <w:p w14:paraId="0BE48AEE" w14:textId="77777777" w:rsidR="00BF5CA8" w:rsidRDefault="00BF5CA8">
      <w:r>
        <w:rPr>
          <w:rFonts w:hint="eastAsia"/>
        </w:rPr>
        <w:t>M</w:t>
      </w:r>
      <w:r>
        <w:t>OV5 : 1001 / Rn / 0000 Rm</w:t>
      </w:r>
    </w:p>
    <w:p w14:paraId="59B28362" w14:textId="77777777" w:rsidR="006A778F" w:rsidRDefault="006A778F"/>
    <w:p w14:paraId="306725E9" w14:textId="77777777" w:rsidR="00FD1134" w:rsidRDefault="00FD1134">
      <w:r>
        <w:t>&lt;CDecode.cpp&gt;</w:t>
      </w:r>
      <w:r>
        <w:rPr>
          <w:rFonts w:hint="eastAsia"/>
        </w:rPr>
        <w:t xml:space="preserve">에서의 </w:t>
      </w:r>
      <w:r>
        <w:t>MOV4,MOV5</w:t>
      </w:r>
    </w:p>
    <w:p w14:paraId="00263749" w14:textId="77777777" w:rsidR="00FD1134" w:rsidRDefault="00FD1134">
      <w:r>
        <w:rPr>
          <w:noProof/>
        </w:rPr>
        <w:drawing>
          <wp:inline distT="0" distB="0" distL="0" distR="0" wp14:anchorId="7E63E592" wp14:editId="596B196F">
            <wp:extent cx="5203825" cy="1315720"/>
            <wp:effectExtent l="0" t="0" r="0" b="0"/>
            <wp:docPr id="203" name="그림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A49D" w14:textId="77777777" w:rsidR="00FD1134" w:rsidRDefault="00BF5CA8">
      <w:r>
        <w:rPr>
          <w:rFonts w:hint="eastAsia"/>
        </w:rPr>
        <w:t>M</w:t>
      </w:r>
      <w:r>
        <w:t xml:space="preserve">OV4 : Rn </w:t>
      </w:r>
      <w:r>
        <w:sym w:font="Wingdings" w:char="F0DF"/>
      </w:r>
      <w:r>
        <w:t xml:space="preserve"> Rm</w:t>
      </w:r>
    </w:p>
    <w:p w14:paraId="536F049C" w14:textId="77777777" w:rsidR="00BF5CA8" w:rsidRDefault="00BF5CA8">
      <w:r>
        <w:rPr>
          <w:rFonts w:hint="eastAsia"/>
        </w:rPr>
        <w:t>M</w:t>
      </w:r>
      <w:r>
        <w:t xml:space="preserve">OV5 : Rn </w:t>
      </w:r>
      <w:r>
        <w:sym w:font="Wingdings" w:char="F0DF"/>
      </w:r>
      <w:r>
        <w:t xml:space="preserve"> Mem[R</w:t>
      </w:r>
      <w:r w:rsidR="006A778F">
        <w:t>m]</w:t>
      </w:r>
    </w:p>
    <w:p w14:paraId="6510BA46" w14:textId="77777777" w:rsidR="00FD1134" w:rsidRDefault="00FD1134"/>
    <w:p w14:paraId="4DC6F4F5" w14:textId="77777777" w:rsidR="00FD1134" w:rsidRDefault="00FD1134"/>
    <w:p w14:paraId="64B03990" w14:textId="77777777" w:rsidR="00FD1134" w:rsidRDefault="00FD1134"/>
    <w:p w14:paraId="579D2BFE" w14:textId="77777777" w:rsidR="00FD1134" w:rsidRDefault="00FD1134"/>
    <w:p w14:paraId="43AD9194" w14:textId="77777777" w:rsidR="00DF16ED" w:rsidRDefault="00FD1134" w:rsidP="00DF16ED">
      <w:r>
        <w:lastRenderedPageBreak/>
        <w:t>2</w:t>
      </w:r>
      <w:r w:rsidR="00DF16ED">
        <w:rPr>
          <w:rFonts w:hint="eastAsia"/>
        </w:rPr>
        <w:t xml:space="preserve">. </w:t>
      </w:r>
      <w:r w:rsidR="00DF16ED" w:rsidRPr="0070061B">
        <w:rPr>
          <w:rFonts w:hint="eastAsia"/>
          <w:b/>
          <w:sz w:val="24"/>
        </w:rPr>
        <w:t>J</w:t>
      </w:r>
      <w:r w:rsidR="00DF16ED" w:rsidRPr="0070061B">
        <w:rPr>
          <w:b/>
          <w:sz w:val="24"/>
        </w:rPr>
        <w:t xml:space="preserve">Z </w:t>
      </w:r>
      <w:r w:rsidR="00DF16ED" w:rsidRPr="0070061B">
        <w:rPr>
          <w:rFonts w:hint="eastAsia"/>
          <w:b/>
          <w:sz w:val="24"/>
        </w:rPr>
        <w:t>명령어를 활용한</w:t>
      </w:r>
      <w:r w:rsidR="00DF16ED" w:rsidRPr="0070061B">
        <w:rPr>
          <w:b/>
          <w:sz w:val="24"/>
        </w:rPr>
        <w:t xml:space="preserve"> 5X5 </w:t>
      </w:r>
      <w:r w:rsidR="00DF16ED" w:rsidRPr="0070061B">
        <w:rPr>
          <w:rFonts w:hint="eastAsia"/>
          <w:b/>
          <w:sz w:val="24"/>
        </w:rPr>
        <w:t>행렬</w:t>
      </w:r>
      <w:r w:rsidR="00DF16ED" w:rsidRPr="0070061B">
        <w:rPr>
          <w:b/>
          <w:sz w:val="24"/>
        </w:rPr>
        <w:t xml:space="preserve"> </w:t>
      </w:r>
      <w:r w:rsidR="00DF16ED" w:rsidRPr="0070061B">
        <w:rPr>
          <w:rFonts w:hint="eastAsia"/>
          <w:b/>
          <w:sz w:val="24"/>
        </w:rPr>
        <w:t>곱 계산 수행 코드</w:t>
      </w:r>
    </w:p>
    <w:p w14:paraId="74B6C097" w14:textId="77777777" w:rsidR="00DF16ED" w:rsidRDefault="00DF16ED" w:rsidP="00DF16ED">
      <w:r>
        <w:rPr>
          <w:rFonts w:hint="eastAsia"/>
        </w:rPr>
        <w:t>T</w:t>
      </w:r>
      <w:r>
        <w:t xml:space="preserve">PU </w:t>
      </w:r>
      <w:r>
        <w:rPr>
          <w:rFonts w:hint="eastAsia"/>
        </w:rPr>
        <w:t xml:space="preserve">명령어 파일 </w:t>
      </w:r>
      <w:r>
        <w:t xml:space="preserve">= </w:t>
      </w:r>
      <w:r w:rsidR="006F5F81">
        <w:t>Matrix55.bin</w:t>
      </w:r>
      <w:r w:rsidR="003226B4">
        <w:tab/>
      </w:r>
      <w:r w:rsidR="003226B4">
        <w:tab/>
      </w:r>
      <w:r w:rsidR="003226B4">
        <w:tab/>
      </w:r>
      <w:r w:rsidR="003226B4">
        <w:tab/>
      </w:r>
      <w:r w:rsidR="003226B4">
        <w:tab/>
      </w:r>
      <w:r w:rsidR="003226B4">
        <w:tab/>
      </w:r>
      <w:r w:rsidR="003226B4">
        <w:tab/>
      </w:r>
      <w:proofErr w:type="spellStart"/>
      <w:r w:rsidR="006F5F81">
        <w:rPr>
          <w:rFonts w:hint="eastAsia"/>
        </w:rPr>
        <w:t>라인수</w:t>
      </w:r>
      <w:proofErr w:type="spellEnd"/>
      <w:r w:rsidR="006F5F81">
        <w:rPr>
          <w:rFonts w:hint="eastAsia"/>
        </w:rPr>
        <w:t xml:space="preserve"> </w:t>
      </w:r>
      <w:r w:rsidR="006F5F81">
        <w:t xml:space="preserve">: </w:t>
      </w:r>
      <w:r w:rsidR="0070061B">
        <w:rPr>
          <w:rFonts w:hint="eastAsia"/>
        </w:rPr>
        <w:t>6</w:t>
      </w:r>
      <w:r w:rsidR="0070061B">
        <w:t>1</w:t>
      </w:r>
    </w:p>
    <w:p w14:paraId="22075B4A" w14:textId="77777777" w:rsidR="00DF16ED" w:rsidRPr="003226B4" w:rsidRDefault="00DF16ED" w:rsidP="00DF16ED"/>
    <w:p w14:paraId="0F45F83B" w14:textId="77777777" w:rsidR="00DF16ED" w:rsidRDefault="006F5F81" w:rsidP="00DF16ED">
      <w:r>
        <w:rPr>
          <w:rFonts w:hint="eastAsia"/>
        </w:rPr>
        <w:t>&lt;</w:t>
      </w:r>
      <w:r w:rsidRPr="002F72F7">
        <w:rPr>
          <w:rFonts w:hint="eastAsia"/>
          <w:b/>
          <w:sz w:val="22"/>
        </w:rPr>
        <w:t>M</w:t>
      </w:r>
      <w:r w:rsidRPr="002F72F7">
        <w:rPr>
          <w:b/>
          <w:sz w:val="22"/>
        </w:rPr>
        <w:t>atrix55.bin</w:t>
      </w:r>
      <w:r w:rsidRPr="002F72F7">
        <w:rPr>
          <w:rFonts w:hint="eastAsia"/>
          <w:b/>
          <w:sz w:val="22"/>
        </w:rPr>
        <w:t>의 전체 어셈블리 코드</w:t>
      </w:r>
      <w:r>
        <w:rPr>
          <w:rFonts w:hint="eastAsia"/>
        </w:rPr>
        <w:t>&gt;</w:t>
      </w:r>
    </w:p>
    <w:p w14:paraId="0A50BAD1" w14:textId="77777777" w:rsidR="006F5F81" w:rsidRDefault="006F5F81" w:rsidP="00DF16ED">
      <w:r>
        <w:rPr>
          <w:noProof/>
        </w:rPr>
        <w:drawing>
          <wp:inline distT="0" distB="0" distL="0" distR="0" wp14:anchorId="7CBB99DA" wp14:editId="440A3AEE">
            <wp:extent cx="1158240" cy="20116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 w:rsidR="009A533A">
        <w:rPr>
          <w:rFonts w:hint="eastAsia"/>
          <w:noProof/>
        </w:rPr>
        <w:drawing>
          <wp:inline distT="0" distB="0" distL="0" distR="0" wp14:anchorId="57838451" wp14:editId="6B77F8AE">
            <wp:extent cx="1173480" cy="294132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8C2292" wp14:editId="3F172284">
            <wp:extent cx="1325880" cy="295656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rFonts w:hint="eastAsia"/>
          <w:noProof/>
        </w:rPr>
        <w:drawing>
          <wp:inline distT="0" distB="0" distL="0" distR="0" wp14:anchorId="7593F5F2" wp14:editId="484F3681">
            <wp:extent cx="1005840" cy="18364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8D0F" w14:textId="77777777" w:rsidR="00D06A33" w:rsidRDefault="00D06A33" w:rsidP="00DF16ED"/>
    <w:p w14:paraId="79FF6DEF" w14:textId="77777777" w:rsidR="00D06A33" w:rsidRDefault="00D06A33" w:rsidP="00DF16ED">
      <w:r>
        <w:rPr>
          <w:rFonts w:hint="eastAsia"/>
        </w:rPr>
        <w:t>&lt;</w:t>
      </w:r>
      <w:r w:rsidRPr="002F72F7">
        <w:rPr>
          <w:rFonts w:hint="eastAsia"/>
          <w:b/>
          <w:sz w:val="22"/>
        </w:rPr>
        <w:t>코드에 대한 설명</w:t>
      </w:r>
      <w:r>
        <w:rPr>
          <w:rFonts w:hint="eastAsia"/>
        </w:rPr>
        <w:t>&gt;</w:t>
      </w:r>
    </w:p>
    <w:p w14:paraId="572962D5" w14:textId="77777777" w:rsidR="00D06A33" w:rsidRDefault="00D06A33" w:rsidP="00DF16ED">
      <w:r>
        <w:rPr>
          <w:rFonts w:hint="eastAsia"/>
        </w:rPr>
        <w:t xml:space="preserve"> </w:t>
      </w:r>
      <w:r w:rsidR="00535D67" w:rsidRPr="002F72F7">
        <w:rPr>
          <w:rFonts w:hint="eastAsia"/>
          <w:b/>
          <w:sz w:val="24"/>
        </w:rPr>
        <w:t xml:space="preserve">과정 </w:t>
      </w:r>
      <w:r w:rsidR="00535D67" w:rsidRPr="002F72F7">
        <w:rPr>
          <w:b/>
          <w:sz w:val="24"/>
        </w:rPr>
        <w:t>1</w:t>
      </w:r>
      <w:r w:rsidR="00535D67">
        <w:t xml:space="preserve"> : </w:t>
      </w:r>
      <w:r>
        <w:rPr>
          <w:rFonts w:hint="eastAsia"/>
        </w:rPr>
        <w:t>가장 먼저 수행한 것은 M</w:t>
      </w:r>
      <w:r>
        <w:t>emory</w:t>
      </w:r>
      <w:r>
        <w:rPr>
          <w:rFonts w:hint="eastAsia"/>
        </w:rPr>
        <w:t xml:space="preserve">의 </w:t>
      </w:r>
      <w:r>
        <w:t>M[0] ~ M[49]</w:t>
      </w:r>
      <w:r>
        <w:rPr>
          <w:rFonts w:hint="eastAsia"/>
        </w:rPr>
        <w:t>까지 행렬</w:t>
      </w:r>
      <w:r>
        <w:t>A,</w:t>
      </w:r>
      <w:r w:rsidR="00535D67">
        <w:t xml:space="preserve"> </w:t>
      </w:r>
      <w:r>
        <w:t>B</w:t>
      </w:r>
      <w:r>
        <w:rPr>
          <w:rFonts w:hint="eastAsia"/>
        </w:rPr>
        <w:t>의 값들을 넣은 것입니다.</w:t>
      </w:r>
    </w:p>
    <w:p w14:paraId="69C16CB4" w14:textId="77777777" w:rsidR="00D06A33" w:rsidRDefault="00D06A33" w:rsidP="00DF16E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EADACA" wp14:editId="49D84EC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60930" cy="1404620"/>
                <wp:effectExtent l="0" t="0" r="12700" b="1841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8C62E" w14:textId="77777777" w:rsidR="00B35C0A" w:rsidRDefault="00B35C0A" w:rsidP="00D06A33">
                            <w:r>
                              <w:rPr>
                                <w:rFonts w:hint="eastAsia"/>
                              </w:rPr>
                              <w:t>행렬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,B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의 값들은 </w:t>
                            </w:r>
                            <w:r>
                              <w:t>1~50</w:t>
                            </w:r>
                            <w:r>
                              <w:rPr>
                                <w:rFonts w:hint="eastAsia"/>
                              </w:rPr>
                              <w:t>이므로 레지스터 R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의 값을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로 초기화한 뒤, M</w:t>
                            </w:r>
                            <w:r>
                              <w:t xml:space="preserve">OV2 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em[R0] R1 </w:t>
                            </w:r>
                            <w:r>
                              <w:rPr>
                                <w:rFonts w:hint="eastAsia"/>
                              </w:rPr>
                              <w:t>명령어를 이용하여 R</w:t>
                            </w:r>
                            <w:r>
                              <w:t>0, R1</w:t>
                            </w:r>
                            <w:r>
                              <w:rPr>
                                <w:rFonts w:hint="eastAsia"/>
                              </w:rPr>
                              <w:t xml:space="preserve">값들을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씩 높여가며 </w:t>
                            </w:r>
                            <w: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번 반복 합니다.</w:t>
                            </w:r>
                          </w:p>
                          <w:p w14:paraId="70C78B34" w14:textId="77777777" w:rsidR="00B35C0A" w:rsidRDefault="00B35C0A" w:rsidP="00D06A33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Z R15 5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 xml:space="preserve">Z R14 -6 </w:t>
                            </w:r>
                            <w:r>
                              <w:rPr>
                                <w:rFonts w:hint="eastAsia"/>
                              </w:rPr>
                              <w:t xml:space="preserve">명령어로 </w:t>
                            </w:r>
                            <w:r>
                              <w:t>Loop</w:t>
                            </w:r>
                            <w:r>
                              <w:rPr>
                                <w:rFonts w:hint="eastAsia"/>
                              </w:rPr>
                              <w:t>를 만듭니다.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EADAC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BEAGW1&#10;2QAAAAUBAAAPAAAAZHJzL2Rvd25yZXYueG1sTI9LT8MwEITvSPwHa5G4UacGFZRmU1URXCv1IXHd&#10;xiZJ8SPEThr+PcsJbjua0cy3xWZ2VkxmiF3wCMtFBsL4OujONwin49vDC4iYyGuywRuEbxNhU97e&#10;FJTrcPV7Mx1SI7jEx5wQ2pT6XMpYt8ZRXITeePY+wuAosRwaqQe6crmzUmXZSjrqPC+01JuqNfXn&#10;YXQI47HaTvtKXd6nnX7arV7Jkf1CvL+bt2sQyczpLwy/+IwOJTOdw+h1FBaBH0kITM/e4/OSjzOC&#10;UioDWRbyP335AwAA//8DAFBLAQItABQABgAIAAAAIQC2gziS/gAAAOEBAAATAAAAAAAAAAAAAAAA&#10;AAAAAABbQ29udGVudF9UeXBlc10ueG1sUEsBAi0AFAAGAAgAAAAhADj9If/WAAAAlAEAAAsAAAAA&#10;AAAAAAAAAAAALwEAAF9yZWxzLy5yZWxzUEsBAi0AFAAGAAgAAAAhAEoGOFxBAgAATwQAAA4AAAAA&#10;AAAAAAAAAAAALgIAAGRycy9lMm9Eb2MueG1sUEsBAi0AFAAGAAgAAAAhAEQAZbXZAAAABQEAAA8A&#10;AAAAAAAAAAAAAAAAmwQAAGRycy9kb3ducmV2LnhtbFBLBQYAAAAABAAEAPMAAAChBQAAAAA=&#10;">
                <v:textbox style="mso-fit-shape-to-text:t">
                  <w:txbxContent>
                    <w:p w14:paraId="07A8C62E" w14:textId="77777777" w:rsidR="00B35C0A" w:rsidRDefault="00B35C0A" w:rsidP="00D06A33">
                      <w:r>
                        <w:rPr>
                          <w:rFonts w:hint="eastAsia"/>
                        </w:rPr>
                        <w:t>행렬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,B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의 값들은 </w:t>
                      </w:r>
                      <w:r>
                        <w:t>1~50</w:t>
                      </w:r>
                      <w:r>
                        <w:rPr>
                          <w:rFonts w:hint="eastAsia"/>
                        </w:rPr>
                        <w:t>이므로 레지스터 R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의 값을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로 초기화한 뒤, M</w:t>
                      </w:r>
                      <w:r>
                        <w:t xml:space="preserve">OV2 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em[R0] R1 </w:t>
                      </w:r>
                      <w:r>
                        <w:rPr>
                          <w:rFonts w:hint="eastAsia"/>
                        </w:rPr>
                        <w:t>명령어를 이용하여 R</w:t>
                      </w:r>
                      <w:r>
                        <w:t>0, R1</w:t>
                      </w:r>
                      <w:r>
                        <w:rPr>
                          <w:rFonts w:hint="eastAsia"/>
                        </w:rPr>
                        <w:t xml:space="preserve">값들을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씩 높여가며 </w:t>
                      </w:r>
                      <w:r>
                        <w:t>50</w:t>
                      </w:r>
                      <w:r>
                        <w:rPr>
                          <w:rFonts w:hint="eastAsia"/>
                        </w:rPr>
                        <w:t>번 반복 합니다.</w:t>
                      </w:r>
                    </w:p>
                    <w:p w14:paraId="70C78B34" w14:textId="77777777" w:rsidR="00B35C0A" w:rsidRDefault="00B35C0A" w:rsidP="00D06A33">
                      <w:r>
                        <w:rPr>
                          <w:rFonts w:hint="eastAsia"/>
                        </w:rPr>
                        <w:t>J</w:t>
                      </w:r>
                      <w:r>
                        <w:t>Z R15 5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// </w:t>
                      </w:r>
                      <w:r>
                        <w:rPr>
                          <w:rFonts w:hint="eastAsia"/>
                        </w:rPr>
                        <w:t>J</w:t>
                      </w:r>
                      <w:r>
                        <w:t xml:space="preserve">Z R14 -6 </w:t>
                      </w:r>
                      <w:r>
                        <w:rPr>
                          <w:rFonts w:hint="eastAsia"/>
                        </w:rPr>
                        <w:t xml:space="preserve">명령어로 </w:t>
                      </w:r>
                      <w:r>
                        <w:t>Loop</w:t>
                      </w:r>
                      <w:r>
                        <w:rPr>
                          <w:rFonts w:hint="eastAsia"/>
                        </w:rPr>
                        <w:t>를 만듭니다.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A51EDA6" wp14:editId="0416C13D">
            <wp:extent cx="1158240" cy="2011680"/>
            <wp:effectExtent l="0" t="0" r="381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21BD" w14:textId="77777777" w:rsidR="00E1235A" w:rsidRDefault="00535D67" w:rsidP="00DF16ED">
      <w:pPr>
        <w:rPr>
          <w:noProof/>
        </w:rPr>
      </w:pPr>
      <w:r>
        <w:rPr>
          <w:rFonts w:hint="eastAsia"/>
          <w:noProof/>
        </w:rPr>
        <w:t xml:space="preserve">과정 </w:t>
      </w:r>
      <w:r>
        <w:rPr>
          <w:noProof/>
        </w:rPr>
        <w:t xml:space="preserve">1 </w:t>
      </w:r>
      <w:r w:rsidR="00E1235A">
        <w:rPr>
          <w:rFonts w:hint="eastAsia"/>
          <w:noProof/>
        </w:rPr>
        <w:t xml:space="preserve">결과 </w:t>
      </w:r>
      <w:r w:rsidR="00E1235A">
        <w:rPr>
          <w:noProof/>
        </w:rPr>
        <w:t>: M[0~49] : 1 2 3 4 5 6 7 8 9 10 11 12 13 14 15 16 17 18 19 20 21 22 23 24 25 26 27 28 29 30 31 32 33 34 35 36 37 38 39 40 41 42 43 44 45 46 47 48 49 50</w:t>
      </w:r>
    </w:p>
    <w:p w14:paraId="4E3F1C29" w14:textId="77777777" w:rsidR="00E1235A" w:rsidRDefault="00535D67" w:rsidP="00DF16ED">
      <w:pPr>
        <w:rPr>
          <w:noProof/>
        </w:rPr>
      </w:pPr>
      <w:r w:rsidRPr="002F72F7">
        <w:rPr>
          <w:rFonts w:hint="eastAsia"/>
          <w:b/>
          <w:noProof/>
          <w:sz w:val="24"/>
        </w:rPr>
        <w:lastRenderedPageBreak/>
        <w:t xml:space="preserve">과정 </w:t>
      </w:r>
      <w:r w:rsidRPr="002F72F7">
        <w:rPr>
          <w:b/>
          <w:noProof/>
          <w:sz w:val="24"/>
        </w:rPr>
        <w:t>2</w:t>
      </w:r>
      <w:r w:rsidRPr="002F72F7">
        <w:rPr>
          <w:noProof/>
          <w:sz w:val="24"/>
        </w:rPr>
        <w:t xml:space="preserve"> </w:t>
      </w:r>
      <w:r>
        <w:rPr>
          <w:noProof/>
        </w:rPr>
        <w:t xml:space="preserve">: </w:t>
      </w:r>
      <w:r>
        <w:rPr>
          <w:rFonts w:hint="eastAsia"/>
          <w:noProof/>
        </w:rPr>
        <w:t xml:space="preserve">우선 행렬 </w:t>
      </w:r>
      <w:r>
        <w:rPr>
          <w:noProof/>
        </w:rPr>
        <w:t>C</w:t>
      </w:r>
      <w:r>
        <w:rPr>
          <w:rFonts w:hint="eastAsia"/>
          <w:noProof/>
        </w:rPr>
        <w:t xml:space="preserve">의 </w:t>
      </w:r>
      <w:r>
        <w:rPr>
          <w:noProof/>
        </w:rPr>
        <w:t>C0</w:t>
      </w:r>
      <w:r>
        <w:rPr>
          <w:rFonts w:hint="eastAsia"/>
          <w:noProof/>
        </w:rPr>
        <w:t>를 계산하는 코드를 짰습니다.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 C</w:t>
      </w:r>
      <w:r>
        <w:rPr>
          <w:noProof/>
        </w:rPr>
        <w:t>0</w:t>
      </w:r>
      <w:r>
        <w:rPr>
          <w:rFonts w:hint="eastAsia"/>
          <w:noProof/>
        </w:rPr>
        <w:t xml:space="preserve">는 행렬 </w:t>
      </w:r>
      <w:r>
        <w:rPr>
          <w:noProof/>
        </w:rPr>
        <w:t>A</w:t>
      </w:r>
      <w:r>
        <w:rPr>
          <w:rFonts w:hint="eastAsia"/>
          <w:noProof/>
        </w:rPr>
        <w:t xml:space="preserve">의 1행과 행렬 </w:t>
      </w:r>
      <w:r>
        <w:rPr>
          <w:noProof/>
        </w:rPr>
        <w:t>B</w:t>
      </w:r>
      <w:r>
        <w:rPr>
          <w:rFonts w:hint="eastAsia"/>
          <w:noProof/>
        </w:rPr>
        <w:t xml:space="preserve">의 </w:t>
      </w:r>
      <w:r>
        <w:rPr>
          <w:noProof/>
        </w:rPr>
        <w:t>1</w:t>
      </w:r>
      <w:r>
        <w:rPr>
          <w:rFonts w:hint="eastAsia"/>
          <w:noProof/>
        </w:rPr>
        <w:t>열을 각각 곱한 뒤 더한 결과값</w:t>
      </w:r>
      <w:r w:rsidR="009A533A">
        <w:rPr>
          <w:rFonts w:hint="eastAsia"/>
          <w:noProof/>
        </w:rPr>
        <w:t>입니다.</w:t>
      </w:r>
      <w:r w:rsidR="009A533A">
        <w:rPr>
          <w:noProof/>
        </w:rPr>
        <w:t xml:space="preserve"> </w:t>
      </w:r>
    </w:p>
    <w:p w14:paraId="66283C31" w14:textId="77777777" w:rsidR="009A533A" w:rsidRDefault="00F02562" w:rsidP="00DF16E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000305" wp14:editId="3380CA0F">
                <wp:simplePos x="0" y="0"/>
                <wp:positionH relativeFrom="column">
                  <wp:posOffset>15240</wp:posOffset>
                </wp:positionH>
                <wp:positionV relativeFrom="paragraph">
                  <wp:posOffset>3959860</wp:posOffset>
                </wp:positionV>
                <wp:extent cx="5760720" cy="701040"/>
                <wp:effectExtent l="0" t="0" r="11430" b="22860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C0F50" w14:textId="77777777" w:rsidR="00B35C0A" w:rsidRDefault="00B35C0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DD R0 R14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행렬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의 1행을 모두 계산하기 위해 </w:t>
                            </w:r>
                            <w:r>
                              <w:t>Mem[R0]</w:t>
                            </w:r>
                            <w:r>
                              <w:rPr>
                                <w:rFonts w:hint="eastAsia"/>
                              </w:rPr>
                              <w:t>에서 R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의 값을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씩 높여감.</w:t>
                            </w:r>
                          </w:p>
                          <w:p w14:paraId="217437FF" w14:textId="77777777" w:rsidR="00B35C0A" w:rsidRDefault="00B35C0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DD R1 R15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행렬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 xml:space="preserve">의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열을 모두 계산하기 위해 </w:t>
                            </w:r>
                            <w:r>
                              <w:t>Mem[R1]</w:t>
                            </w:r>
                            <w:r>
                              <w:rPr>
                                <w:rFonts w:hint="eastAsia"/>
                              </w:rPr>
                              <w:t xml:space="preserve">에서 </w:t>
                            </w:r>
                            <w:r>
                              <w:t>R1</w:t>
                            </w:r>
                            <w:r>
                              <w:rPr>
                                <w:rFonts w:hint="eastAsia"/>
                              </w:rPr>
                              <w:t xml:space="preserve">의 값을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씩 높여감.</w:t>
                            </w:r>
                          </w:p>
                          <w:p w14:paraId="0294F381" w14:textId="77777777" w:rsidR="00B35C0A" w:rsidRDefault="00B35C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0305" id="_x0000_s1027" type="#_x0000_t202" style="position:absolute;left:0;text-align:left;margin-left:1.2pt;margin-top:311.8pt;width:453.6pt;height:5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dZPwIAAFQEAAAOAAAAZHJzL2Uyb0RvYy54bWysVM2O0zAQviPxDpbvNGnVbnejpqulSxHS&#10;8iMtPIDjOI2F7Qm222S5oRWXlZB4Ak48BA/VfQfGTluqBS6IHKyxZ+bzzPeNMzvvtCIbYZ0Ek9Ph&#10;IKVEGA6lNKucvnu7fHJKifPMlEyBETm9EY6ezx8/mrVNJkZQgyqFJQhiXNY2Oa29b7IkcbwWmrkB&#10;NMKgswKrmcetXSWlZS2ia5WM0vQkacGWjQUunMPTy95J5xG/qgT3r6vKCU9UTrE2H1cb1yKsyXzG&#10;spVlTS35rgz2D1VoJg1eeoC6ZJ6RtZW/QWnJLTio/ICDTqCqJBexB+xmmD7o5rpmjYi9IDmuOdDk&#10;/h8sf7V5Y4ksUbsJJYZp1Oj+85ft3ff7ux9ke/tp++0rGQWa2sZlGH3dYLzvnkKHKbFl11wBf++I&#10;gUXNzEpcWAttLViJZQ5DZnKU2uO4AFK0L6HE69jaQwTqKqsDh8gKQXSU6+Ygkeg84Xg4mZ6k0xG6&#10;OPqmSNk4apiwbJ/dWOefC9AkGDm1OAIRnW2unA/VsGwfEi5zoGS5lErFjV0VC2XJhuG4LOMXG3gQ&#10;pgxpc3o2GU16Av4KkcbvTxBaepx7JXVOTw9BLAu0PTNlnErPpOptLFmZHY+Bup5E3xVdr9xengLK&#10;GyTWQj/m+CzRqMF+pKTFEc+p+7BmVlCiXhgU52w4RvaIj5vxJNJqjz3FsYcZjlA59ZT05sLHdxR4&#10;M3CBIlYy8hvU7ivZlYyjG2nfPbPwNo73MerXz2D+EwAA//8DAFBLAwQUAAYACAAAACEAuOGl9+AA&#10;AAAJAQAADwAAAGRycy9kb3ducmV2LnhtbEyPwU7DMBBE70j8g7VIXBC1SaK0CXEqhASCWylVubrx&#10;NomI7WC7afh7lhPcZjWjmbfVejYDm9CH3lkJdwsBDG3jdG9bCbv3p9sVsBCV1WpwFiV8Y4B1fXlR&#10;qVK7s33DaRtbRiU2lEpCF+NYch6aDo0KCzeiJe/ovFGRTt9y7dWZys3AEyFyblRvaaFTIz522Hxu&#10;T0bCKnuZPsJrutk3+XEo4s1yev7yUl5fzQ/3wCLO8S8Mv/iEDjUxHdzJ6sAGCUlGQQl5kubAyC9E&#10;QeIgYZlmAnhd8f8f1D8AAAD//wMAUEsBAi0AFAAGAAgAAAAhALaDOJL+AAAA4QEAABMAAAAAAAAA&#10;AAAAAAAAAAAAAFtDb250ZW50X1R5cGVzXS54bWxQSwECLQAUAAYACAAAACEAOP0h/9YAAACUAQAA&#10;CwAAAAAAAAAAAAAAAAAvAQAAX3JlbHMvLnJlbHNQSwECLQAUAAYACAAAACEARmAnWT8CAABUBAAA&#10;DgAAAAAAAAAAAAAAAAAuAgAAZHJzL2Uyb0RvYy54bWxQSwECLQAUAAYACAAAACEAuOGl9+AAAAAJ&#10;AQAADwAAAAAAAAAAAAAAAACZBAAAZHJzL2Rvd25yZXYueG1sUEsFBgAAAAAEAAQA8wAAAKYFAAAA&#10;AA==&#10;">
                <v:textbox>
                  <w:txbxContent>
                    <w:p w14:paraId="1ACC0F50" w14:textId="77777777" w:rsidR="00B35C0A" w:rsidRDefault="00B35C0A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DD R0 R14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행렬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 xml:space="preserve">의 1행을 모두 계산하기 위해 </w:t>
                      </w:r>
                      <w:r>
                        <w:t>Mem[R0]</w:t>
                      </w:r>
                      <w:r>
                        <w:rPr>
                          <w:rFonts w:hint="eastAsia"/>
                        </w:rPr>
                        <w:t>에서 R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의 값을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씩 높여감.</w:t>
                      </w:r>
                    </w:p>
                    <w:p w14:paraId="217437FF" w14:textId="77777777" w:rsidR="00B35C0A" w:rsidRDefault="00B35C0A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DD R1 R15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행렬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 xml:space="preserve">의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열을 모두 계산하기 위해 </w:t>
                      </w:r>
                      <w:r>
                        <w:t>Mem[R1]</w:t>
                      </w:r>
                      <w:r>
                        <w:rPr>
                          <w:rFonts w:hint="eastAsia"/>
                        </w:rPr>
                        <w:t xml:space="preserve">에서 </w:t>
                      </w:r>
                      <w:r>
                        <w:t>R1</w:t>
                      </w:r>
                      <w:r>
                        <w:rPr>
                          <w:rFonts w:hint="eastAsia"/>
                        </w:rPr>
                        <w:t xml:space="preserve">의 값을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씩 높여감.</w:t>
                      </w:r>
                    </w:p>
                    <w:p w14:paraId="0294F381" w14:textId="77777777" w:rsidR="00B35C0A" w:rsidRDefault="00B35C0A"/>
                  </w:txbxContent>
                </v:textbox>
                <w10:wrap type="square"/>
              </v:shape>
            </w:pict>
          </mc:Fallback>
        </mc:AlternateContent>
      </w:r>
      <w:r w:rsidR="009A533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D46302" wp14:editId="64E74174">
                <wp:simplePos x="0" y="0"/>
                <wp:positionH relativeFrom="margin">
                  <wp:align>left</wp:align>
                </wp:positionH>
                <wp:positionV relativeFrom="paragraph">
                  <wp:posOffset>2481580</wp:posOffset>
                </wp:positionV>
                <wp:extent cx="5783580" cy="1333500"/>
                <wp:effectExtent l="0" t="0" r="26670" b="1905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544A8" w14:textId="77777777" w:rsidR="00B35C0A" w:rsidRPr="009A533A" w:rsidRDefault="00B35C0A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0=</w:t>
                            </w:r>
                            <w:r>
                              <w:rPr>
                                <w:rFonts w:hint="eastAsia"/>
                              </w:rPr>
                              <w:t xml:space="preserve">행렬 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의 값을 불러오기 위한 레지스터 </w:t>
                            </w:r>
                            <w:r>
                              <w:sym w:font="Wingdings" w:char="F0E0"/>
                            </w:r>
                            <w:r>
                              <w:t xml:space="preserve"> MOV5 R3, 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em[R0] </w:t>
                            </w:r>
                            <w:r>
                              <w:sym w:font="Wingdings" w:char="F0E0"/>
                            </w:r>
                            <w:r>
                              <w:t xml:space="preserve"> 행</w:t>
                            </w:r>
                            <w:r>
                              <w:rPr>
                                <w:rFonts w:hint="eastAsia"/>
                              </w:rPr>
                              <w:t>렬A의 값을 R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저장</w:t>
                            </w:r>
                          </w:p>
                          <w:p w14:paraId="62379B19" w14:textId="77777777" w:rsidR="00B35C0A" w:rsidRDefault="00B35C0A">
                            <w:r>
                              <w:t>R1=</w:t>
                            </w:r>
                            <w:r>
                              <w:rPr>
                                <w:rFonts w:hint="eastAsia"/>
                              </w:rPr>
                              <w:t xml:space="preserve">행렬 B의 값을 불러오기 위한 레지스터 </w:t>
                            </w:r>
                            <w:r>
                              <w:sym w:font="Wingdings" w:char="F0E0"/>
                            </w:r>
                            <w:r>
                              <w:t xml:space="preserve"> MOV5 R4, Mem[R1]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행렬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의 값을 R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저장</w:t>
                            </w:r>
                          </w:p>
                          <w:p w14:paraId="0A460586" w14:textId="77777777" w:rsidR="00B35C0A" w:rsidRDefault="00B35C0A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2=</w:t>
                            </w:r>
                            <w:r>
                              <w:rPr>
                                <w:rFonts w:hint="eastAsia"/>
                              </w:rPr>
                              <w:t xml:space="preserve">행렬 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의 값을 저장하기 위한 레지스터 </w:t>
                            </w:r>
                            <w:r>
                              <w:sym w:font="Wingdings" w:char="F0E0"/>
                            </w:r>
                            <w:r>
                              <w:t xml:space="preserve"> MOV2 Mem[R2], R3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최종 결과값 </w:t>
                            </w:r>
                            <w:r>
                              <w:t>C0 =</w:t>
                            </w:r>
                            <w:r>
                              <w:rPr>
                                <w:rFonts w:hint="eastAsia"/>
                              </w:rPr>
                              <w:t xml:space="preserve"> R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</w:p>
                          <w:p w14:paraId="3B4E95B6" w14:textId="77777777" w:rsidR="00B35C0A" w:rsidRPr="00F02562" w:rsidRDefault="00B35C0A">
                            <w:r>
                              <w:t xml:space="preserve">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행렬</w:t>
                            </w:r>
                            <w:r>
                              <w:t>C C0 = Mem[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2]</w:t>
                            </w:r>
                            <w:r>
                              <w:rPr>
                                <w:rFonts w:hint="eastAsia"/>
                              </w:rPr>
                              <w:t>에 저장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6302" id="_x0000_s1028" type="#_x0000_t202" style="position:absolute;left:0;text-align:left;margin-left:0;margin-top:195.4pt;width:455.4pt;height:10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pCQgIAAFUEAAAOAAAAZHJzL2Uyb0RvYy54bWysVM2O0zAQviPxDpbvNOkf242arpYuRUjL&#10;j7TwAI7jNBa2J9huk+WGEJeVkHgCTjwED9V9B8ZOt1QLXBA5WB7P+PPM981kftZpRbbCOgkmp8NB&#10;SokwHEpp1jl9+2b1aEaJ88yUTIEROb0Wjp4tHj6Yt00mRlCDKoUlCGJc1jY5rb1vsiRxvBaauQE0&#10;wqCzAquZR9Ouk9KyFtG1SkZp+jhpwZaNBS6cw9OL3kkXEb+qBPevqsoJT1ROMTcfVxvXIqzJYs6y&#10;tWVNLfk+DfYPWWgmDT56gLpgnpGNlb9BacktOKj8gINOoKokF7EGrGaY3qvmqmaNiLUgOa450OT+&#10;Hyx/uX1tiSxRuwklhmnU6Pbzl93N99ubH2T36ePu21cyCjS1jcsw+qrBeN89gQ6vxJJdcwn8nSMG&#10;ljUza3FuLbS1YCWmOQw3k6OrPY4LIEX7Akp8jm08RKCusjpwiKwQREe5rg8Sic4TjofTk9l4OkMX&#10;R99wPB5P0yhiwrK76411/pkATcImpxZ7IMKz7aXzIR2W3YWE1xwoWa6kUtGw62KpLNky7JdV/GIF&#10;98KUIW1OT6ejac/AXyHS+P0JQkuPja+kzunsEMSywNtTU8a29Eyqfo8pK7MnMnDXs+i7oovSHfQp&#10;oLxGZi30fY5ziZsa7AdKWuzxnLr3G2YFJeq5QXVOh5NJGIpoTKYnIzTssac49jDDESqnnpJ+u/Rx&#10;kAJvBs5RxUpGfoPcfSb7lLF3I+37OQvDcWzHqF9/g8VPAAAA//8DAFBLAwQUAAYACAAAACEAhZja&#10;it0AAAAIAQAADwAAAGRycy9kb3ducmV2LnhtbEyPwU7DMBBE70j8g7VIXBB1SlFoQpwKIYHgBqUq&#10;VzfeJhH2OthuGv6e7Qlus5rR7LxqNTkrRgyx96RgPstAIDXe9NQq2Hw8XS9BxKTJaOsJFfxghFV9&#10;flbp0vgjveO4Tq3gEoqlVtClNJRSxqZDp+PMD0js7X1wOvEZWmmCPnK5s/Imy3LpdE/8odMDPnbY&#10;fK0PTsHy9mX8jK+Lt22T722Rru7G5++g1OXF9HAPIuGU/sJwms/ToeZNO38gE4VVwCBJwaLIGIDt&#10;Yn4SOwV5xkLWlfwPUP8CAAD//wMAUEsBAi0AFAAGAAgAAAAhALaDOJL+AAAA4QEAABMAAAAAAAAA&#10;AAAAAAAAAAAAAFtDb250ZW50X1R5cGVzXS54bWxQSwECLQAUAAYACAAAACEAOP0h/9YAAACUAQAA&#10;CwAAAAAAAAAAAAAAAAAvAQAAX3JlbHMvLnJlbHNQSwECLQAUAAYACAAAACEABWIKQkICAABVBAAA&#10;DgAAAAAAAAAAAAAAAAAuAgAAZHJzL2Uyb0RvYy54bWxQSwECLQAUAAYACAAAACEAhZjait0AAAAI&#10;AQAADwAAAAAAAAAAAAAAAACcBAAAZHJzL2Rvd25yZXYueG1sUEsFBgAAAAAEAAQA8wAAAKYFAAAA&#10;AA==&#10;">
                <v:textbox>
                  <w:txbxContent>
                    <w:p w14:paraId="005544A8" w14:textId="77777777" w:rsidR="00B35C0A" w:rsidRPr="009A533A" w:rsidRDefault="00B35C0A">
                      <w:r>
                        <w:rPr>
                          <w:rFonts w:hint="eastAsia"/>
                        </w:rPr>
                        <w:t>R</w:t>
                      </w:r>
                      <w:r>
                        <w:t>0=</w:t>
                      </w:r>
                      <w:r>
                        <w:rPr>
                          <w:rFonts w:hint="eastAsia"/>
                        </w:rPr>
                        <w:t xml:space="preserve">행렬 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 xml:space="preserve">의 값을 불러오기 위한 레지스터 </w:t>
                      </w:r>
                      <w:r>
                        <w:sym w:font="Wingdings" w:char="F0E0"/>
                      </w:r>
                      <w:r>
                        <w:t xml:space="preserve"> MOV5 R3, 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em[R0] </w:t>
                      </w:r>
                      <w:r>
                        <w:sym w:font="Wingdings" w:char="F0E0"/>
                      </w:r>
                      <w:r>
                        <w:t xml:space="preserve"> 행</w:t>
                      </w:r>
                      <w:r>
                        <w:rPr>
                          <w:rFonts w:hint="eastAsia"/>
                        </w:rPr>
                        <w:t>렬A의 값을 R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저장</w:t>
                      </w:r>
                    </w:p>
                    <w:p w14:paraId="62379B19" w14:textId="77777777" w:rsidR="00B35C0A" w:rsidRDefault="00B35C0A">
                      <w:r>
                        <w:t>R1=</w:t>
                      </w:r>
                      <w:r>
                        <w:rPr>
                          <w:rFonts w:hint="eastAsia"/>
                        </w:rPr>
                        <w:t xml:space="preserve">행렬 B의 값을 불러오기 위한 레지스터 </w:t>
                      </w:r>
                      <w:r>
                        <w:sym w:font="Wingdings" w:char="F0E0"/>
                      </w:r>
                      <w:r>
                        <w:t xml:space="preserve"> MOV5 R4, Mem[R1]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행렬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의 값을 R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저장</w:t>
                      </w:r>
                    </w:p>
                    <w:p w14:paraId="0A460586" w14:textId="77777777" w:rsidR="00B35C0A" w:rsidRDefault="00B35C0A">
                      <w:r>
                        <w:rPr>
                          <w:rFonts w:hint="eastAsia"/>
                        </w:rPr>
                        <w:t>R</w:t>
                      </w:r>
                      <w:r>
                        <w:t>2=</w:t>
                      </w:r>
                      <w:r>
                        <w:rPr>
                          <w:rFonts w:hint="eastAsia"/>
                        </w:rPr>
                        <w:t xml:space="preserve">행렬 </w:t>
                      </w: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의 값을 저장하기 위한 레지스터 </w:t>
                      </w:r>
                      <w:r>
                        <w:sym w:font="Wingdings" w:char="F0E0"/>
                      </w:r>
                      <w:r>
                        <w:t xml:space="preserve"> MOV2 Mem[R2], R3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최종 결과값 </w:t>
                      </w:r>
                      <w:r>
                        <w:t>C0 =</w:t>
                      </w:r>
                      <w:r>
                        <w:rPr>
                          <w:rFonts w:hint="eastAsia"/>
                        </w:rPr>
                        <w:t xml:space="preserve"> R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를</w:t>
                      </w:r>
                    </w:p>
                    <w:p w14:paraId="3B4E95B6" w14:textId="77777777" w:rsidR="00B35C0A" w:rsidRPr="00F02562" w:rsidRDefault="00B35C0A">
                      <w:r>
                        <w:t xml:space="preserve">                                           </w:t>
                      </w:r>
                      <w:r>
                        <w:rPr>
                          <w:rFonts w:hint="eastAsia"/>
                        </w:rPr>
                        <w:t>행렬</w:t>
                      </w:r>
                      <w:r>
                        <w:t>C C0 = Mem[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2]</w:t>
                      </w:r>
                      <w:r>
                        <w:rPr>
                          <w:rFonts w:hint="eastAsia"/>
                        </w:rPr>
                        <w:t>에 저장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533A">
        <w:rPr>
          <w:rFonts w:hint="eastAsia"/>
          <w:noProof/>
        </w:rPr>
        <w:drawing>
          <wp:inline distT="0" distB="0" distL="0" distR="0" wp14:anchorId="16C6F78E" wp14:editId="6A13B217">
            <wp:extent cx="1150620" cy="22479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33A">
        <w:rPr>
          <w:rFonts w:hint="eastAsia"/>
          <w:noProof/>
        </w:rPr>
        <w:drawing>
          <wp:inline distT="0" distB="0" distL="0" distR="0" wp14:anchorId="10A3FC58" wp14:editId="7E14633A">
            <wp:extent cx="1165860" cy="22631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33A">
        <w:rPr>
          <w:rFonts w:hint="eastAsia"/>
          <w:noProof/>
        </w:rPr>
        <w:drawing>
          <wp:inline distT="0" distB="0" distL="0" distR="0" wp14:anchorId="6F2FAF2A" wp14:editId="135FCB48">
            <wp:extent cx="1165860" cy="2286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33A">
        <w:rPr>
          <w:rFonts w:hint="eastAsia"/>
          <w:noProof/>
        </w:rPr>
        <w:drawing>
          <wp:inline distT="0" distB="0" distL="0" distR="0" wp14:anchorId="5D0647B8" wp14:editId="54FA5162">
            <wp:extent cx="1325880" cy="2331720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A01D6" w14:textId="77777777" w:rsidR="00F02562" w:rsidRDefault="00F02562" w:rsidP="00DF16ED">
      <w:pPr>
        <w:rPr>
          <w:noProof/>
        </w:rPr>
      </w:pPr>
      <w:r>
        <w:rPr>
          <w:rFonts w:hint="eastAsia"/>
          <w:noProof/>
        </w:rPr>
        <w:t>과정</w:t>
      </w:r>
      <w:r>
        <w:rPr>
          <w:noProof/>
        </w:rPr>
        <w:t xml:space="preserve"> 2 </w:t>
      </w:r>
      <w:r>
        <w:rPr>
          <w:rFonts w:hint="eastAsia"/>
          <w:noProof/>
        </w:rPr>
        <w:t xml:space="preserve">결과 </w:t>
      </w:r>
      <w:r>
        <w:rPr>
          <w:noProof/>
        </w:rPr>
        <w:t xml:space="preserve">: </w:t>
      </w:r>
      <w:r>
        <w:rPr>
          <w:rFonts w:hint="eastAsia"/>
          <w:noProof/>
        </w:rPr>
        <w:t>M</w:t>
      </w:r>
      <w:r>
        <w:rPr>
          <w:noProof/>
        </w:rPr>
        <w:t xml:space="preserve">[50] </w:t>
      </w:r>
      <w:r w:rsidR="00176ACD">
        <w:rPr>
          <w:noProof/>
        </w:rPr>
        <w:t>:</w:t>
      </w:r>
      <w:r>
        <w:rPr>
          <w:noProof/>
        </w:rPr>
        <w:t xml:space="preserve"> 590</w:t>
      </w:r>
    </w:p>
    <w:p w14:paraId="1F454703" w14:textId="77777777" w:rsidR="00FD1134" w:rsidRDefault="00FD1134" w:rsidP="00DF16ED">
      <w:pPr>
        <w:rPr>
          <w:noProof/>
        </w:rPr>
      </w:pPr>
    </w:p>
    <w:p w14:paraId="3FC1F084" w14:textId="77777777" w:rsidR="00C40D9A" w:rsidRDefault="00C40D9A" w:rsidP="00DF16ED">
      <w:pPr>
        <w:rPr>
          <w:noProof/>
        </w:rPr>
      </w:pPr>
      <w:r w:rsidRPr="002F72F7">
        <w:rPr>
          <w:rFonts w:hint="eastAsia"/>
          <w:b/>
          <w:noProof/>
          <w:sz w:val="24"/>
        </w:rPr>
        <w:t xml:space="preserve">과정 </w:t>
      </w:r>
      <w:r w:rsidRPr="002F72F7">
        <w:rPr>
          <w:b/>
          <w:noProof/>
          <w:sz w:val="24"/>
        </w:rPr>
        <w:t>3</w:t>
      </w:r>
      <w:r>
        <w:rPr>
          <w:noProof/>
        </w:rPr>
        <w:t xml:space="preserve"> : </w:t>
      </w:r>
      <w:r>
        <w:rPr>
          <w:rFonts w:hint="eastAsia"/>
          <w:noProof/>
        </w:rPr>
        <w:t xml:space="preserve">과정 </w:t>
      </w:r>
      <w:r>
        <w:rPr>
          <w:noProof/>
        </w:rPr>
        <w:t>2</w:t>
      </w:r>
      <w:r>
        <w:rPr>
          <w:rFonts w:hint="eastAsia"/>
          <w:noProof/>
        </w:rPr>
        <w:t>에서 R</w:t>
      </w:r>
      <w:r>
        <w:rPr>
          <w:noProof/>
        </w:rPr>
        <w:t xml:space="preserve">2 </w:t>
      </w:r>
      <w:r>
        <w:rPr>
          <w:rFonts w:hint="eastAsia"/>
          <w:noProof/>
        </w:rPr>
        <w:t>즉,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행렬 </w:t>
      </w:r>
      <w:r>
        <w:rPr>
          <w:noProof/>
        </w:rPr>
        <w:t>C</w:t>
      </w:r>
      <w:r>
        <w:rPr>
          <w:rFonts w:hint="eastAsia"/>
          <w:noProof/>
        </w:rPr>
        <w:t xml:space="preserve">의 </w:t>
      </w:r>
      <w:r>
        <w:rPr>
          <w:noProof/>
        </w:rPr>
        <w:t>1</w:t>
      </w:r>
      <w:r>
        <w:rPr>
          <w:rFonts w:hint="eastAsia"/>
          <w:noProof/>
        </w:rPr>
        <w:t xml:space="preserve">열을 모두 계산하기 위해서 </w:t>
      </w:r>
      <w:r>
        <w:rPr>
          <w:noProof/>
        </w:rPr>
        <w:t>R2</w:t>
      </w:r>
      <w:r>
        <w:rPr>
          <w:rFonts w:hint="eastAsia"/>
          <w:noProof/>
        </w:rPr>
        <w:t xml:space="preserve">를 </w:t>
      </w:r>
      <w:r>
        <w:rPr>
          <w:noProof/>
        </w:rPr>
        <w:t>5</w:t>
      </w:r>
      <w:r>
        <w:rPr>
          <w:rFonts w:hint="eastAsia"/>
          <w:noProof/>
        </w:rPr>
        <w:t xml:space="preserve">씩 높여가며 </w:t>
      </w:r>
      <w:r>
        <w:rPr>
          <w:noProof/>
        </w:rPr>
        <w:t>5</w:t>
      </w:r>
      <w:r>
        <w:rPr>
          <w:rFonts w:hint="eastAsia"/>
          <w:noProof/>
        </w:rPr>
        <w:t>번 반복.</w:t>
      </w:r>
    </w:p>
    <w:p w14:paraId="0E34DB29" w14:textId="77777777" w:rsidR="00C40D9A" w:rsidRDefault="00C40D9A" w:rsidP="00DF16ED">
      <w:pPr>
        <w:rPr>
          <w:noProof/>
        </w:rPr>
      </w:pPr>
      <w:r w:rsidRPr="00C40D9A">
        <w:rPr>
          <w:b/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10F9E4" wp14:editId="004F58C7">
                <wp:simplePos x="0" y="0"/>
                <wp:positionH relativeFrom="column">
                  <wp:posOffset>4914900</wp:posOffset>
                </wp:positionH>
                <wp:positionV relativeFrom="paragraph">
                  <wp:posOffset>74295</wp:posOffset>
                </wp:positionV>
                <wp:extent cx="929640" cy="1981200"/>
                <wp:effectExtent l="0" t="0" r="22860" b="19050"/>
                <wp:wrapSquare wrapText="bothSides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E4E50" w14:textId="77777777" w:rsidR="00B35C0A" w:rsidRDefault="00B35C0A" w:rsidP="006A7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 w:rsidRPr="006A72D7">
                              <w:rPr>
                                <w:rFonts w:hint="eastAsia"/>
                                <w:color w:val="FF0000"/>
                              </w:rPr>
                              <w:t>추가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14:paraId="6A9F100D" w14:textId="77777777" w:rsidR="00B35C0A" w:rsidRDefault="00B35C0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 R0 R14</w:t>
                            </w:r>
                          </w:p>
                          <w:p w14:paraId="7337BD61" w14:textId="77777777" w:rsidR="00B35C0A" w:rsidRDefault="00B35C0A">
                            <w:r>
                              <w:t>SUB R1 R13</w:t>
                            </w:r>
                          </w:p>
                          <w:p w14:paraId="3C691957" w14:textId="77777777" w:rsidR="00B35C0A" w:rsidRDefault="00B35C0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 R2 R15</w:t>
                            </w:r>
                          </w:p>
                          <w:p w14:paraId="26FDF60C" w14:textId="77777777" w:rsidR="00B35C0A" w:rsidRDefault="00B35C0A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UB R10 R14</w:t>
                            </w:r>
                          </w:p>
                          <w:p w14:paraId="77D50339" w14:textId="77777777" w:rsidR="00B35C0A" w:rsidRDefault="00B35C0A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Z R11 -34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F9E4" id="_x0000_s1029" type="#_x0000_t202" style="position:absolute;left:0;text-align:left;margin-left:387pt;margin-top:5.85pt;width:73.2pt;height:15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9O/QAIAAFQEAAAOAAAAZHJzL2Uyb0RvYy54bWysVM2O0zAQviPxDpbvNE1olzZqulq6FCEt&#10;P9LCA7iO01jYnmC7TZYbQlxWQuIJOPEQPFT3HRg73W75uyBysDye8TfffDPO7LTTimyFdRJMQdPB&#10;kBJhOJTSrAv65vXywYQS55kpmQIjCnolHD2d3783a5tcZFCDKoUlCGJc3jYFrb1v8iRxvBaauQE0&#10;wqCzAquZR9Ouk9KyFtG1SrLh8CRpwZaNBS6cw9Pz3knnEb+qBPcvq8oJT1RBkZuPq43rKqzJfMby&#10;tWVNLfmeBvsHFppJg0kPUOfMM7Kx8jcoLbkFB5UfcNAJVJXkItaA1aTDX6q5rFkjYi0ojmsOMrn/&#10;B8tfbF9ZIsuCZhklhmns0c2nz7vrbzfX38nu44fd1y8kCzK1jcsx+rLBeN89hg7bHUt2zQXwt44Y&#10;WNTMrMWZtdDWgpVIMw03k6OrPY4LIKv2OZSYjm08RKCusjpoiKoQRMd2XR1aJDpPOB5Os+nJCD0c&#10;Xel0kuIMxBQsv73dWOefCtAkbApqcQQiOtteOB/YsPw2JCRzoGS5lEpFw65XC2XJluG4LOO3R/8p&#10;TBnSIpVxNu4F+CvEMH5/gtDS49wrqQs6OQSxPMj2xJRxKj2Tqt8jZWX2OgbpehF9t+pi5x6GBEHj&#10;FZRXKKyFfszxWeKmBvuekhZHvKDu3YZZQYl6ZrA503QUpPTRGI0fZWjYY8/q2MMMR6iCekr67cLH&#10;dxR0M3CGTaxk1PeOyZ4yjm6Uff/Mwts4tmPU3c9g/gMAAP//AwBQSwMEFAAGAAgAAAAhADw5nhLg&#10;AAAACgEAAA8AAABkcnMvZG93bnJldi54bWxMj8FOwzAQRO9I/IO1SFwQdZpEdRviVAgJBDcoCK5u&#10;7CYR9jrYbhr+nuUEx9GMZt7U29lZNpkQB48SlosMmMHW6wE7CW+v99drYDEp1Mp6NBK+TYRtc35W&#10;q0r7E76YaZc6RiUYKyWhT2msOI9tb5yKCz8aJO/gg1OJZOi4DupE5c7yPMtW3KkBaaFXo7nrTfu5&#10;OzoJ6/Jx+ohPxfN7uzrYTboS08NXkPLyYr69AZbMnP7C8ItP6NAQ094fUUdmJQhR0pdExlIAo8Am&#10;z0pgewlFXgjgTc3/X2h+AAAA//8DAFBLAQItABQABgAIAAAAIQC2gziS/gAAAOEBAAATAAAAAAAA&#10;AAAAAAAAAAAAAABbQ29udGVudF9UeXBlc10ueG1sUEsBAi0AFAAGAAgAAAAhADj9If/WAAAAlAEA&#10;AAsAAAAAAAAAAAAAAAAALwEAAF9yZWxzLy5yZWxzUEsBAi0AFAAGAAgAAAAhALez079AAgAAVAQA&#10;AA4AAAAAAAAAAAAAAAAALgIAAGRycy9lMm9Eb2MueG1sUEsBAi0AFAAGAAgAAAAhADw5nhLgAAAA&#10;CgEAAA8AAAAAAAAAAAAAAAAAmgQAAGRycy9kb3ducmV2LnhtbFBLBQYAAAAABAAEAPMAAACnBQAA&#10;AAA=&#10;">
                <v:textbox>
                  <w:txbxContent>
                    <w:p w14:paraId="29CE4E50" w14:textId="77777777" w:rsidR="00B35C0A" w:rsidRDefault="00B35C0A" w:rsidP="006A7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 w:rsidRPr="006A72D7">
                        <w:rPr>
                          <w:rFonts w:hint="eastAsia"/>
                          <w:color w:val="FF0000"/>
                        </w:rPr>
                        <w:t>추가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14:paraId="6A9F100D" w14:textId="77777777" w:rsidR="00B35C0A" w:rsidRDefault="00B35C0A">
                      <w:r>
                        <w:rPr>
                          <w:rFonts w:hint="eastAsia"/>
                        </w:rPr>
                        <w:t>A</w:t>
                      </w:r>
                      <w:r>
                        <w:t>DD R0 R14</w:t>
                      </w:r>
                    </w:p>
                    <w:p w14:paraId="7337BD61" w14:textId="77777777" w:rsidR="00B35C0A" w:rsidRDefault="00B35C0A">
                      <w:r>
                        <w:t>SUB R1 R13</w:t>
                      </w:r>
                    </w:p>
                    <w:p w14:paraId="3C691957" w14:textId="77777777" w:rsidR="00B35C0A" w:rsidRDefault="00B35C0A">
                      <w:r>
                        <w:rPr>
                          <w:rFonts w:hint="eastAsia"/>
                        </w:rPr>
                        <w:t>A</w:t>
                      </w:r>
                      <w:r>
                        <w:t>DD R2 R15</w:t>
                      </w:r>
                    </w:p>
                    <w:p w14:paraId="26FDF60C" w14:textId="77777777" w:rsidR="00B35C0A" w:rsidRDefault="00B35C0A">
                      <w:r>
                        <w:rPr>
                          <w:rFonts w:hint="eastAsia"/>
                        </w:rPr>
                        <w:t>S</w:t>
                      </w:r>
                      <w:r>
                        <w:t>UB R10 R14</w:t>
                      </w:r>
                    </w:p>
                    <w:p w14:paraId="77D50339" w14:textId="77777777" w:rsidR="00B35C0A" w:rsidRDefault="00B35C0A">
                      <w:r>
                        <w:rPr>
                          <w:rFonts w:hint="eastAsia"/>
                        </w:rPr>
                        <w:t>J</w:t>
                      </w:r>
                      <w:r>
                        <w:t>Z R11 -34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0D9A">
        <w:rPr>
          <w:b/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0D7F90" wp14:editId="43E3BD23">
                <wp:simplePos x="0" y="0"/>
                <wp:positionH relativeFrom="column">
                  <wp:posOffset>-220980</wp:posOffset>
                </wp:positionH>
                <wp:positionV relativeFrom="paragraph">
                  <wp:posOffset>782955</wp:posOffset>
                </wp:positionV>
                <wp:extent cx="838200" cy="1404620"/>
                <wp:effectExtent l="0" t="0" r="19050" b="18415"/>
                <wp:wrapSquare wrapText="bothSides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81F6A" w14:textId="77777777" w:rsidR="00B35C0A" w:rsidRDefault="00B35C0A" w:rsidP="006A7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 w:rsidRPr="006A72D7">
                              <w:rPr>
                                <w:rFonts w:hint="eastAsia"/>
                                <w:color w:val="FF0000"/>
                              </w:rPr>
                              <w:t>추가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14:paraId="47C9F5D5" w14:textId="77777777" w:rsidR="00B35C0A" w:rsidRDefault="00B35C0A">
                            <w:r>
                              <w:t>JZ R10 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D7F90" id="_x0000_s1030" type="#_x0000_t202" style="position:absolute;left:0;text-align:left;margin-left:-17.4pt;margin-top:61.65pt;width:6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uKQQIAAFQEAAAOAAAAZHJzL2Uyb0RvYy54bWysVEuOEzEQ3SNxB8t70h86Q6aVzmjIEIQ0&#10;fKSBAzhud9rCP2wn3cNuhNiMhMQJWHEIDpW5A2V3EqIBNoheWC5X+bnqvaqenvVSoA2zjmtV4WyU&#10;YsQU1TVXqwq/e7t4NMHIeaJqIrRiFb5mDp/NHj6YdqZkuW61qJlFAKJc2ZkKt96bMkkcbZkkbqQN&#10;U+BstJXEg2lXSW1JB+hSJHmaniSdtrWxmjLn4PRicOJZxG8aRv3rpnHMI1FhyM3H1cZ1GdZkNiXl&#10;yhLTcrpLg/xDFpJwBY8eoC6IJ2ht+W9QklOrnW78iGqZ6KbhlMUaoJosvVfNVUsMi7UAOc4caHL/&#10;D5a+2ryxiNcVzjOMFJGg0d3nL9vb73e3P9D2083221eUB5o640qIvjIQ7/unuge5Y8nOXGr63iGl&#10;5y1RK3Zure5aRmpIMws3k6OrA44LIMvupa7hObL2OgL1jZWBQ2AFATrIdX2QiPUeUTicPJ6A7BhR&#10;cGVFWpzkUcOElPvbxjr/nGmJwqbCFlogopPNpfMhG1LuQ8JjTgteL7gQ0bCr5VxYtCHQLov4xQLu&#10;hQmFugqfjvPxQMBfIdL4/QlCcg99L7iEkg5BpAy0PVN17EpPuBj2kLJQOx4DdQOJvl/2UbliL89S&#10;19dArNVDm8NYwqbV9iNGHbR4hd2HNbEMI/FCgTinWVGEmYhGMX4CVCJ77Fkee4iiAFVhj9Gwnfs4&#10;R5E3cw4iLnjkN6g9ZLJLGVo30r4bszAbx3aM+vUzmP0EAAD//wMAUEsDBBQABgAIAAAAIQAS2PNx&#10;3wAAAAoBAAAPAAAAZHJzL2Rvd25yZXYueG1sTI8xT8MwFIR3JP6D9ZBYqtYhTkob4lRQqRNTQ9nd&#10;2CQR8XOw3Tb99zymMp7udPdduZnswM7Gh96hhKdFAsxg43SPrYTDx26+AhaiQq0Gh0bC1QTYVPd3&#10;pSq0u+DenOvYMirBUCgJXYxjwXloOmNVWLjRIHlfzlsVSfqWa68uVG4HnibJklvVIy10ajTbzjTf&#10;9clKWP7UYvb+qWe4v+7efGNzvT3kUj4+TK8vwKKZ4i0Mf/iEDhUxHd0JdWCDhLnICD2SkQoBjBLr&#10;5xTYUYLIshx4VfL/F6pfAAAA//8DAFBLAQItABQABgAIAAAAIQC2gziS/gAAAOEBAAATAAAAAAAA&#10;AAAAAAAAAAAAAABbQ29udGVudF9UeXBlc10ueG1sUEsBAi0AFAAGAAgAAAAhADj9If/WAAAAlAEA&#10;AAsAAAAAAAAAAAAAAAAALwEAAF9yZWxzLy5yZWxzUEsBAi0AFAAGAAgAAAAhAEm424pBAgAAVAQA&#10;AA4AAAAAAAAAAAAAAAAALgIAAGRycy9lMm9Eb2MueG1sUEsBAi0AFAAGAAgAAAAhABLY83HfAAAA&#10;CgEAAA8AAAAAAAAAAAAAAAAAmwQAAGRycy9kb3ducmV2LnhtbFBLBQYAAAAABAAEAPMAAACnBQAA&#10;AAA=&#10;">
                <v:textbox style="mso-fit-shape-to-text:t">
                  <w:txbxContent>
                    <w:p w14:paraId="37A81F6A" w14:textId="77777777" w:rsidR="00B35C0A" w:rsidRDefault="00B35C0A" w:rsidP="006A7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 w:rsidRPr="006A72D7">
                        <w:rPr>
                          <w:rFonts w:hint="eastAsia"/>
                          <w:color w:val="FF0000"/>
                        </w:rPr>
                        <w:t>추가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14:paraId="47C9F5D5" w14:textId="77777777" w:rsidR="00B35C0A" w:rsidRDefault="00B35C0A">
                      <w:r>
                        <w:t>JZ R10 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color w:val="4472C4" w:themeColor="accent1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12DBB951" wp14:editId="1261047D">
            <wp:extent cx="1165860" cy="2049780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EF5DB65" wp14:editId="28EE7D12">
            <wp:extent cx="1165860" cy="2049780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040EB09" wp14:editId="3585ADC2">
            <wp:extent cx="1325880" cy="2042160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4472C4" w:themeColor="accent1"/>
        </w:rPr>
        <w:t xml:space="preserve">           </w:t>
      </w:r>
      <w:r>
        <w:rPr>
          <w:noProof/>
        </w:rPr>
        <w:t xml:space="preserve"> </w:t>
      </w:r>
    </w:p>
    <w:p w14:paraId="1CC87A41" w14:textId="77777777" w:rsidR="00C40D9A" w:rsidRDefault="006A72D7" w:rsidP="00DF16ED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67BE1F" wp14:editId="7AF5928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2072640"/>
                <wp:effectExtent l="0" t="0" r="19050" b="22860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7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B36A3" w14:textId="77777777" w:rsidR="00B35C0A" w:rsidRDefault="00B35C0A">
                            <w:r>
                              <w:rPr>
                                <w:rFonts w:hint="eastAsia"/>
                              </w:rPr>
                              <w:t xml:space="preserve">과정 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의 양쪽 끝에 </w:t>
                            </w:r>
                            <w:r>
                              <w:t xml:space="preserve">JZ </w:t>
                            </w:r>
                            <w:r>
                              <w:rPr>
                                <w:rFonts w:hint="eastAsia"/>
                              </w:rPr>
                              <w:t xml:space="preserve">명령어를 추가하여 사이의 코드가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번 반복되도록 한다.</w:t>
                            </w:r>
                          </w:p>
                          <w:p w14:paraId="0C1BF697" w14:textId="77777777" w:rsidR="00B35C0A" w:rsidRDefault="00B35C0A">
                            <w:r>
                              <w:rPr>
                                <w:rFonts w:hint="eastAsia"/>
                              </w:rPr>
                              <w:t xml:space="preserve">추가된 </w:t>
                            </w:r>
                            <w:r>
                              <w:t xml:space="preserve">SUB R1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 xml:space="preserve">13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과정 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가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 xml:space="preserve">번 반복된다고 했을 때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번 수행시에 행렬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 xml:space="preserve">를 나타내는 </w:t>
                            </w:r>
                            <w:r>
                              <w:t>R2</w:t>
                            </w:r>
                          </w:p>
                          <w:p w14:paraId="27CFBD7F" w14:textId="77777777" w:rsidR="00B35C0A" w:rsidRDefault="00B35C0A">
                            <w: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가 </w:t>
                            </w:r>
                            <w:r>
                              <w:t>25</w:t>
                            </w:r>
                            <w:r>
                              <w:rPr>
                                <w:rFonts w:hint="eastAsia"/>
                              </w:rPr>
                              <w:t xml:space="preserve">에서 </w:t>
                            </w:r>
                            <w:r>
                              <w:t>45</w:t>
                            </w:r>
                            <w:r>
                              <w:rPr>
                                <w:rFonts w:hint="eastAsia"/>
                              </w:rPr>
                              <w:t xml:space="preserve">로 커진 상황이므로 다시 </w:t>
                            </w:r>
                            <w:r>
                              <w:t>25</w:t>
                            </w:r>
                            <w:r>
                              <w:rPr>
                                <w:rFonts w:hint="eastAsia"/>
                              </w:rPr>
                              <w:t xml:space="preserve">로 돌려주기 위해 </w:t>
                            </w:r>
                            <w:r>
                              <w:t>-20.</w:t>
                            </w:r>
                          </w:p>
                          <w:p w14:paraId="67A58547" w14:textId="77777777" w:rsidR="00B35C0A" w:rsidRDefault="00B35C0A">
                            <w:r>
                              <w:rPr>
                                <w:rFonts w:hint="eastAsia"/>
                              </w:rPr>
                              <w:t>즉,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행렬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를 나타내는 </w:t>
                            </w:r>
                            <w:r>
                              <w:t>R0</w:t>
                            </w:r>
                            <w:r>
                              <w:rPr>
                                <w:rFonts w:hint="eastAsia"/>
                              </w:rPr>
                              <w:t xml:space="preserve">는 꾸준히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씩 더해지고 행렬B를 나타내는 R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은</w:t>
                            </w:r>
                          </w:p>
                          <w:p w14:paraId="53F6F452" w14:textId="77777777" w:rsidR="00B35C0A" w:rsidRDefault="00B35C0A">
                            <w:r>
                              <w:t>(25</w:t>
                            </w:r>
                            <w:r>
                              <w:sym w:font="Wingdings" w:char="F0E0"/>
                            </w:r>
                            <w:r>
                              <w:t>30</w:t>
                            </w:r>
                            <w:r>
                              <w:sym w:font="Wingdings" w:char="F0E0"/>
                            </w:r>
                            <w:r>
                              <w:t>35</w:t>
                            </w:r>
                            <w:r>
                              <w:sym w:font="Wingdings" w:char="F0E0"/>
                            </w:r>
                            <w:r>
                              <w:t>40</w:t>
                            </w:r>
                            <w:r>
                              <w:sym w:font="Wingdings" w:char="F0E0"/>
                            </w:r>
                            <w:r>
                              <w:t>45)</w:t>
                            </w:r>
                            <w:r>
                              <w:sym w:font="Wingdings" w:char="F0E0"/>
                            </w:r>
                            <w:r>
                              <w:t>(25</w:t>
                            </w:r>
                            <w:r>
                              <w:sym w:font="Wingdings" w:char="F0E0"/>
                            </w:r>
                            <w:r>
                              <w:t>30</w:t>
                            </w:r>
                            <w:r>
                              <w:sym w:font="Wingdings" w:char="F0E0"/>
                            </w:r>
                            <w:r>
                              <w:t>……)</w:t>
                            </w:r>
                            <w:r>
                              <w:rPr>
                                <w:rFonts w:hint="eastAsia"/>
                              </w:rPr>
                              <w:t>을 반복하므로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행렬A는 모든 행과 열이 계산되어지고</w:t>
                            </w:r>
                          </w:p>
                          <w:p w14:paraId="4407CD79" w14:textId="77777777" w:rsidR="00B35C0A" w:rsidRPr="006A72D7" w:rsidRDefault="00B35C0A">
                            <w:r>
                              <w:rPr>
                                <w:rFonts w:hint="eastAsia"/>
                              </w:rPr>
                              <w:t>행렬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는 1열만 계산되어진다.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7BE1F" id="_x0000_s1031" type="#_x0000_t202" style="position:absolute;left:0;text-align:left;margin-left:398.8pt;margin-top:0;width:450pt;height:163.2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FcRwIAAFUEAAAOAAAAZHJzL2Uyb0RvYy54bWysVM2O0zAQviPxDpbvNGnY7k/UdLXsUoS0&#10;/EgLDzB1nMbC8QTbbVJuCHFZCYkn4MRD8FC778DY6ZayiAuiB8vOjL/55vvGnZ72jWZraZ1CU/Dx&#10;KOVMGoGlMsuCv30zf3TMmfNgStBoZME30vHT2cMH067NZYY16lJaRiDG5V1b8Nr7Nk8SJ2rZgBth&#10;Kw0FK7QNeDraZVJa6Ai90UmWpodJh7ZsLQrpHH29GIJ8FvGrSgr/qqqc9EwXnLj5uNq4LsKazKaQ&#10;Ly20tRJbGvAPLBpQhoruoC7AA1tZ9QdUo4RFh5UfCWwSrColZOyBuhmn97q5qqGVsRcSx7U7mdz/&#10;gxUv168tU2XBs8ecGWjIo9vPX26uv99e/2A3nz7efPvKsiBT17qcsq9ayvf9E+zJ7tiyay9RvHPM&#10;4HkNZinPrMWullASzXG4mexdHXBcAFl0L7CkcrDyGIH6yjZBQ1KFETrZtdlZJHvPBH2cHI0naUoh&#10;QbEsPcoOD6KJCeR311vr/DOJDQubgluagQgP60vnAx3I71JCNYdalXOldTzY5eJcW7YGmpd5/MUO&#10;7qVpw7qCn0yyyaDAXyGIamA7VP2tUqM8Db5WTcGPd0mQB92empIuQO5B6WFPlLXZChm0G1T0/aKP&#10;1k3u/FlguSFlLQ5zTu+SNjXaD5x1NOMFd+9XYCVn+rkhd07GB6Qe8/FwMDnK6GD3I4v9CBhBUAX3&#10;nA3bcx8fUqBq8IxcrFTUN9g9MNlSptmNsm/fWXgc++eY9evfYPYTAAD//wMAUEsDBBQABgAIAAAA&#10;IQBTR1D43AAAAAUBAAAPAAAAZHJzL2Rvd25yZXYueG1sTI/BTsMwEETvSPyDtUhcUOvQVmkb4lQI&#10;CQS3UhBc3XibRNjrYLtp+HsWLnAZaTSrmbflZnRWDBhi50nB9TQDgVR701Gj4PXlfrICEZMmo60n&#10;VPCFETbV+VmpC+NP9IzDLjWCSygWWkGbUl9IGesWnY5T3yNxdvDB6cQ2NNIEfeJyZ+Usy3LpdEe8&#10;0Ooe71qsP3ZHp2C1eBze49N8+1bnB7tOV8vh4TModXkx3t6ASDimv2P4wWd0qJhp749korAK+JH0&#10;q5yts4ztXsF8li9AVqX8T199AwAA//8DAFBLAQItABQABgAIAAAAIQC2gziS/gAAAOEBAAATAAAA&#10;AAAAAAAAAAAAAAAAAABbQ29udGVudF9UeXBlc10ueG1sUEsBAi0AFAAGAAgAAAAhADj9If/WAAAA&#10;lAEAAAsAAAAAAAAAAAAAAAAALwEAAF9yZWxzLy5yZWxzUEsBAi0AFAAGAAgAAAAhAEwJQVxHAgAA&#10;VQQAAA4AAAAAAAAAAAAAAAAALgIAAGRycy9lMm9Eb2MueG1sUEsBAi0AFAAGAAgAAAAhAFNHUPjc&#10;AAAABQEAAA8AAAAAAAAAAAAAAAAAoQQAAGRycy9kb3ducmV2LnhtbFBLBQYAAAAABAAEAPMAAACq&#10;BQAAAAA=&#10;">
                <v:textbox>
                  <w:txbxContent>
                    <w:p w14:paraId="606B36A3" w14:textId="77777777" w:rsidR="00B35C0A" w:rsidRDefault="00B35C0A">
                      <w:r>
                        <w:rPr>
                          <w:rFonts w:hint="eastAsia"/>
                        </w:rPr>
                        <w:t xml:space="preserve">과정 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의 양쪽 끝에 </w:t>
                      </w:r>
                      <w:r>
                        <w:t xml:space="preserve">JZ </w:t>
                      </w:r>
                      <w:r>
                        <w:rPr>
                          <w:rFonts w:hint="eastAsia"/>
                        </w:rPr>
                        <w:t xml:space="preserve">명령어를 추가하여 사이의 코드가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번 반복되도록 한다.</w:t>
                      </w:r>
                    </w:p>
                    <w:p w14:paraId="0C1BF697" w14:textId="77777777" w:rsidR="00B35C0A" w:rsidRDefault="00B35C0A">
                      <w:r>
                        <w:rPr>
                          <w:rFonts w:hint="eastAsia"/>
                        </w:rPr>
                        <w:t xml:space="preserve">추가된 </w:t>
                      </w:r>
                      <w:r>
                        <w:t xml:space="preserve">SUB R1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 xml:space="preserve">13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과정 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가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 xml:space="preserve">번 반복된다고 했을 때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번 수행시에 행렬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 xml:space="preserve">를 나타내는 </w:t>
                      </w:r>
                      <w:r>
                        <w:t>R2</w:t>
                      </w:r>
                    </w:p>
                    <w:p w14:paraId="27CFBD7F" w14:textId="77777777" w:rsidR="00B35C0A" w:rsidRDefault="00B35C0A">
                      <w:r>
                        <w:t xml:space="preserve">                      </w:t>
                      </w:r>
                      <w:r>
                        <w:rPr>
                          <w:rFonts w:hint="eastAsia"/>
                        </w:rPr>
                        <w:t xml:space="preserve">가 </w:t>
                      </w:r>
                      <w:r>
                        <w:t>25</w:t>
                      </w:r>
                      <w:r>
                        <w:rPr>
                          <w:rFonts w:hint="eastAsia"/>
                        </w:rPr>
                        <w:t xml:space="preserve">에서 </w:t>
                      </w:r>
                      <w:r>
                        <w:t>45</w:t>
                      </w:r>
                      <w:r>
                        <w:rPr>
                          <w:rFonts w:hint="eastAsia"/>
                        </w:rPr>
                        <w:t xml:space="preserve">로 커진 상황이므로 다시 </w:t>
                      </w:r>
                      <w:r>
                        <w:t>25</w:t>
                      </w:r>
                      <w:r>
                        <w:rPr>
                          <w:rFonts w:hint="eastAsia"/>
                        </w:rPr>
                        <w:t xml:space="preserve">로 돌려주기 위해 </w:t>
                      </w:r>
                      <w:r>
                        <w:t>-20.</w:t>
                      </w:r>
                    </w:p>
                    <w:p w14:paraId="67A58547" w14:textId="77777777" w:rsidR="00B35C0A" w:rsidRDefault="00B35C0A">
                      <w:r>
                        <w:rPr>
                          <w:rFonts w:hint="eastAsia"/>
                        </w:rPr>
                        <w:t>즉,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행렬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 xml:space="preserve">를 나타내는 </w:t>
                      </w:r>
                      <w:r>
                        <w:t>R0</w:t>
                      </w:r>
                      <w:r>
                        <w:rPr>
                          <w:rFonts w:hint="eastAsia"/>
                        </w:rPr>
                        <w:t xml:space="preserve">는 꾸준히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씩 더해지고 행렬B를 나타내는 R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은</w:t>
                      </w:r>
                    </w:p>
                    <w:p w14:paraId="53F6F452" w14:textId="77777777" w:rsidR="00B35C0A" w:rsidRDefault="00B35C0A">
                      <w:r>
                        <w:t>(25</w:t>
                      </w:r>
                      <w:r>
                        <w:sym w:font="Wingdings" w:char="F0E0"/>
                      </w:r>
                      <w:r>
                        <w:t>30</w:t>
                      </w:r>
                      <w:r>
                        <w:sym w:font="Wingdings" w:char="F0E0"/>
                      </w:r>
                      <w:r>
                        <w:t>35</w:t>
                      </w:r>
                      <w:r>
                        <w:sym w:font="Wingdings" w:char="F0E0"/>
                      </w:r>
                      <w:r>
                        <w:t>40</w:t>
                      </w:r>
                      <w:r>
                        <w:sym w:font="Wingdings" w:char="F0E0"/>
                      </w:r>
                      <w:r>
                        <w:t>45)</w:t>
                      </w:r>
                      <w:r>
                        <w:sym w:font="Wingdings" w:char="F0E0"/>
                      </w:r>
                      <w:r>
                        <w:t>(25</w:t>
                      </w:r>
                      <w:r>
                        <w:sym w:font="Wingdings" w:char="F0E0"/>
                      </w:r>
                      <w:r>
                        <w:t>30</w:t>
                      </w:r>
                      <w:r>
                        <w:sym w:font="Wingdings" w:char="F0E0"/>
                      </w:r>
                      <w:r>
                        <w:t>……)</w:t>
                      </w:r>
                      <w:r>
                        <w:rPr>
                          <w:rFonts w:hint="eastAsia"/>
                        </w:rPr>
                        <w:t>을 반복하므로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행렬A는 모든 행과 열이 계산되어지고</w:t>
                      </w:r>
                    </w:p>
                    <w:p w14:paraId="4407CD79" w14:textId="77777777" w:rsidR="00B35C0A" w:rsidRPr="006A72D7" w:rsidRDefault="00B35C0A">
                      <w:r>
                        <w:rPr>
                          <w:rFonts w:hint="eastAsia"/>
                        </w:rPr>
                        <w:t>행렬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는 1열만 계산되어진다.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w:t xml:space="preserve">과정 </w:t>
      </w:r>
      <w:r>
        <w:rPr>
          <w:noProof/>
        </w:rPr>
        <w:t xml:space="preserve">3 </w:t>
      </w:r>
      <w:r>
        <w:rPr>
          <w:rFonts w:hint="eastAsia"/>
          <w:noProof/>
        </w:rPr>
        <w:t xml:space="preserve">결과 </w:t>
      </w:r>
      <w:r>
        <w:rPr>
          <w:noProof/>
        </w:rPr>
        <w:t xml:space="preserve">: </w:t>
      </w:r>
      <w:r>
        <w:rPr>
          <w:rFonts w:hint="eastAsia"/>
          <w:noProof/>
        </w:rPr>
        <w:t>M</w:t>
      </w:r>
      <w:r>
        <w:rPr>
          <w:noProof/>
        </w:rPr>
        <w:t>[</w:t>
      </w:r>
      <w:r w:rsidR="00176ACD">
        <w:rPr>
          <w:noProof/>
        </w:rPr>
        <w:t>50~74] : 590 0 0 0 0 1490 0 0 0 0 2390 0 0 0 0 3290 0 0 0 0 4190 0 0 0 0</w:t>
      </w:r>
    </w:p>
    <w:p w14:paraId="5206D898" w14:textId="77777777" w:rsidR="00C40D9A" w:rsidRDefault="00C40D9A" w:rsidP="00DF16ED">
      <w:pPr>
        <w:rPr>
          <w:noProof/>
        </w:rPr>
      </w:pPr>
    </w:p>
    <w:p w14:paraId="6BB015E9" w14:textId="77777777" w:rsidR="00934D39" w:rsidRDefault="00176ACD" w:rsidP="00DF16ED">
      <w:pPr>
        <w:rPr>
          <w:noProof/>
        </w:rPr>
      </w:pPr>
      <w:r w:rsidRPr="002F72F7">
        <w:rPr>
          <w:rFonts w:hint="eastAsia"/>
          <w:b/>
          <w:noProof/>
          <w:sz w:val="24"/>
        </w:rPr>
        <w:t xml:space="preserve">과정 </w:t>
      </w:r>
      <w:r w:rsidRPr="002F72F7">
        <w:rPr>
          <w:b/>
          <w:noProof/>
          <w:sz w:val="24"/>
        </w:rPr>
        <w:t>4</w:t>
      </w:r>
      <w:r>
        <w:rPr>
          <w:noProof/>
        </w:rPr>
        <w:t xml:space="preserve"> : </w:t>
      </w:r>
      <w:r>
        <w:rPr>
          <w:rFonts w:hint="eastAsia"/>
          <w:noProof/>
        </w:rPr>
        <w:t xml:space="preserve">과정 </w:t>
      </w:r>
      <w:r>
        <w:rPr>
          <w:noProof/>
        </w:rPr>
        <w:t>3</w:t>
      </w:r>
      <w:r>
        <w:rPr>
          <w:rFonts w:hint="eastAsia"/>
          <w:noProof/>
        </w:rPr>
        <w:t xml:space="preserve">을 5번 수행하고 나면 행렬B를 나타내는 </w:t>
      </w:r>
      <w:r>
        <w:rPr>
          <w:noProof/>
        </w:rPr>
        <w:t>R1</w:t>
      </w:r>
      <w:r>
        <w:rPr>
          <w:rFonts w:hint="eastAsia"/>
          <w:noProof/>
        </w:rPr>
        <w:t xml:space="preserve">을 </w:t>
      </w:r>
      <w:r w:rsidR="006954AC">
        <w:rPr>
          <w:noProof/>
        </w:rPr>
        <w:t>1</w:t>
      </w:r>
      <w:r w:rsidR="006954AC">
        <w:rPr>
          <w:rFonts w:hint="eastAsia"/>
          <w:noProof/>
        </w:rPr>
        <w:t>씩</w:t>
      </w:r>
      <w:r w:rsidR="006954AC">
        <w:rPr>
          <w:noProof/>
        </w:rPr>
        <w:t xml:space="preserve"> </w:t>
      </w:r>
      <w:r w:rsidR="00934D39">
        <w:rPr>
          <w:rFonts w:hint="eastAsia"/>
          <w:noProof/>
        </w:rPr>
        <w:t>더</w:t>
      </w:r>
      <w:r w:rsidR="006954AC">
        <w:rPr>
          <w:rFonts w:hint="eastAsia"/>
          <w:noProof/>
        </w:rPr>
        <w:t xml:space="preserve">하여 </w:t>
      </w:r>
      <w:r w:rsidR="006954AC">
        <w:rPr>
          <w:noProof/>
        </w:rPr>
        <w:t>(26</w:t>
      </w:r>
      <w:r w:rsidR="00934D39">
        <w:rPr>
          <w:noProof/>
        </w:rPr>
        <w:sym w:font="Wingdings" w:char="F0E0"/>
      </w:r>
      <w:r w:rsidR="00934D39">
        <w:rPr>
          <w:noProof/>
        </w:rPr>
        <w:t>31</w:t>
      </w:r>
      <w:r w:rsidR="00934D39">
        <w:rPr>
          <w:noProof/>
        </w:rPr>
        <w:sym w:font="Wingdings" w:char="F0E0"/>
      </w:r>
      <w:r w:rsidR="00934D39">
        <w:rPr>
          <w:noProof/>
        </w:rPr>
        <w:t>36</w:t>
      </w:r>
      <w:r w:rsidR="00934D39">
        <w:rPr>
          <w:noProof/>
        </w:rPr>
        <w:sym w:font="Wingdings" w:char="F0E0"/>
      </w:r>
      <w:r w:rsidR="00934D39">
        <w:rPr>
          <w:noProof/>
        </w:rPr>
        <w:t>41</w:t>
      </w:r>
      <w:r w:rsidR="00934D39">
        <w:rPr>
          <w:noProof/>
        </w:rPr>
        <w:sym w:font="Wingdings" w:char="F0E0"/>
      </w:r>
      <w:r w:rsidR="00934D39">
        <w:rPr>
          <w:noProof/>
        </w:rPr>
        <w:t>46),</w:t>
      </w:r>
      <w:r w:rsidR="00934D39">
        <w:rPr>
          <w:rFonts w:hint="eastAsia"/>
          <w:noProof/>
        </w:rPr>
        <w:t xml:space="preserve"> (</w:t>
      </w:r>
      <w:r w:rsidR="00934D39">
        <w:rPr>
          <w:noProof/>
        </w:rPr>
        <w:t>27</w:t>
      </w:r>
      <w:r w:rsidR="00934D39">
        <w:rPr>
          <w:noProof/>
        </w:rPr>
        <w:sym w:font="Wingdings" w:char="F0E0"/>
      </w:r>
      <w:r w:rsidR="00934D39">
        <w:rPr>
          <w:noProof/>
        </w:rPr>
        <w:t>32</w:t>
      </w:r>
      <w:r w:rsidR="00934D39">
        <w:rPr>
          <w:noProof/>
        </w:rPr>
        <w:sym w:font="Wingdings" w:char="F0E0"/>
      </w:r>
      <w:r w:rsidR="00934D39">
        <w:rPr>
          <w:noProof/>
        </w:rPr>
        <w:t>37</w:t>
      </w:r>
      <w:r w:rsidR="00934D39">
        <w:rPr>
          <w:noProof/>
        </w:rPr>
        <w:sym w:font="Wingdings" w:char="F0E0"/>
      </w:r>
      <w:r w:rsidR="00934D39">
        <w:rPr>
          <w:noProof/>
        </w:rPr>
        <w:t>42</w:t>
      </w:r>
      <w:r w:rsidR="00934D39">
        <w:rPr>
          <w:noProof/>
        </w:rPr>
        <w:sym w:font="Wingdings" w:char="F0E0"/>
      </w:r>
      <w:r w:rsidR="00934D39">
        <w:rPr>
          <w:noProof/>
        </w:rPr>
        <w:t>47), (28</w:t>
      </w:r>
      <w:r w:rsidR="00934D39">
        <w:rPr>
          <w:noProof/>
        </w:rPr>
        <w:sym w:font="Wingdings" w:char="F0E0"/>
      </w:r>
      <w:r w:rsidR="00934D39">
        <w:rPr>
          <w:noProof/>
        </w:rPr>
        <w:t>33</w:t>
      </w:r>
      <w:r w:rsidR="00934D39">
        <w:rPr>
          <w:noProof/>
        </w:rPr>
        <w:sym w:font="Wingdings" w:char="F0E0"/>
      </w:r>
      <w:r w:rsidR="00934D39">
        <w:rPr>
          <w:noProof/>
        </w:rPr>
        <w:t>38</w:t>
      </w:r>
      <w:r w:rsidR="00934D39">
        <w:rPr>
          <w:noProof/>
        </w:rPr>
        <w:sym w:font="Wingdings" w:char="F0E0"/>
      </w:r>
      <w:r w:rsidR="00934D39">
        <w:rPr>
          <w:noProof/>
        </w:rPr>
        <w:t>43</w:t>
      </w:r>
      <w:r w:rsidR="00934D39">
        <w:rPr>
          <w:noProof/>
        </w:rPr>
        <w:sym w:font="Wingdings" w:char="F0E0"/>
      </w:r>
      <w:r w:rsidR="00934D39">
        <w:rPr>
          <w:noProof/>
        </w:rPr>
        <w:t>48), (29</w:t>
      </w:r>
      <w:r w:rsidR="00934D39">
        <w:rPr>
          <w:noProof/>
        </w:rPr>
        <w:sym w:font="Wingdings" w:char="F0E0"/>
      </w:r>
      <w:r w:rsidR="00934D39">
        <w:rPr>
          <w:noProof/>
        </w:rPr>
        <w:t>34</w:t>
      </w:r>
      <w:r w:rsidR="00934D39">
        <w:rPr>
          <w:noProof/>
        </w:rPr>
        <w:sym w:font="Wingdings" w:char="F0E0"/>
      </w:r>
      <w:r w:rsidR="00934D39">
        <w:rPr>
          <w:noProof/>
        </w:rPr>
        <w:t>39</w:t>
      </w:r>
      <w:r w:rsidR="00934D39">
        <w:rPr>
          <w:noProof/>
        </w:rPr>
        <w:sym w:font="Wingdings" w:char="F0E0"/>
      </w:r>
      <w:r w:rsidR="00934D39">
        <w:rPr>
          <w:noProof/>
        </w:rPr>
        <w:t>44</w:t>
      </w:r>
      <w:r w:rsidR="00934D39">
        <w:rPr>
          <w:noProof/>
        </w:rPr>
        <w:sym w:font="Wingdings" w:char="F0E0"/>
      </w:r>
      <w:r w:rsidR="00934D39">
        <w:rPr>
          <w:noProof/>
        </w:rPr>
        <w:t xml:space="preserve">49) </w:t>
      </w:r>
      <w:r w:rsidR="00934D39">
        <w:rPr>
          <w:rFonts w:hint="eastAsia"/>
          <w:noProof/>
        </w:rPr>
        <w:t xml:space="preserve">또한 계산되도록 </w:t>
      </w:r>
      <w:r w:rsidR="00934D39">
        <w:rPr>
          <w:noProof/>
        </w:rPr>
        <w:t>5</w:t>
      </w:r>
      <w:r w:rsidR="00934D39">
        <w:rPr>
          <w:rFonts w:hint="eastAsia"/>
          <w:noProof/>
        </w:rPr>
        <w:t>번 반복하여 행렬C</w:t>
      </w:r>
      <w:r w:rsidR="00934D39">
        <w:rPr>
          <w:noProof/>
        </w:rPr>
        <w:t xml:space="preserve"> </w:t>
      </w:r>
      <w:r w:rsidR="00934D39">
        <w:rPr>
          <w:rFonts w:hint="eastAsia"/>
          <w:noProof/>
        </w:rPr>
        <w:t xml:space="preserve">전체 행과 열을 </w:t>
      </w:r>
      <w:r w:rsidR="002F72F7">
        <w:rPr>
          <w:rFonts w:hint="eastAsia"/>
          <w:noProof/>
        </w:rPr>
        <w:t>구합니다</w:t>
      </w:r>
      <w:r w:rsidR="00934D39">
        <w:rPr>
          <w:rFonts w:hint="eastAsia"/>
          <w:noProof/>
        </w:rPr>
        <w:t>.</w:t>
      </w:r>
    </w:p>
    <w:p w14:paraId="5D456B8D" w14:textId="77777777" w:rsidR="00C40D9A" w:rsidRDefault="00964D48" w:rsidP="00DF16E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0290F8" wp14:editId="0F804ACB">
                <wp:simplePos x="0" y="0"/>
                <wp:positionH relativeFrom="margin">
                  <wp:align>left</wp:align>
                </wp:positionH>
                <wp:positionV relativeFrom="paragraph">
                  <wp:posOffset>3061335</wp:posOffset>
                </wp:positionV>
                <wp:extent cx="5730240" cy="1714500"/>
                <wp:effectExtent l="0" t="0" r="22860" b="19050"/>
                <wp:wrapSquare wrapText="bothSides"/>
                <wp:docPr id="2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56AC2" w14:textId="77777777" w:rsidR="00B35C0A" w:rsidRDefault="00B35C0A">
                            <w:r>
                              <w:rPr>
                                <w:rFonts w:hint="eastAsia"/>
                              </w:rPr>
                              <w:t xml:space="preserve">과정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의 양쪽 끝에 </w:t>
                            </w:r>
                            <w:r>
                              <w:t xml:space="preserve">JZ </w:t>
                            </w:r>
                            <w:r>
                              <w:rPr>
                                <w:rFonts w:hint="eastAsia"/>
                              </w:rPr>
                              <w:t xml:space="preserve">명령어를 추가하여 사이의 코드가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번 반복되도록 한다.</w:t>
                            </w:r>
                          </w:p>
                          <w:p w14:paraId="553D59A2" w14:textId="77777777" w:rsidR="00B35C0A" w:rsidRDefault="00B35C0A">
                            <w:r>
                              <w:t xml:space="preserve">ADD R10 R15 </w:t>
                            </w:r>
                            <w:r>
                              <w:sym w:font="Wingdings" w:char="F0E0"/>
                            </w:r>
                            <w:r>
                              <w:rPr>
                                <w:rFonts w:hint="eastAsia"/>
                              </w:rPr>
                              <w:t xml:space="preserve">과정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을 수행하고 나면 </w:t>
                            </w:r>
                            <w:r>
                              <w:t>R10</w:t>
                            </w:r>
                            <w:r>
                              <w:rPr>
                                <w:rFonts w:hint="eastAsia"/>
                              </w:rPr>
                              <w:t xml:space="preserve">은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이 되어 있으므로 과정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을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번 추가적으로</w:t>
                            </w:r>
                          </w:p>
                          <w:p w14:paraId="2DA48ECB" w14:textId="77777777" w:rsidR="00B35C0A" w:rsidRDefault="00B35C0A">
                            <w:r>
                              <w:rPr>
                                <w:rFonts w:hint="eastAsia"/>
                              </w:rPr>
                              <w:t>반복하기 위해 R</w:t>
                            </w:r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 xml:space="preserve">을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로 되돌린다.</w:t>
                            </w:r>
                          </w:p>
                          <w:p w14:paraId="1D06CDA7" w14:textId="77777777" w:rsidR="00B35C0A" w:rsidRDefault="00B35C0A">
                            <w:r>
                              <w:t xml:space="preserve">SUB R0 R9 &amp; SUB R0 R14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 xml:space="preserve">0 - 25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행렬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를 나타내는 </w:t>
                            </w:r>
                            <w:r>
                              <w:t>R0</w:t>
                            </w:r>
                            <w:r>
                              <w:rPr>
                                <w:rFonts w:hint="eastAsia"/>
                              </w:rPr>
                              <w:t xml:space="preserve">는 과정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을 한 번 수행하고 나</w:t>
                            </w:r>
                          </w:p>
                          <w:p w14:paraId="290C3338" w14:textId="77777777" w:rsidR="00B35C0A" w:rsidRPr="00964D48" w:rsidRDefault="00B35C0A">
                            <w:r>
                              <w:rPr>
                                <w:rFonts w:hint="eastAsia"/>
                              </w:rPr>
                              <w:t xml:space="preserve">면 </w:t>
                            </w:r>
                            <w:r>
                              <w:t>25</w:t>
                            </w:r>
                            <w:r>
                              <w:rPr>
                                <w:rFonts w:hint="eastAsia"/>
                              </w:rPr>
                              <w:t>가 되어 있으므로 다시 행렬</w:t>
                            </w:r>
                            <w:r>
                              <w:t>A : M[0~24]</w:t>
                            </w:r>
                            <w:r>
                              <w:rPr>
                                <w:rFonts w:hint="eastAsia"/>
                              </w:rPr>
                              <w:t>이 계산되어 지려면 R</w:t>
                            </w:r>
                            <w:r>
                              <w:t>0 = 0</w:t>
                            </w:r>
                            <w:r>
                              <w:rPr>
                                <w:rFonts w:hint="eastAsia"/>
                              </w:rPr>
                              <w:t xml:space="preserve">으로 되돌아 가야한다.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90F8" id="_x0000_s1032" type="#_x0000_t202" style="position:absolute;left:0;text-align:left;margin-left:0;margin-top:241.05pt;width:451.2pt;height:13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BQgIAAFUEAAAOAAAAZHJzL2Uyb0RvYy54bWysVM2O0zAQviPxDpbvND+0+xM1XS1dipCW&#10;H2nhARzHaSwcT7DdJuWGEJeVkHgCTjwED9V9B8ZOW6oFLogcLI9n/Hnm+2YyvegbRdbCWAk6p8ko&#10;pkRoDqXUy5y+fbN4dEaJdUyXTIEWOd0ISy9mDx9MuzYTKdSgSmEIgmibdW1Oa+faLIosr0XD7Aha&#10;odFZgWmYQ9Mso9KwDtEbFaVxfBJ1YMrWABfW4unV4KSzgF9VgrtXVWWFIyqnmJsLqwlr4ddoNmXZ&#10;0rC2lnyXBvuHLBomNT56gLpijpGVkb9BNZIbsFC5EYcmgqqSXIQasJokvlfNTc1aEWpBcmx7oMn+&#10;P1j+cv3aEFnmNEWlNGtQo7vPX7a33+9uf5Dtp4/bb19J6mnqWpth9E2L8a5/Aj3KHUq27TXwd5Zo&#10;mNdML8WlMdDVgpWYZuJvRkdXBxzrQYruBZT4HFs5CEB9ZRrPIbJCEB3l2hwkEr0jHA8np4/jdIwu&#10;jr7kNBlP4iBixLL99dZY90xAQ/wmpwZ7IMCz9bV1Ph2W7UP8axaULBdSqWCYZTFXhqwZ9ssifKGC&#10;e2FKky6n55N0MjDwV4g4fH+CaKTDxleyyenZIYhlnrenugxt6ZhUwx5TVnpHpOduYNH1RR+kO9nr&#10;U0C5QWYNDH2Oc4mbGswHSjrs8Zza9ytmBCXquUZ1zpOxp9IFYzw5TdEwx57i2MM0R6icOkqG7dyF&#10;QfK8abhEFSsZ+PVyD5nsUsbeDbTv5swPx7Edon79DWY/AQAA//8DAFBLAwQUAAYACAAAACEA92LJ&#10;3d8AAAAIAQAADwAAAGRycy9kb3ducmV2LnhtbEyPwU7DMBBE70j8g7VIXBB1GkKbhmwqhASCG7QV&#10;XN14m0TEdrDdNPw9ywmOs7OaeVOuJ9OLkXzonEWYzxIQZGunO9sg7LaP1zmIEJXVqneWEL4pwLo6&#10;PytVod3JvtG4iY3gEBsKhdDGOBRShrolo8LMDWTZOzhvVGTpG6m9OnG46WWaJAtpVGe5oVUDPbRU&#10;f26OBiHPnseP8HLz+l4vDv0qXi3Hpy+PeHkx3d+BiDTFv2f4xWd0qJhp745WB9Ej8JCIkOXpHATb&#10;qyTNQOwRlrd8kVUp/w+ofgAAAP//AwBQSwECLQAUAAYACAAAACEAtoM4kv4AAADhAQAAEwAAAAAA&#10;AAAAAAAAAAAAAAAAW0NvbnRlbnRfVHlwZXNdLnhtbFBLAQItABQABgAIAAAAIQA4/SH/1gAAAJQB&#10;AAALAAAAAAAAAAAAAAAAAC8BAABfcmVscy8ucmVsc1BLAQItABQABgAIAAAAIQCcoB+BQgIAAFUE&#10;AAAOAAAAAAAAAAAAAAAAAC4CAABkcnMvZTJvRG9jLnhtbFBLAQItABQABgAIAAAAIQD3Ysnd3wAA&#10;AAgBAAAPAAAAAAAAAAAAAAAAAJwEAABkcnMvZG93bnJldi54bWxQSwUGAAAAAAQABADzAAAAqAUA&#10;AAAA&#10;">
                <v:textbox>
                  <w:txbxContent>
                    <w:p w14:paraId="2DE56AC2" w14:textId="77777777" w:rsidR="00B35C0A" w:rsidRDefault="00B35C0A">
                      <w:r>
                        <w:rPr>
                          <w:rFonts w:hint="eastAsia"/>
                        </w:rPr>
                        <w:t xml:space="preserve">과정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의 양쪽 끝에 </w:t>
                      </w:r>
                      <w:r>
                        <w:t xml:space="preserve">JZ </w:t>
                      </w:r>
                      <w:r>
                        <w:rPr>
                          <w:rFonts w:hint="eastAsia"/>
                        </w:rPr>
                        <w:t xml:space="preserve">명령어를 추가하여 사이의 코드가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번 반복되도록 한다.</w:t>
                      </w:r>
                    </w:p>
                    <w:p w14:paraId="553D59A2" w14:textId="77777777" w:rsidR="00B35C0A" w:rsidRDefault="00B35C0A">
                      <w:r>
                        <w:t xml:space="preserve">ADD R10 R15 </w:t>
                      </w:r>
                      <w:r>
                        <w:sym w:font="Wingdings" w:char="F0E0"/>
                      </w:r>
                      <w:r>
                        <w:rPr>
                          <w:rFonts w:hint="eastAsia"/>
                        </w:rPr>
                        <w:t xml:space="preserve">과정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을 수행하고 나면 </w:t>
                      </w:r>
                      <w:r>
                        <w:t>R10</w:t>
                      </w:r>
                      <w:r>
                        <w:rPr>
                          <w:rFonts w:hint="eastAsia"/>
                        </w:rPr>
                        <w:t xml:space="preserve">은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이 되어 있으므로 과정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을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번 추가적으로</w:t>
                      </w:r>
                    </w:p>
                    <w:p w14:paraId="2DA48ECB" w14:textId="77777777" w:rsidR="00B35C0A" w:rsidRDefault="00B35C0A">
                      <w:r>
                        <w:rPr>
                          <w:rFonts w:hint="eastAsia"/>
                        </w:rPr>
                        <w:t>반복하기 위해 R</w:t>
                      </w:r>
                      <w:r>
                        <w:t>10</w:t>
                      </w:r>
                      <w:r>
                        <w:rPr>
                          <w:rFonts w:hint="eastAsia"/>
                        </w:rPr>
                        <w:t xml:space="preserve">을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로 되돌린다.</w:t>
                      </w:r>
                    </w:p>
                    <w:p w14:paraId="1D06CDA7" w14:textId="77777777" w:rsidR="00B35C0A" w:rsidRDefault="00B35C0A">
                      <w:r>
                        <w:t xml:space="preserve">SUB R0 R9 &amp; SUB R0 R14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 xml:space="preserve">0 - 25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행렬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 xml:space="preserve">를 나타내는 </w:t>
                      </w:r>
                      <w:r>
                        <w:t>R0</w:t>
                      </w:r>
                      <w:r>
                        <w:rPr>
                          <w:rFonts w:hint="eastAsia"/>
                        </w:rPr>
                        <w:t xml:space="preserve">는 과정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을 한 번 수행하고 나</w:t>
                      </w:r>
                    </w:p>
                    <w:p w14:paraId="290C3338" w14:textId="77777777" w:rsidR="00B35C0A" w:rsidRPr="00964D48" w:rsidRDefault="00B35C0A">
                      <w:r>
                        <w:rPr>
                          <w:rFonts w:hint="eastAsia"/>
                        </w:rPr>
                        <w:t xml:space="preserve">면 </w:t>
                      </w:r>
                      <w:r>
                        <w:t>25</w:t>
                      </w:r>
                      <w:r>
                        <w:rPr>
                          <w:rFonts w:hint="eastAsia"/>
                        </w:rPr>
                        <w:t>가 되어 있으므로 다시 행렬</w:t>
                      </w:r>
                      <w:r>
                        <w:t>A : M[0~24]</w:t>
                      </w:r>
                      <w:r>
                        <w:rPr>
                          <w:rFonts w:hint="eastAsia"/>
                        </w:rPr>
                        <w:t>이 계산되어 지려면 R</w:t>
                      </w:r>
                      <w:r>
                        <w:t>0 = 0</w:t>
                      </w:r>
                      <w:r>
                        <w:rPr>
                          <w:rFonts w:hint="eastAsia"/>
                        </w:rPr>
                        <w:t xml:space="preserve">으로 되돌아 가야한다.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12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C21946" wp14:editId="7C506FDD">
                <wp:simplePos x="0" y="0"/>
                <wp:positionH relativeFrom="margin">
                  <wp:align>left</wp:align>
                </wp:positionH>
                <wp:positionV relativeFrom="paragraph">
                  <wp:posOffset>1171575</wp:posOffset>
                </wp:positionV>
                <wp:extent cx="838200" cy="1404620"/>
                <wp:effectExtent l="0" t="0" r="19050" b="22225"/>
                <wp:wrapSquare wrapText="bothSides"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C6FD0" w14:textId="77777777" w:rsidR="00B35C0A" w:rsidRDefault="00B35C0A" w:rsidP="0004312A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Pr="0004312A">
                              <w:rPr>
                                <w:rFonts w:hint="eastAsia"/>
                                <w:color w:val="FF0000"/>
                              </w:rPr>
                              <w:t>추가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14:paraId="122A7387" w14:textId="77777777" w:rsidR="00B35C0A" w:rsidRDefault="00B35C0A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Z R12 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21946" id="_x0000_s1033" type="#_x0000_t202" style="position:absolute;left:0;text-align:left;margin-left:0;margin-top:92.25pt;width:66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TUQQIAAFQEAAAOAAAAZHJzL2Uyb0RvYy54bWysVM2O0zAQviPxDpbvNGlou92o6WrpUoS0&#10;/EgLD+A4TmPhP2y3SbkhxGUlJJ6AEw/BQ3XfgbHTlmqBCyIHy+MZf575vpnMLjop0IZZx7Uq8HCQ&#10;YsQU1RVXqwK/fbN8NMXIeaIqIrRiBd4yhy/mDx/MWpOzTDdaVMwiAFEub02BG+9NniSONkwSN9CG&#10;KXDW2kriwbSrpLKkBXQpkixNJ0mrbWWspsw5OL3qnXge8euaUf+qrh3zSBQYcvNxtXEtw5rMZyRf&#10;WWIaTvdpkH/IQhKu4NEj1BXxBK0t/w1Kcmq107UfUC0TXdecslgDVDNM71Vz0xDDYi1AjjNHmtz/&#10;g6UvN68t4lWBswlGikjQ6O7zl93t97vbH2j36ePu21eUBZpa43KIvjEQ77snugO5Y8nOXGv6ziGl&#10;Fw1RK3ZprW4bRipIcxhuJidXexwXQMr2ha7gObL2OgJ1tZWBQ2AFATrItT1KxDqPKBxOH09Bdowo&#10;uIajdDTJooYJyQ+3jXX+GdMShU2BLbRARCeba+dDNiQ/hITHnBa8WnIhomFX5UJYtCHQLsv4xQLu&#10;hQmF2gKfj7NxT8BfIdL4/QlCcg99L7iEko5BJA+0PVVV7EpPuOj3kLJQex4DdT2Jviu7qNzZQZ5S&#10;V1sg1uq+zWEsYdNo+wGjFlq8wO79mliGkXiuQJzz4WgUZiIao/EZUInsqac89RBFAarAHqN+u/Bx&#10;jiJv5hJEXPLIb1C7z2SfMrRupH0/ZmE2Tu0Y9etnMP8JAAD//wMAUEsDBBQABgAIAAAAIQAdfdZm&#10;3AAAAAgBAAAPAAAAZHJzL2Rvd25yZXYueG1sTI/BbsIwEETvlfgHa5F6QcUpEIrSOKhF4tQTKb2b&#10;eJtExOtgGwh/3+VUjjszmn2TrwfbiQv60DpS8DpNQCBVzrRUK9h/b19WIELUZHTnCBXcMMC6GD3l&#10;OjPuSju8lLEWXEIh0wqaGPtMylA1aHWYuh6JvV/nrY58+loar69cbjs5S5KltLol/tDoHjcNVsfy&#10;bBUsT+V88vVjJrS7bT99ZVOz2adKPY+Hj3cQEYf4H4Y7PqNDwUwHdyYTRKeAh0RWV4sUxN2ez1g5&#10;KFgk6RvIIpePA4o/AAAA//8DAFBLAQItABQABgAIAAAAIQC2gziS/gAAAOEBAAATAAAAAAAAAAAA&#10;AAAAAAAAAABbQ29udGVudF9UeXBlc10ueG1sUEsBAi0AFAAGAAgAAAAhADj9If/WAAAAlAEAAAsA&#10;AAAAAAAAAAAAAAAALwEAAF9yZWxzLy5yZWxzUEsBAi0AFAAGAAgAAAAhACiPFNRBAgAAVAQAAA4A&#10;AAAAAAAAAAAAAAAALgIAAGRycy9lMm9Eb2MueG1sUEsBAi0AFAAGAAgAAAAhAB191mbcAAAACAEA&#10;AA8AAAAAAAAAAAAAAAAAmwQAAGRycy9kb3ducmV2LnhtbFBLBQYAAAAABAAEAPMAAACkBQAAAAA=&#10;">
                <v:textbox style="mso-fit-shape-to-text:t">
                  <w:txbxContent>
                    <w:p w14:paraId="620C6FD0" w14:textId="77777777" w:rsidR="00B35C0A" w:rsidRDefault="00B35C0A" w:rsidP="0004312A">
                      <w:pPr>
                        <w:jc w:val="center"/>
                      </w:pPr>
                      <w:r>
                        <w:t>&lt;</w:t>
                      </w:r>
                      <w:r w:rsidRPr="0004312A">
                        <w:rPr>
                          <w:rFonts w:hint="eastAsia"/>
                          <w:color w:val="FF0000"/>
                        </w:rPr>
                        <w:t>추가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14:paraId="122A7387" w14:textId="77777777" w:rsidR="00B35C0A" w:rsidRDefault="00B35C0A">
                      <w:r>
                        <w:rPr>
                          <w:rFonts w:hint="eastAsia"/>
                        </w:rPr>
                        <w:t>J</w:t>
                      </w:r>
                      <w:r>
                        <w:t>Z R12 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12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E05E88" wp14:editId="1E975AF4">
                <wp:simplePos x="0" y="0"/>
                <wp:positionH relativeFrom="margin">
                  <wp:align>right</wp:align>
                </wp:positionH>
                <wp:positionV relativeFrom="paragraph">
                  <wp:posOffset>120015</wp:posOffset>
                </wp:positionV>
                <wp:extent cx="1165860" cy="2849880"/>
                <wp:effectExtent l="0" t="0" r="15240" b="26670"/>
                <wp:wrapSquare wrapText="bothSides"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2BD2A" w14:textId="77777777" w:rsidR="00B35C0A" w:rsidRDefault="00B35C0A" w:rsidP="0004312A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Pr="0004312A">
                              <w:rPr>
                                <w:rFonts w:hint="eastAsia"/>
                                <w:color w:val="FF0000"/>
                              </w:rPr>
                              <w:t>추가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14:paraId="20DFD704" w14:textId="77777777" w:rsidR="00B35C0A" w:rsidRDefault="00B35C0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 R10 R15</w:t>
                            </w:r>
                          </w:p>
                          <w:p w14:paraId="464882D4" w14:textId="77777777" w:rsidR="00B35C0A" w:rsidRDefault="00B35C0A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UB R12 R14</w:t>
                            </w:r>
                          </w:p>
                          <w:p w14:paraId="66CFD8B4" w14:textId="77777777" w:rsidR="00B35C0A" w:rsidRDefault="00B35C0A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UB R0 R9</w:t>
                            </w:r>
                          </w:p>
                          <w:p w14:paraId="4EB95B7D" w14:textId="77777777" w:rsidR="00B35C0A" w:rsidRDefault="00B35C0A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UB R0 R14</w:t>
                            </w:r>
                          </w:p>
                          <w:p w14:paraId="37F7AC0B" w14:textId="77777777" w:rsidR="00B35C0A" w:rsidRDefault="00B35C0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 R1 R14</w:t>
                            </w:r>
                          </w:p>
                          <w:p w14:paraId="338FEF79" w14:textId="77777777" w:rsidR="00B35C0A" w:rsidRDefault="00B35C0A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UB R2 R9</w:t>
                            </w:r>
                          </w:p>
                          <w:p w14:paraId="33E2C7C1" w14:textId="77777777" w:rsidR="00B35C0A" w:rsidRDefault="00B35C0A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Z R11 -42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05E88" id="_x0000_s1034" type="#_x0000_t202" style="position:absolute;left:0;text-align:left;margin-left:40.6pt;margin-top:9.45pt;width:91.8pt;height:224.4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dLQwIAAFUEAAAOAAAAZHJzL2Uyb0RvYy54bWysVM2O0zAQviPxDpbvNG3UdtOo6WrpUoS0&#10;/EgLD+A4TmPheILtNlluaMVlJSSegBMPwUN134Gx05ZqgQvCB8uTGX+e+b6ZzM+7WpGtMFaCzuho&#10;MKREaA6F1OuMvnu7epJQYh3TBVOgRUZvhKXni8eP5m2TihgqUIUwBEG0Tdsmo5VzTRpFlleiZnYA&#10;jdDoLMHUzKFp1lFhWIvotYri4XAatWCKxgAX1uLXy95JFwG/LAV3r8vSCkdURjE3F3YT9tzv0WLO&#10;0rVhTSX5Pg32D1nUTGp89Ah1yRwjGyN/g6olN2ChdAMOdQRlKbkINWA1o+GDaq4r1ohQC5JjmyNN&#10;9v/B8lfbN4bIIqPxGSWa1ajR/ecvu7vv93c/yO720+7bVxJ7mtrGphh93WC8655Ch3KHkm1zBfy9&#10;JRqWFdNrcWEMtJVgBaY58jejk6s9jvUgefsSCnyObRwEoK40tecQWSGIjnLdHCUSnSPcPzmaTpIp&#10;ujj64mQ8S5IgYsTSw/XGWPdcQE38IaMGeyDAs+2VdT4dlh5C/GsWlCxWUqlgmHW+VIZsGfbLKqxQ&#10;wYMwpUmb0dkknvQM/BViGNafIGrpsPGVrDOaHINY6nl7povQlo5J1Z8xZaX3RHruehZdl3dBuuSg&#10;Tw7FDTJroO9znEs8VGA+UtJij2fUftgwIyhRLzSqMxuNx34ogjGenMVomFNPfuphmiNURh0l/XHp&#10;wiB53jRcoIqlDPx6uftM9ilj7wba93Pmh+PUDlG//gaLnwAAAP//AwBQSwMEFAAGAAgAAAAhAJ9r&#10;x2neAAAABwEAAA8AAABkcnMvZG93bnJldi54bWxMj8FOwzAQRO9I/IO1SFwQdUqrJA1xKoQEgltb&#10;qnJ1420S1V4H203D3+Oe6HFnRjNvy+VoNBvQ+c6SgOkkAYZUW9VRI2D79faYA/NBkpLaEgr4RQ/L&#10;6vamlIWyZ1rjsAkNiyXkCymgDaEvOPd1i0b6ie2RonewzsgQT9dw5eQ5lhvNn5Ik5UZ2FBda2eNr&#10;i/VxczIC8vnH8O0/Z6tdnR70Ijxkw/uPE+L+bnx5BhZwDP9huOBHdKgi096eSHmmBcRHQlTzBbCL&#10;m89SYHsB8zTLgFclv+av/gAAAP//AwBQSwECLQAUAAYACAAAACEAtoM4kv4AAADhAQAAEwAAAAAA&#10;AAAAAAAAAAAAAAAAW0NvbnRlbnRfVHlwZXNdLnhtbFBLAQItABQABgAIAAAAIQA4/SH/1gAAAJQB&#10;AAALAAAAAAAAAAAAAAAAAC8BAABfcmVscy8ucmVsc1BLAQItABQABgAIAAAAIQDQISdLQwIAAFUE&#10;AAAOAAAAAAAAAAAAAAAAAC4CAABkcnMvZTJvRG9jLnhtbFBLAQItABQABgAIAAAAIQCfa8dp3gAA&#10;AAcBAAAPAAAAAAAAAAAAAAAAAJ0EAABkcnMvZG93bnJldi54bWxQSwUGAAAAAAQABADzAAAAqAUA&#10;AAAA&#10;">
                <v:textbox>
                  <w:txbxContent>
                    <w:p w14:paraId="43C2BD2A" w14:textId="77777777" w:rsidR="00B35C0A" w:rsidRDefault="00B35C0A" w:rsidP="0004312A">
                      <w:pPr>
                        <w:jc w:val="center"/>
                      </w:pPr>
                      <w:r>
                        <w:t>&lt;</w:t>
                      </w:r>
                      <w:r w:rsidRPr="0004312A">
                        <w:rPr>
                          <w:rFonts w:hint="eastAsia"/>
                          <w:color w:val="FF0000"/>
                        </w:rPr>
                        <w:t>추가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14:paraId="20DFD704" w14:textId="77777777" w:rsidR="00B35C0A" w:rsidRDefault="00B35C0A">
                      <w:r>
                        <w:rPr>
                          <w:rFonts w:hint="eastAsia"/>
                        </w:rPr>
                        <w:t>A</w:t>
                      </w:r>
                      <w:r>
                        <w:t>DD R10 R15</w:t>
                      </w:r>
                    </w:p>
                    <w:p w14:paraId="464882D4" w14:textId="77777777" w:rsidR="00B35C0A" w:rsidRDefault="00B35C0A">
                      <w:r>
                        <w:rPr>
                          <w:rFonts w:hint="eastAsia"/>
                        </w:rPr>
                        <w:t>S</w:t>
                      </w:r>
                      <w:r>
                        <w:t>UB R12 R14</w:t>
                      </w:r>
                    </w:p>
                    <w:p w14:paraId="66CFD8B4" w14:textId="77777777" w:rsidR="00B35C0A" w:rsidRDefault="00B35C0A">
                      <w:r>
                        <w:rPr>
                          <w:rFonts w:hint="eastAsia"/>
                        </w:rPr>
                        <w:t>S</w:t>
                      </w:r>
                      <w:r>
                        <w:t>UB R0 R9</w:t>
                      </w:r>
                    </w:p>
                    <w:p w14:paraId="4EB95B7D" w14:textId="77777777" w:rsidR="00B35C0A" w:rsidRDefault="00B35C0A">
                      <w:r>
                        <w:rPr>
                          <w:rFonts w:hint="eastAsia"/>
                        </w:rPr>
                        <w:t>S</w:t>
                      </w:r>
                      <w:r>
                        <w:t>UB R0 R14</w:t>
                      </w:r>
                    </w:p>
                    <w:p w14:paraId="37F7AC0B" w14:textId="77777777" w:rsidR="00B35C0A" w:rsidRDefault="00B35C0A">
                      <w:r>
                        <w:rPr>
                          <w:rFonts w:hint="eastAsia"/>
                        </w:rPr>
                        <w:t>A</w:t>
                      </w:r>
                      <w:r>
                        <w:t>DD R1 R14</w:t>
                      </w:r>
                    </w:p>
                    <w:p w14:paraId="338FEF79" w14:textId="77777777" w:rsidR="00B35C0A" w:rsidRDefault="00B35C0A">
                      <w:r>
                        <w:rPr>
                          <w:rFonts w:hint="eastAsia"/>
                        </w:rPr>
                        <w:t>S</w:t>
                      </w:r>
                      <w:r>
                        <w:t>UB R2 R9</w:t>
                      </w:r>
                    </w:p>
                    <w:p w14:paraId="33E2C7C1" w14:textId="77777777" w:rsidR="00B35C0A" w:rsidRDefault="00B35C0A">
                      <w:r>
                        <w:rPr>
                          <w:rFonts w:hint="eastAsia"/>
                        </w:rPr>
                        <w:t>J</w:t>
                      </w:r>
                      <w:r>
                        <w:t>Z R11 -42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72D0">
        <w:rPr>
          <w:rFonts w:hint="eastAsia"/>
          <w:noProof/>
        </w:rPr>
        <w:t xml:space="preserve"> </w:t>
      </w:r>
      <w:r w:rsidR="003D72D0">
        <w:rPr>
          <w:noProof/>
        </w:rPr>
        <w:t xml:space="preserve">     </w:t>
      </w:r>
      <w:r w:rsidR="004E455E">
        <w:rPr>
          <w:noProof/>
        </w:rPr>
        <w:drawing>
          <wp:inline distT="0" distB="0" distL="0" distR="0" wp14:anchorId="2F890A6C" wp14:editId="3761AB86">
            <wp:extent cx="1173480" cy="2948940"/>
            <wp:effectExtent l="0" t="0" r="762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12A">
        <w:rPr>
          <w:noProof/>
        </w:rPr>
        <w:t xml:space="preserve">   </w:t>
      </w:r>
      <w:r w:rsidR="003D72D0">
        <w:rPr>
          <w:noProof/>
        </w:rPr>
        <w:drawing>
          <wp:inline distT="0" distB="0" distL="0" distR="0" wp14:anchorId="38FE08CD" wp14:editId="04A46124">
            <wp:extent cx="1325880" cy="2956560"/>
            <wp:effectExtent l="0" t="0" r="762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ED3E" w14:textId="77777777" w:rsidR="00C40D9A" w:rsidRDefault="00C40D9A" w:rsidP="00DF16ED">
      <w:pPr>
        <w:rPr>
          <w:noProof/>
        </w:rPr>
      </w:pPr>
    </w:p>
    <w:p w14:paraId="55094860" w14:textId="77777777" w:rsidR="00934D39" w:rsidRDefault="00F71491" w:rsidP="00DF16E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2F4C30" wp14:editId="7E8AAA6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7380" cy="1645920"/>
                <wp:effectExtent l="0" t="0" r="26670" b="11430"/>
                <wp:wrapSquare wrapText="bothSides"/>
                <wp:docPr id="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EA553" w14:textId="77777777" w:rsidR="00B35C0A" w:rsidRDefault="00B35C0A">
                            <w:r>
                              <w:t xml:space="preserve">ADD R1 R14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과정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을 한 번 수행하고 나면 행렬B의 두번째 행으로 과정</w:t>
                            </w:r>
                            <w:r>
                              <w:t xml:space="preserve"> 3</w:t>
                            </w:r>
                            <w:r>
                              <w:rPr>
                                <w:rFonts w:hint="eastAsia"/>
                              </w:rPr>
                              <w:t>을 반복해야</w:t>
                            </w:r>
                          </w:p>
                          <w:p w14:paraId="57493286" w14:textId="77777777" w:rsidR="00B35C0A" w:rsidRDefault="00B35C0A">
                            <w:r>
                              <w:rPr>
                                <w:rFonts w:hint="eastAsia"/>
                              </w:rPr>
                              <w:t>하므로 R</w:t>
                            </w:r>
                            <w:r>
                              <w:t xml:space="preserve">1 + </w:t>
                            </w:r>
                            <w:proofErr w:type="gramStart"/>
                            <w:r>
                              <w:t xml:space="preserve">1 </w:t>
                            </w:r>
                            <w:r>
                              <w:rPr>
                                <w:rFonts w:hint="eastAsia"/>
                              </w:rPr>
                              <w:t>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해야 두 번째 행이 계산되어 지고 그 다음 또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을 더하면 세 번째 행이 계</w:t>
                            </w:r>
                          </w:p>
                          <w:p w14:paraId="2E24228F" w14:textId="77777777" w:rsidR="00B35C0A" w:rsidRDefault="00B35C0A">
                            <w:r>
                              <w:rPr>
                                <w:rFonts w:hint="eastAsia"/>
                              </w:rPr>
                              <w:t>산 되어진다.</w:t>
                            </w:r>
                          </w:p>
                          <w:p w14:paraId="3B4EA6A9" w14:textId="77777777" w:rsidR="00B35C0A" w:rsidRDefault="00B35C0A" w:rsidP="00F71491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UB R2 R9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계산 결과값을 넣는 </w:t>
                            </w:r>
                            <w:r>
                              <w:t>R2</w:t>
                            </w:r>
                            <w:r>
                              <w:rPr>
                                <w:rFonts w:hint="eastAsia"/>
                              </w:rPr>
                              <w:t>은 행렬C를 나타낸다.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과정3을 한 번 수행하면 R</w:t>
                            </w:r>
                            <w:r>
                              <w:t>2 = 75</w:t>
                            </w:r>
                          </w:p>
                          <w:p w14:paraId="535C6BA6" w14:textId="77777777" w:rsidR="00B35C0A" w:rsidRDefault="00B35C0A" w:rsidP="00F71491">
                            <w:r>
                              <w:rPr>
                                <w:rFonts w:hint="eastAsia"/>
                              </w:rPr>
                              <w:t>가 되어있다.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두 번째 행의 C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부터 다시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계산되어지려면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R2 – 24</w:t>
                            </w:r>
                            <w:r>
                              <w:rPr>
                                <w:rFonts w:hint="eastAsia"/>
                              </w:rPr>
                              <w:t>이 되어야 한다.</w:t>
                            </w:r>
                          </w:p>
                          <w:p w14:paraId="1B9A995F" w14:textId="77777777" w:rsidR="00B35C0A" w:rsidRPr="00F71491" w:rsidRDefault="00B35C0A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4C30" id="_x0000_s1035" type="#_x0000_t202" style="position:absolute;left:0;text-align:left;margin-left:398.2pt;margin-top:0;width:449.4pt;height:129.6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yrRAIAAFUEAAAOAAAAZHJzL2Uyb0RvYy54bWysVM2O0zAQviPxDpbvNGm33bZR09XSpQhp&#10;+ZEWHsBxnMbC8QTbbVJuK8RlJSSegBMPwUN134Gx05ZqgQsiB8vjGX+e+b6ZzC7aSpGNMFaCTmm/&#10;F1MiNIdc6lVK371dPplQYh3TOVOgRUq3wtKL+eNHs6ZOxABKULkwBEG0TZo6paVzdRJFlpeiYrYH&#10;tdDoLMBUzKFpVlFuWIPolYoGcXweNWDy2gAX1uLpVeek84BfFIK710VhhSMqpZibC6sJa+bXaD5j&#10;ycqwupR8nwb7hywqJjU+eoS6Yo6RtZG/QVWSG7BQuB6HKoKikFyEGrCafvygmpuS1SLUguTY+kiT&#10;/X+w/NXmjSEyT+kZ0qNZhRrdf/6yu/t+f/eD7D7d7r59JQNPU1PbBKNvaox37VNoUe5Qsq2vgb+3&#10;RMOiZHolLo2BphQsxzT7/mZ0crXDsR4ka15Cjs+xtYMA1Bam8hwiKwTRMZ/tUSLROsLxcDSOx2cT&#10;dHH09c+Ho+kgiBix5HC9NtY9F1ARv0mpwR4I8GxzbZ1PhyWHEP+aBSXzpVQqGGaVLZQhG4b9sgxf&#10;qOBBmNKkSel0NBh1DPwVIg7fnyAq6bDxlaxSOjkGscTz9kznoS0dk6rbY8pK74n03HUsujZrg3TT&#10;gz4Z5Ftk1kDX5ziXuCnBfKSkwR5Pqf2wZkZQol5oVGfaHw79UARjOBojlcScerJTD9McoVLqKOm2&#10;CxcGyfOm4RJVLGTg18vdZbJPGXs30L6fMz8cp3aI+vU3mP8EAAD//wMAUEsDBBQABgAIAAAAIQBr&#10;5l7O3AAAAAUBAAAPAAAAZHJzL2Rvd25yZXYueG1sTI9BS8QwEIXvgv8hjOBF3NSqa1ubLiIoetNV&#10;9JptZttiMqlJtlv/vaMXvTwY3vDe9+rV7KyYMMTBk4KzRQYCqfVmoE7B68vdaQEiJk1GW0+o4Asj&#10;rJrDg1pXxu/pGad16gSHUKy0gj6lsZIytj06HRd+RGJv64PTic/QSRP0nsOdlXmWLaXTA3FDr0e8&#10;7bH9WO+cguLiYXqPj+dPb+1ya8t0cjXdfwaljo/mm2sQCef09ww/+IwODTNt/I5MFFYBD0m/yl5R&#10;FjxjoyC/LHOQTS3/0zffAAAA//8DAFBLAQItABQABgAIAAAAIQC2gziS/gAAAOEBAAATAAAAAAAA&#10;AAAAAAAAAAAAAABbQ29udGVudF9UeXBlc10ueG1sUEsBAi0AFAAGAAgAAAAhADj9If/WAAAAlAEA&#10;AAsAAAAAAAAAAAAAAAAALwEAAF9yZWxzLy5yZWxzUEsBAi0AFAAGAAgAAAAhANOYvKtEAgAAVQQA&#10;AA4AAAAAAAAAAAAAAAAALgIAAGRycy9lMm9Eb2MueG1sUEsBAi0AFAAGAAgAAAAhAGvmXs7cAAAA&#10;BQEAAA8AAAAAAAAAAAAAAAAAngQAAGRycy9kb3ducmV2LnhtbFBLBQYAAAAABAAEAPMAAACnBQAA&#10;AAA=&#10;">
                <v:textbox>
                  <w:txbxContent>
                    <w:p w14:paraId="4DEEA553" w14:textId="77777777" w:rsidR="00B35C0A" w:rsidRDefault="00B35C0A">
                      <w:r>
                        <w:t xml:space="preserve">ADD R1 R14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과정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을 한 번 수행하고 나면 행렬B의 두번째 행으로 과정</w:t>
                      </w:r>
                      <w:r>
                        <w:t xml:space="preserve"> 3</w:t>
                      </w:r>
                      <w:r>
                        <w:rPr>
                          <w:rFonts w:hint="eastAsia"/>
                        </w:rPr>
                        <w:t>을 반복해야</w:t>
                      </w:r>
                    </w:p>
                    <w:p w14:paraId="57493286" w14:textId="77777777" w:rsidR="00B35C0A" w:rsidRDefault="00B35C0A">
                      <w:r>
                        <w:rPr>
                          <w:rFonts w:hint="eastAsia"/>
                        </w:rPr>
                        <w:t>하므로 R</w:t>
                      </w:r>
                      <w:r>
                        <w:t xml:space="preserve">1 + </w:t>
                      </w:r>
                      <w:proofErr w:type="gramStart"/>
                      <w:r>
                        <w:t xml:space="preserve">1 </w:t>
                      </w:r>
                      <w:r>
                        <w:rPr>
                          <w:rFonts w:hint="eastAsia"/>
                        </w:rPr>
                        <w:t>을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해야 두 번째 행이 계산되어 지고 그 다음 또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을 더하면 세 번째 행이 계</w:t>
                      </w:r>
                    </w:p>
                    <w:p w14:paraId="2E24228F" w14:textId="77777777" w:rsidR="00B35C0A" w:rsidRDefault="00B35C0A">
                      <w:r>
                        <w:rPr>
                          <w:rFonts w:hint="eastAsia"/>
                        </w:rPr>
                        <w:t>산 되어진다.</w:t>
                      </w:r>
                    </w:p>
                    <w:p w14:paraId="3B4EA6A9" w14:textId="77777777" w:rsidR="00B35C0A" w:rsidRDefault="00B35C0A" w:rsidP="00F71491"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UB R2 R9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계산 결과값을 넣는 </w:t>
                      </w:r>
                      <w:r>
                        <w:t>R2</w:t>
                      </w:r>
                      <w:r>
                        <w:rPr>
                          <w:rFonts w:hint="eastAsia"/>
                        </w:rPr>
                        <w:t>은 행렬C를 나타낸다.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과정3을 한 번 수행하면 R</w:t>
                      </w:r>
                      <w:r>
                        <w:t>2 = 75</w:t>
                      </w:r>
                    </w:p>
                    <w:p w14:paraId="535C6BA6" w14:textId="77777777" w:rsidR="00B35C0A" w:rsidRDefault="00B35C0A" w:rsidP="00F71491">
                      <w:r>
                        <w:rPr>
                          <w:rFonts w:hint="eastAsia"/>
                        </w:rPr>
                        <w:t>가 되어있다.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두 번째 행의 C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부터 다시 </w:t>
                      </w:r>
                      <w:proofErr w:type="gramStart"/>
                      <w:r>
                        <w:rPr>
                          <w:rFonts w:hint="eastAsia"/>
                        </w:rPr>
                        <w:t>계산되어지려면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R2 – 24</w:t>
                      </w:r>
                      <w:r>
                        <w:rPr>
                          <w:rFonts w:hint="eastAsia"/>
                        </w:rPr>
                        <w:t>이 되어야 한다.</w:t>
                      </w:r>
                    </w:p>
                    <w:p w14:paraId="1B9A995F" w14:textId="77777777" w:rsidR="00B35C0A" w:rsidRPr="00F71491" w:rsidRDefault="00B35C0A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2A7772" w14:textId="77777777" w:rsidR="00934D39" w:rsidRPr="002F72F7" w:rsidRDefault="00F71491" w:rsidP="00DF16ED">
      <w:pPr>
        <w:rPr>
          <w:b/>
          <w:noProof/>
          <w:color w:val="FF0000"/>
          <w:sz w:val="22"/>
        </w:rPr>
      </w:pPr>
      <w:r w:rsidRPr="002F72F7">
        <w:rPr>
          <w:rFonts w:hint="eastAsia"/>
          <w:b/>
          <w:noProof/>
          <w:color w:val="FF0000"/>
          <w:sz w:val="22"/>
        </w:rPr>
        <w:t>최종 결과</w:t>
      </w:r>
    </w:p>
    <w:p w14:paraId="583531D2" w14:textId="77777777" w:rsidR="00934D39" w:rsidRDefault="002F72F7" w:rsidP="00DF16ED">
      <w:pPr>
        <w:rPr>
          <w:noProof/>
        </w:rPr>
      </w:pPr>
      <w:r>
        <w:rPr>
          <w:noProof/>
        </w:rPr>
        <w:drawing>
          <wp:inline distT="0" distB="0" distL="0" distR="0" wp14:anchorId="28B8DB09" wp14:editId="56B7AE07">
            <wp:extent cx="5562600" cy="3101340"/>
            <wp:effectExtent l="0" t="0" r="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5243A" w14:textId="77777777" w:rsidR="00934D39" w:rsidRDefault="00934D39" w:rsidP="00DF16ED">
      <w:pPr>
        <w:rPr>
          <w:noProof/>
        </w:rPr>
      </w:pPr>
    </w:p>
    <w:p w14:paraId="250B7DDE" w14:textId="77777777" w:rsidR="007F70E1" w:rsidRDefault="007F70E1" w:rsidP="00DF16ED">
      <w:pPr>
        <w:rPr>
          <w:noProof/>
        </w:rPr>
      </w:pPr>
    </w:p>
    <w:p w14:paraId="44E87B59" w14:textId="77777777" w:rsidR="007F70E1" w:rsidRDefault="007F70E1" w:rsidP="00DF16ED">
      <w:pPr>
        <w:rPr>
          <w:noProof/>
        </w:rPr>
      </w:pPr>
    </w:p>
    <w:p w14:paraId="25D0ED09" w14:textId="77777777" w:rsidR="007F70E1" w:rsidRDefault="007F70E1" w:rsidP="00DF16ED">
      <w:pPr>
        <w:rPr>
          <w:noProof/>
        </w:rPr>
      </w:pPr>
    </w:p>
    <w:p w14:paraId="5B2234BB" w14:textId="77777777" w:rsidR="007F70E1" w:rsidRDefault="007F70E1" w:rsidP="00DF16ED">
      <w:pPr>
        <w:rPr>
          <w:noProof/>
        </w:rPr>
      </w:pPr>
    </w:p>
    <w:p w14:paraId="4A4DC831" w14:textId="77777777" w:rsidR="007F70E1" w:rsidRDefault="007F70E1" w:rsidP="00DF16ED">
      <w:pPr>
        <w:rPr>
          <w:noProof/>
        </w:rPr>
      </w:pPr>
    </w:p>
    <w:p w14:paraId="2505ECF9" w14:textId="77777777" w:rsidR="007F70E1" w:rsidRDefault="007F70E1" w:rsidP="00DF16ED">
      <w:pPr>
        <w:rPr>
          <w:noProof/>
        </w:rPr>
      </w:pPr>
    </w:p>
    <w:p w14:paraId="6F60D8E2" w14:textId="77777777" w:rsidR="007F70E1" w:rsidRDefault="007F70E1" w:rsidP="00DF16ED">
      <w:pPr>
        <w:rPr>
          <w:noProof/>
        </w:rPr>
      </w:pPr>
    </w:p>
    <w:p w14:paraId="716D3A6E" w14:textId="77777777" w:rsidR="00934D39" w:rsidRDefault="00FD1134" w:rsidP="00DF16ED">
      <w:pPr>
        <w:rPr>
          <w:noProof/>
        </w:rPr>
      </w:pPr>
      <w:r>
        <w:rPr>
          <w:noProof/>
        </w:rPr>
        <w:lastRenderedPageBreak/>
        <w:t>3</w:t>
      </w:r>
      <w:r w:rsidR="00FD620D">
        <w:rPr>
          <w:noProof/>
        </w:rPr>
        <w:t>.</w:t>
      </w:r>
      <w:r w:rsidR="00FD620D" w:rsidRPr="00FD620D">
        <w:rPr>
          <w:rFonts w:hint="eastAsia"/>
        </w:rPr>
        <w:t xml:space="preserve"> </w:t>
      </w:r>
      <w:r w:rsidR="00FD620D" w:rsidRPr="007F70E1">
        <w:rPr>
          <w:rFonts w:hint="eastAsia"/>
          <w:b/>
          <w:sz w:val="24"/>
        </w:rPr>
        <w:t xml:space="preserve">성능 </w:t>
      </w:r>
      <w:r w:rsidR="0026146C">
        <w:rPr>
          <w:rFonts w:hint="eastAsia"/>
          <w:b/>
          <w:sz w:val="24"/>
        </w:rPr>
        <w:t>향상 방법</w:t>
      </w:r>
    </w:p>
    <w:p w14:paraId="06677032" w14:textId="77777777" w:rsidR="003C7753" w:rsidRDefault="003C7753" w:rsidP="00DF16ED">
      <w:pPr>
        <w:rPr>
          <w:noProof/>
        </w:rPr>
      </w:pPr>
      <w:r>
        <w:rPr>
          <w:rFonts w:hint="eastAsia"/>
          <w:noProof/>
        </w:rPr>
        <w:t xml:space="preserve"> </w:t>
      </w:r>
      <w:r w:rsidRPr="007F70E1">
        <w:rPr>
          <w:rFonts w:hint="eastAsia"/>
          <w:b/>
          <w:noProof/>
          <w:sz w:val="22"/>
        </w:rPr>
        <w:t xml:space="preserve">방법 </w:t>
      </w:r>
      <w:r w:rsidRPr="007F70E1">
        <w:rPr>
          <w:b/>
          <w:noProof/>
          <w:sz w:val="22"/>
        </w:rPr>
        <w:t>1</w:t>
      </w:r>
      <w:r w:rsidRPr="007F70E1">
        <w:rPr>
          <w:noProof/>
          <w:sz w:val="22"/>
        </w:rPr>
        <w:t xml:space="preserve"> </w:t>
      </w:r>
      <w:r>
        <w:rPr>
          <w:noProof/>
        </w:rPr>
        <w:t xml:space="preserve">: </w:t>
      </w:r>
      <w:r>
        <w:rPr>
          <w:rFonts w:hint="eastAsia"/>
          <w:noProof/>
        </w:rPr>
        <w:t xml:space="preserve">클럭수가 큰 </w:t>
      </w:r>
      <w:r>
        <w:rPr>
          <w:noProof/>
        </w:rPr>
        <w:t xml:space="preserve">JZ </w:t>
      </w:r>
      <w:r>
        <w:rPr>
          <w:rFonts w:hint="eastAsia"/>
          <w:noProof/>
        </w:rPr>
        <w:t>명령어를 사용하지 않기.</w:t>
      </w:r>
    </w:p>
    <w:p w14:paraId="4947E6BC" w14:textId="77777777" w:rsidR="00934D39" w:rsidRDefault="003C7753" w:rsidP="00DF16ED">
      <w:pPr>
        <w:rPr>
          <w:noProof/>
        </w:rPr>
      </w:pPr>
      <w:r>
        <w:rPr>
          <w:noProof/>
        </w:rPr>
        <w:t xml:space="preserve"> JZ </w:t>
      </w:r>
      <w:r>
        <w:rPr>
          <w:rFonts w:hint="eastAsia"/>
          <w:noProof/>
        </w:rPr>
        <w:t xml:space="preserve">명령어를 사용하지 않게 되면 입력해야 할 </w:t>
      </w:r>
      <w:r>
        <w:rPr>
          <w:noProof/>
        </w:rPr>
        <w:t xml:space="preserve">tpu </w:t>
      </w:r>
      <w:r>
        <w:rPr>
          <w:rFonts w:hint="eastAsia"/>
          <w:noProof/>
        </w:rPr>
        <w:t xml:space="preserve">명령어 라인 수는 비약적으로 커지지만 </w:t>
      </w:r>
      <w:r>
        <w:rPr>
          <w:noProof/>
        </w:rPr>
        <w:t>Total Clocks</w:t>
      </w:r>
      <w:r>
        <w:rPr>
          <w:rFonts w:hint="eastAsia"/>
          <w:noProof/>
        </w:rPr>
        <w:t>는 반대로 작아지게 될 것입니다.</w:t>
      </w:r>
      <w:r>
        <w:rPr>
          <w:noProof/>
        </w:rPr>
        <w:t xml:space="preserve"> JZ</w:t>
      </w:r>
      <w:r>
        <w:rPr>
          <w:rFonts w:hint="eastAsia"/>
          <w:noProof/>
        </w:rPr>
        <w:t xml:space="preserve">를 사용하더라도 결국에는 반복되어지 명령어들은 </w:t>
      </w:r>
      <w:r>
        <w:rPr>
          <w:noProof/>
        </w:rPr>
        <w:t>JZ</w:t>
      </w:r>
      <w:r>
        <w:rPr>
          <w:rFonts w:hint="eastAsia"/>
          <w:noProof/>
        </w:rPr>
        <w:t>를 사용하지 않았을 때와 마찬가지로 수행</w:t>
      </w:r>
      <w:r w:rsidR="00DE79B7">
        <w:rPr>
          <w:rFonts w:hint="eastAsia"/>
          <w:noProof/>
        </w:rPr>
        <w:t>됩니다.</w:t>
      </w:r>
      <w:r>
        <w:rPr>
          <w:rFonts w:hint="eastAsia"/>
          <w:noProof/>
        </w:rPr>
        <w:t xml:space="preserve"> </w:t>
      </w:r>
      <w:r w:rsidR="00DE79B7">
        <w:rPr>
          <w:rFonts w:hint="eastAsia"/>
          <w:noProof/>
        </w:rPr>
        <w:t>또한,</w:t>
      </w:r>
      <w:r w:rsidR="00DE79B7">
        <w:rPr>
          <w:noProof/>
        </w:rPr>
        <w:t xml:space="preserve"> JZ</w:t>
      </w:r>
      <w:r w:rsidR="00DE79B7">
        <w:rPr>
          <w:rFonts w:hint="eastAsia"/>
          <w:noProof/>
        </w:rPr>
        <w:t xml:space="preserve">명령어는 </w:t>
      </w:r>
      <w:r w:rsidR="00DE79B7">
        <w:rPr>
          <w:noProof/>
        </w:rPr>
        <w:t xml:space="preserve">Compare </w:t>
      </w:r>
      <w:r w:rsidR="00DE79B7">
        <w:rPr>
          <w:rFonts w:hint="eastAsia"/>
          <w:noProof/>
        </w:rPr>
        <w:t xml:space="preserve">명령어로 그 결과값이 나오기 전에는 어떠한 일도 수행될 수 없기 때문에 </w:t>
      </w:r>
      <w:r w:rsidR="00DE79B7">
        <w:rPr>
          <w:noProof/>
        </w:rPr>
        <w:t xml:space="preserve">JZ </w:t>
      </w:r>
      <w:r w:rsidR="00DE79B7">
        <w:rPr>
          <w:rFonts w:hint="eastAsia"/>
          <w:noProof/>
        </w:rPr>
        <w:t>명령어는 사용하지 않는 것이 가장 크게 성능 향상을 시키는 방법이라고 할 수 있습니다.</w:t>
      </w:r>
      <w:r w:rsidR="00DE79B7">
        <w:rPr>
          <w:noProof/>
        </w:rPr>
        <w:t xml:space="preserve"> </w:t>
      </w:r>
      <w:r w:rsidR="00DE79B7">
        <w:rPr>
          <w:rFonts w:hint="eastAsia"/>
          <w:noProof/>
        </w:rPr>
        <w:t xml:space="preserve">따라서, </w:t>
      </w:r>
      <w:r>
        <w:rPr>
          <w:rFonts w:hint="eastAsia"/>
          <w:noProof/>
        </w:rPr>
        <w:t>J</w:t>
      </w:r>
      <w:r>
        <w:rPr>
          <w:noProof/>
        </w:rPr>
        <w:t xml:space="preserve">Z </w:t>
      </w:r>
      <w:r>
        <w:rPr>
          <w:rFonts w:hint="eastAsia"/>
          <w:noProof/>
        </w:rPr>
        <w:t xml:space="preserve">명령어를 사용하지 않는 것은 </w:t>
      </w:r>
      <w:r w:rsidR="00DE79B7">
        <w:rPr>
          <w:rFonts w:hint="eastAsia"/>
          <w:noProof/>
        </w:rPr>
        <w:t xml:space="preserve">클럭수를 줄이는 데 </w:t>
      </w:r>
      <w:r>
        <w:rPr>
          <w:rFonts w:hint="eastAsia"/>
          <w:noProof/>
        </w:rPr>
        <w:t>효과적인 방법입니다.</w:t>
      </w:r>
      <w:r w:rsidR="00DE79B7">
        <w:rPr>
          <w:noProof/>
        </w:rPr>
        <w:t xml:space="preserve"> </w:t>
      </w:r>
    </w:p>
    <w:p w14:paraId="666B9974" w14:textId="77777777" w:rsidR="004B4E4B" w:rsidRDefault="004B4E4B" w:rsidP="00DF16ED">
      <w:pPr>
        <w:rPr>
          <w:noProof/>
        </w:rPr>
      </w:pPr>
    </w:p>
    <w:p w14:paraId="48EAEB34" w14:textId="77777777" w:rsidR="003C7753" w:rsidRDefault="003C7753" w:rsidP="00DF16ED">
      <w:pPr>
        <w:rPr>
          <w:noProof/>
        </w:rPr>
      </w:pPr>
      <w:r>
        <w:rPr>
          <w:rFonts w:hint="eastAsia"/>
          <w:noProof/>
        </w:rPr>
        <w:t xml:space="preserve"> </w:t>
      </w:r>
      <w:r w:rsidRPr="007F70E1">
        <w:rPr>
          <w:rFonts w:hint="eastAsia"/>
          <w:b/>
          <w:noProof/>
          <w:sz w:val="22"/>
        </w:rPr>
        <w:t xml:space="preserve">방법 </w:t>
      </w:r>
      <w:r w:rsidRPr="007F70E1">
        <w:rPr>
          <w:b/>
          <w:noProof/>
          <w:sz w:val="22"/>
        </w:rPr>
        <w:t>2</w:t>
      </w:r>
      <w:r>
        <w:rPr>
          <w:noProof/>
        </w:rPr>
        <w:t xml:space="preserve"> : MUL </w:t>
      </w:r>
      <w:r>
        <w:rPr>
          <w:rFonts w:hint="eastAsia"/>
          <w:noProof/>
        </w:rPr>
        <w:t xml:space="preserve">명령를 </w:t>
      </w:r>
      <w:r>
        <w:rPr>
          <w:noProof/>
        </w:rPr>
        <w:t>ADD,</w:t>
      </w:r>
      <w:r w:rsidR="00427561">
        <w:rPr>
          <w:noProof/>
        </w:rPr>
        <w:t xml:space="preserve"> </w:t>
      </w:r>
      <w:r>
        <w:rPr>
          <w:noProof/>
        </w:rPr>
        <w:t>SUB</w:t>
      </w:r>
      <w:r>
        <w:rPr>
          <w:rFonts w:hint="eastAsia"/>
          <w:noProof/>
        </w:rPr>
        <w:t xml:space="preserve"> 명령어로 대체.</w:t>
      </w:r>
    </w:p>
    <w:p w14:paraId="774E1197" w14:textId="77777777" w:rsidR="000F4B2F" w:rsidRDefault="003C7753" w:rsidP="00DF16ED">
      <w:pPr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 xml:space="preserve">UL </w:t>
      </w:r>
      <w:r>
        <w:rPr>
          <w:rFonts w:hint="eastAsia"/>
          <w:noProof/>
        </w:rPr>
        <w:t xml:space="preserve">명령어는 클럭수가 </w:t>
      </w:r>
      <w:r>
        <w:rPr>
          <w:noProof/>
        </w:rPr>
        <w:t>30</w:t>
      </w:r>
      <w:r>
        <w:rPr>
          <w:rFonts w:hint="eastAsia"/>
          <w:noProof/>
        </w:rPr>
        <w:t>으로 이때까지 사용한 명령어들 중 가장 큰 클럭수를 가집니다.</w:t>
      </w:r>
      <w:r>
        <w:rPr>
          <w:noProof/>
        </w:rPr>
        <w:t xml:space="preserve"> </w:t>
      </w:r>
      <w:r w:rsidR="000F4B2F">
        <w:rPr>
          <w:noProof/>
        </w:rPr>
        <w:t xml:space="preserve">ADD, SUB </w:t>
      </w:r>
      <w:r w:rsidR="000F4B2F">
        <w:rPr>
          <w:rFonts w:hint="eastAsia"/>
          <w:noProof/>
        </w:rPr>
        <w:t xml:space="preserve">명령어는 각각 클럭수가 </w:t>
      </w:r>
      <w:r w:rsidR="000F4B2F">
        <w:rPr>
          <w:noProof/>
        </w:rPr>
        <w:t>4</w:t>
      </w:r>
      <w:r w:rsidR="000F4B2F">
        <w:rPr>
          <w:rFonts w:hint="eastAsia"/>
          <w:noProof/>
        </w:rPr>
        <w:t xml:space="preserve">이므로 </w:t>
      </w:r>
      <w:r w:rsidR="000B0DB4">
        <w:rPr>
          <w:rFonts w:hint="eastAsia"/>
          <w:noProof/>
        </w:rPr>
        <w:t>A</w:t>
      </w:r>
      <w:r w:rsidR="000B0DB4">
        <w:rPr>
          <w:noProof/>
        </w:rPr>
        <w:t xml:space="preserve">DD, SUB </w:t>
      </w:r>
      <w:r w:rsidR="000B0DB4">
        <w:rPr>
          <w:rFonts w:hint="eastAsia"/>
          <w:noProof/>
        </w:rPr>
        <w:t xml:space="preserve">명령어를 </w:t>
      </w:r>
      <w:r w:rsidR="000B0DB4">
        <w:rPr>
          <w:noProof/>
        </w:rPr>
        <w:t>7</w:t>
      </w:r>
      <w:r w:rsidR="000B0DB4">
        <w:rPr>
          <w:rFonts w:hint="eastAsia"/>
          <w:noProof/>
        </w:rPr>
        <w:t xml:space="preserve">번 이하로 사용하여 </w:t>
      </w:r>
      <w:r w:rsidR="000B0DB4">
        <w:rPr>
          <w:noProof/>
        </w:rPr>
        <w:t xml:space="preserve">MUL </w:t>
      </w:r>
      <w:r w:rsidR="000B0DB4">
        <w:rPr>
          <w:rFonts w:hint="eastAsia"/>
          <w:noProof/>
        </w:rPr>
        <w:t>명령어를 대체할 수 있다면</w:t>
      </w:r>
      <w:r w:rsidR="000F4B2F">
        <w:rPr>
          <w:rFonts w:hint="eastAsia"/>
          <w:noProof/>
        </w:rPr>
        <w:t xml:space="preserve"> M</w:t>
      </w:r>
      <w:r w:rsidR="000F4B2F">
        <w:rPr>
          <w:noProof/>
        </w:rPr>
        <w:t xml:space="preserve">UL </w:t>
      </w:r>
      <w:r w:rsidR="000F4B2F">
        <w:rPr>
          <w:rFonts w:hint="eastAsia"/>
          <w:noProof/>
        </w:rPr>
        <w:t>명령어를 사용하는 것보다 A</w:t>
      </w:r>
      <w:r w:rsidR="000F4B2F">
        <w:rPr>
          <w:noProof/>
        </w:rPr>
        <w:t xml:space="preserve">DD, SUB </w:t>
      </w:r>
      <w:r w:rsidR="000F4B2F">
        <w:rPr>
          <w:rFonts w:hint="eastAsia"/>
          <w:noProof/>
        </w:rPr>
        <w:t>명령어를 사용하는 것이 성능 향상에 도움될 것입니다.</w:t>
      </w:r>
      <w:r w:rsidR="00314FE8">
        <w:rPr>
          <w:noProof/>
        </w:rPr>
        <w:t xml:space="preserve"> </w:t>
      </w:r>
      <w:r w:rsidR="00314FE8">
        <w:rPr>
          <w:rFonts w:hint="eastAsia"/>
          <w:noProof/>
        </w:rPr>
        <w:t>실제로는</w:t>
      </w:r>
      <w:r w:rsidR="00314FE8">
        <w:rPr>
          <w:noProof/>
        </w:rPr>
        <w:t xml:space="preserve"> MUL</w:t>
      </w:r>
      <w:r w:rsidR="00314FE8">
        <w:rPr>
          <w:rFonts w:hint="eastAsia"/>
          <w:noProof/>
        </w:rPr>
        <w:t xml:space="preserve">명령어를 </w:t>
      </w:r>
      <w:r w:rsidR="00314FE8">
        <w:rPr>
          <w:noProof/>
        </w:rPr>
        <w:t>ADD, SUB</w:t>
      </w:r>
      <w:r w:rsidR="00314FE8">
        <w:rPr>
          <w:rFonts w:hint="eastAsia"/>
          <w:noProof/>
        </w:rPr>
        <w:t>로 대체하기 위해서는</w:t>
      </w:r>
      <w:r w:rsidR="00314FE8">
        <w:rPr>
          <w:noProof/>
        </w:rPr>
        <w:t xml:space="preserve"> </w:t>
      </w:r>
      <w:r w:rsidR="00314FE8">
        <w:rPr>
          <w:rFonts w:hint="eastAsia"/>
          <w:noProof/>
        </w:rPr>
        <w:t xml:space="preserve">곱하려는 수를 </w:t>
      </w:r>
      <w:r w:rsidR="00314FE8">
        <w:rPr>
          <w:noProof/>
        </w:rPr>
        <w:t>MO</w:t>
      </w:r>
      <w:r w:rsidR="00314FE8">
        <w:rPr>
          <w:rFonts w:hint="eastAsia"/>
          <w:noProof/>
        </w:rPr>
        <w:t>V</w:t>
      </w:r>
      <w:r w:rsidR="00314FE8">
        <w:rPr>
          <w:noProof/>
        </w:rPr>
        <w:t xml:space="preserve">4 </w:t>
      </w:r>
      <w:r w:rsidR="00314FE8">
        <w:rPr>
          <w:rFonts w:hint="eastAsia"/>
          <w:noProof/>
        </w:rPr>
        <w:t xml:space="preserve">명령어로 다른 레지스터에 옮긴 뒤 </w:t>
      </w:r>
      <w:r w:rsidR="00314FE8">
        <w:rPr>
          <w:noProof/>
        </w:rPr>
        <w:t xml:space="preserve">ADD, SUB </w:t>
      </w:r>
      <w:r w:rsidR="00314FE8">
        <w:rPr>
          <w:rFonts w:hint="eastAsia"/>
          <w:noProof/>
        </w:rPr>
        <w:t xml:space="preserve">명령어로 원래 레지스터에 옮긴 레지스터의 값을 더하거나 </w:t>
      </w:r>
      <w:r w:rsidR="000B0DB4">
        <w:rPr>
          <w:rFonts w:hint="eastAsia"/>
          <w:noProof/>
        </w:rPr>
        <w:t>빼기를 합니다.</w:t>
      </w:r>
      <w:r w:rsidR="00314FE8">
        <w:rPr>
          <w:rFonts w:hint="eastAsia"/>
          <w:noProof/>
        </w:rPr>
        <w:t xml:space="preserve"> </w:t>
      </w:r>
      <w:r w:rsidR="00314FE8">
        <w:rPr>
          <w:noProof/>
        </w:rPr>
        <w:t xml:space="preserve">MUL </w:t>
      </w:r>
      <w:r w:rsidR="00314FE8">
        <w:rPr>
          <w:rFonts w:hint="eastAsia"/>
          <w:noProof/>
        </w:rPr>
        <w:t xml:space="preserve">명령어의 클럭수 </w:t>
      </w:r>
      <w:r w:rsidR="00314FE8">
        <w:rPr>
          <w:noProof/>
        </w:rPr>
        <w:t>30</w:t>
      </w:r>
      <w:r w:rsidR="00314FE8">
        <w:rPr>
          <w:rFonts w:hint="eastAsia"/>
          <w:noProof/>
        </w:rPr>
        <w:t xml:space="preserve">에서 </w:t>
      </w:r>
      <w:r w:rsidR="00314FE8">
        <w:rPr>
          <w:noProof/>
        </w:rPr>
        <w:t xml:space="preserve">MOV4 </w:t>
      </w:r>
      <w:r w:rsidR="00314FE8">
        <w:rPr>
          <w:rFonts w:hint="eastAsia"/>
          <w:noProof/>
        </w:rPr>
        <w:t xml:space="preserve">명령어의 클럭수 </w:t>
      </w:r>
      <w:r w:rsidR="00314FE8">
        <w:rPr>
          <w:noProof/>
        </w:rPr>
        <w:t>2</w:t>
      </w:r>
      <w:r w:rsidR="00314FE8">
        <w:rPr>
          <w:rFonts w:hint="eastAsia"/>
          <w:noProof/>
        </w:rPr>
        <w:t xml:space="preserve">를 빼면 </w:t>
      </w:r>
      <w:r w:rsidR="00314FE8">
        <w:rPr>
          <w:noProof/>
        </w:rPr>
        <w:t>28</w:t>
      </w:r>
      <w:r w:rsidR="000B0DB4">
        <w:rPr>
          <w:rFonts w:hint="eastAsia"/>
          <w:noProof/>
        </w:rPr>
        <w:t>입니다.</w:t>
      </w:r>
      <w:r w:rsidR="00314FE8">
        <w:rPr>
          <w:rFonts w:hint="eastAsia"/>
          <w:noProof/>
        </w:rPr>
        <w:t xml:space="preserve"> A</w:t>
      </w:r>
      <w:r w:rsidR="00314FE8">
        <w:rPr>
          <w:noProof/>
        </w:rPr>
        <w:t>DD, SUB</w:t>
      </w:r>
      <w:r w:rsidR="00314FE8">
        <w:rPr>
          <w:rFonts w:hint="eastAsia"/>
          <w:noProof/>
        </w:rPr>
        <w:t xml:space="preserve"> 명령어를 </w:t>
      </w:r>
      <w:r w:rsidR="000B0DB4">
        <w:rPr>
          <w:noProof/>
        </w:rPr>
        <w:t>7</w:t>
      </w:r>
      <w:r w:rsidR="000B0DB4">
        <w:rPr>
          <w:rFonts w:hint="eastAsia"/>
          <w:noProof/>
        </w:rPr>
        <w:t>번 사용하면 M</w:t>
      </w:r>
      <w:r w:rsidR="000B0DB4">
        <w:rPr>
          <w:noProof/>
        </w:rPr>
        <w:t xml:space="preserve">UL </w:t>
      </w:r>
      <w:r w:rsidR="000B0DB4">
        <w:rPr>
          <w:rFonts w:hint="eastAsia"/>
          <w:noProof/>
        </w:rPr>
        <w:t xml:space="preserve">명령어를 사용하는 것과 같아지므로 </w:t>
      </w:r>
      <w:r w:rsidR="000B0DB4">
        <w:rPr>
          <w:noProof/>
        </w:rPr>
        <w:t xml:space="preserve">ADD, SUB </w:t>
      </w:r>
      <w:r w:rsidR="000B0DB4">
        <w:rPr>
          <w:rFonts w:hint="eastAsia"/>
          <w:noProof/>
        </w:rPr>
        <w:t xml:space="preserve">명령어를 </w:t>
      </w:r>
      <w:r w:rsidR="000B0DB4">
        <w:rPr>
          <w:noProof/>
        </w:rPr>
        <w:t>6</w:t>
      </w:r>
      <w:r w:rsidR="000B0DB4">
        <w:rPr>
          <w:rFonts w:hint="eastAsia"/>
          <w:noProof/>
        </w:rPr>
        <w:t xml:space="preserve">번 반복하여 사용하면 </w:t>
      </w:r>
      <w:r w:rsidR="000B0DB4">
        <w:rPr>
          <w:noProof/>
        </w:rPr>
        <w:t xml:space="preserve">MUL </w:t>
      </w:r>
      <w:r w:rsidR="000B0DB4">
        <w:rPr>
          <w:rFonts w:hint="eastAsia"/>
          <w:noProof/>
        </w:rPr>
        <w:t xml:space="preserve">명령어를 사용하는 것보다 </w:t>
      </w:r>
      <w:r w:rsidR="000B0DB4">
        <w:rPr>
          <w:noProof/>
        </w:rPr>
        <w:t xml:space="preserve">ADD, SUB </w:t>
      </w:r>
      <w:r w:rsidR="000B0DB4">
        <w:rPr>
          <w:rFonts w:hint="eastAsia"/>
          <w:noProof/>
        </w:rPr>
        <w:t>명령어를 사용하는 것이 성능 향상에 도움이 됩니다.</w:t>
      </w:r>
    </w:p>
    <w:p w14:paraId="0905B6AF" w14:textId="77777777" w:rsidR="004B4E4B" w:rsidRDefault="004B4E4B" w:rsidP="00DF16ED">
      <w:pPr>
        <w:rPr>
          <w:noProof/>
        </w:rPr>
      </w:pPr>
    </w:p>
    <w:p w14:paraId="3B3E0F8C" w14:textId="77777777" w:rsidR="00934D39" w:rsidRDefault="000F4B2F" w:rsidP="00DF16ED">
      <w:pPr>
        <w:rPr>
          <w:noProof/>
        </w:rPr>
      </w:pPr>
      <w:r>
        <w:rPr>
          <w:noProof/>
        </w:rPr>
        <w:t xml:space="preserve"> </w:t>
      </w:r>
      <w:r w:rsidRPr="007F70E1">
        <w:rPr>
          <w:rFonts w:hint="eastAsia"/>
          <w:b/>
          <w:noProof/>
          <w:sz w:val="22"/>
        </w:rPr>
        <w:t xml:space="preserve">방법 </w:t>
      </w:r>
      <w:r w:rsidRPr="007F70E1">
        <w:rPr>
          <w:b/>
          <w:noProof/>
          <w:sz w:val="22"/>
        </w:rPr>
        <w:t>3</w:t>
      </w:r>
      <w:r>
        <w:rPr>
          <w:noProof/>
        </w:rPr>
        <w:t xml:space="preserve"> : </w:t>
      </w:r>
      <w:r w:rsidR="003C7753">
        <w:rPr>
          <w:noProof/>
        </w:rPr>
        <w:t xml:space="preserve"> </w:t>
      </w:r>
      <w:r w:rsidR="002A35D2">
        <w:rPr>
          <w:noProof/>
        </w:rPr>
        <w:t xml:space="preserve">MOV2, MOV5 </w:t>
      </w:r>
      <w:r w:rsidR="002A35D2">
        <w:rPr>
          <w:rFonts w:hint="eastAsia"/>
          <w:noProof/>
        </w:rPr>
        <w:t xml:space="preserve">명령어 </w:t>
      </w:r>
      <w:r w:rsidR="002A35D2">
        <w:rPr>
          <w:noProof/>
        </w:rPr>
        <w:t xml:space="preserve">MOV0, MOV1 </w:t>
      </w:r>
      <w:r w:rsidR="002A35D2">
        <w:rPr>
          <w:rFonts w:hint="eastAsia"/>
          <w:noProof/>
        </w:rPr>
        <w:t>명령어로 대체.</w:t>
      </w:r>
    </w:p>
    <w:p w14:paraId="56E73BA2" w14:textId="77777777" w:rsidR="003C7753" w:rsidRDefault="002A35D2" w:rsidP="00DF16ED">
      <w:pPr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 xml:space="preserve">OV0,1,2,5 </w:t>
      </w:r>
      <w:r>
        <w:rPr>
          <w:rFonts w:hint="eastAsia"/>
          <w:noProof/>
        </w:rPr>
        <w:t>명령어 모두 레지스터</w:t>
      </w:r>
      <w:r>
        <w:rPr>
          <w:noProof/>
        </w:rPr>
        <w:sym w:font="Wingdings" w:char="F0E0"/>
      </w:r>
      <w:r>
        <w:rPr>
          <w:rFonts w:hint="eastAsia"/>
          <w:noProof/>
        </w:rPr>
        <w:t>메모리,</w:t>
      </w:r>
      <w:r>
        <w:rPr>
          <w:noProof/>
        </w:rPr>
        <w:t xml:space="preserve"> </w:t>
      </w:r>
      <w:r>
        <w:rPr>
          <w:rFonts w:hint="eastAsia"/>
          <w:noProof/>
        </w:rPr>
        <w:t>메모리</w:t>
      </w:r>
      <w:r>
        <w:rPr>
          <w:noProof/>
        </w:rPr>
        <w:sym w:font="Wingdings" w:char="F0E0"/>
      </w:r>
      <w:r>
        <w:rPr>
          <w:rFonts w:hint="eastAsia"/>
          <w:noProof/>
        </w:rPr>
        <w:t>레지스터 형태로 데이터를 옮기는 명령어입니다.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다만 </w:t>
      </w:r>
      <w:r>
        <w:rPr>
          <w:noProof/>
        </w:rPr>
        <w:t>MOV2,5</w:t>
      </w:r>
      <w:r>
        <w:rPr>
          <w:rFonts w:hint="eastAsia"/>
          <w:noProof/>
        </w:rPr>
        <w:t xml:space="preserve">는 레지스터를 거쳐서 메모리로 옮기거나 메모리에서 데이터를 빼오기 때문에 클럭수가 </w:t>
      </w:r>
      <w:r>
        <w:rPr>
          <w:noProof/>
        </w:rPr>
        <w:t>MOV0,1</w:t>
      </w:r>
      <w:r>
        <w:rPr>
          <w:rFonts w:hint="eastAsia"/>
          <w:noProof/>
        </w:rPr>
        <w:t xml:space="preserve">보다 </w:t>
      </w:r>
      <w:r>
        <w:rPr>
          <w:noProof/>
        </w:rPr>
        <w:t>4</w:t>
      </w:r>
      <w:r>
        <w:rPr>
          <w:rFonts w:hint="eastAsia"/>
          <w:noProof/>
        </w:rPr>
        <w:t>만큼 높습니다.</w:t>
      </w:r>
      <w:r>
        <w:rPr>
          <w:noProof/>
        </w:rPr>
        <w:t xml:space="preserve"> </w:t>
      </w:r>
      <w:r>
        <w:rPr>
          <w:rFonts w:hint="eastAsia"/>
          <w:noProof/>
        </w:rPr>
        <w:t>옮기거나,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빼오고자 하는 메모리의 </w:t>
      </w:r>
      <w:r w:rsidR="007F70E1">
        <w:rPr>
          <w:rFonts w:hint="eastAsia"/>
          <w:noProof/>
        </w:rPr>
        <w:t xml:space="preserve">순번이 높지 않다면 </w:t>
      </w:r>
      <w:r w:rsidR="007F70E1">
        <w:rPr>
          <w:noProof/>
        </w:rPr>
        <w:t xml:space="preserve">MOV0,1 </w:t>
      </w:r>
      <w:r w:rsidR="007F70E1">
        <w:rPr>
          <w:rFonts w:hint="eastAsia"/>
          <w:noProof/>
        </w:rPr>
        <w:t>명령어로 대체할 수 있을 것입니다.</w:t>
      </w:r>
    </w:p>
    <w:p w14:paraId="7FE7A484" w14:textId="77777777" w:rsidR="003C7753" w:rsidRDefault="003C7753" w:rsidP="00DF16ED">
      <w:pPr>
        <w:rPr>
          <w:noProof/>
        </w:rPr>
      </w:pPr>
    </w:p>
    <w:p w14:paraId="749F6704" w14:textId="77777777" w:rsidR="003C7753" w:rsidRDefault="003C7753" w:rsidP="00DF16ED">
      <w:pPr>
        <w:rPr>
          <w:noProof/>
        </w:rPr>
      </w:pPr>
    </w:p>
    <w:p w14:paraId="22400974" w14:textId="77777777" w:rsidR="00934D39" w:rsidRDefault="00934D39" w:rsidP="00DF16ED">
      <w:pPr>
        <w:rPr>
          <w:noProof/>
        </w:rPr>
      </w:pPr>
    </w:p>
    <w:p w14:paraId="0DB76A81" w14:textId="77777777" w:rsidR="0070061B" w:rsidRDefault="0070061B" w:rsidP="00DF16ED">
      <w:pPr>
        <w:rPr>
          <w:noProof/>
        </w:rPr>
      </w:pPr>
    </w:p>
    <w:p w14:paraId="507D95A7" w14:textId="77777777" w:rsidR="0070061B" w:rsidRDefault="0070061B" w:rsidP="00DF16ED">
      <w:pPr>
        <w:rPr>
          <w:noProof/>
        </w:rPr>
      </w:pPr>
    </w:p>
    <w:p w14:paraId="7CE309BF" w14:textId="77777777" w:rsidR="0070061B" w:rsidRDefault="00FD1134" w:rsidP="00DF16ED">
      <w:pPr>
        <w:rPr>
          <w:noProof/>
        </w:rPr>
      </w:pPr>
      <w:r>
        <w:lastRenderedPageBreak/>
        <w:t>4</w:t>
      </w:r>
      <w:r w:rsidR="003226B4">
        <w:rPr>
          <w:rFonts w:hint="eastAsia"/>
        </w:rPr>
        <w:t xml:space="preserve">. </w:t>
      </w:r>
      <w:r w:rsidR="003226B4" w:rsidRPr="0070061B">
        <w:rPr>
          <w:rFonts w:hint="eastAsia"/>
          <w:b/>
          <w:sz w:val="24"/>
        </w:rPr>
        <w:t>J</w:t>
      </w:r>
      <w:r w:rsidR="003226B4" w:rsidRPr="0070061B">
        <w:rPr>
          <w:b/>
          <w:sz w:val="24"/>
        </w:rPr>
        <w:t xml:space="preserve">Z </w:t>
      </w:r>
      <w:r w:rsidR="003226B4" w:rsidRPr="0070061B">
        <w:rPr>
          <w:rFonts w:hint="eastAsia"/>
          <w:b/>
          <w:sz w:val="24"/>
        </w:rPr>
        <w:t>명령어</w:t>
      </w:r>
      <w:r w:rsidR="003226B4">
        <w:rPr>
          <w:rFonts w:hint="eastAsia"/>
          <w:b/>
          <w:sz w:val="24"/>
        </w:rPr>
        <w:t xml:space="preserve">를 사용하지 않은 </w:t>
      </w:r>
      <w:r w:rsidR="003226B4">
        <w:rPr>
          <w:b/>
          <w:sz w:val="24"/>
        </w:rPr>
        <w:t xml:space="preserve">5x5 Matrix </w:t>
      </w:r>
      <w:r w:rsidR="003226B4">
        <w:rPr>
          <w:rFonts w:hint="eastAsia"/>
          <w:b/>
          <w:sz w:val="24"/>
        </w:rPr>
        <w:t>코드의 성능.</w:t>
      </w:r>
    </w:p>
    <w:p w14:paraId="2CF9DBAD" w14:textId="77777777" w:rsidR="003226B4" w:rsidRDefault="003226B4" w:rsidP="00DF16ED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PU </w:t>
      </w:r>
      <w:r>
        <w:rPr>
          <w:rFonts w:hint="eastAsia"/>
          <w:noProof/>
        </w:rPr>
        <w:t xml:space="preserve">명령 파일 </w:t>
      </w:r>
      <w:r>
        <w:rPr>
          <w:noProof/>
        </w:rPr>
        <w:t>= MatrixExceptJZ</w:t>
      </w:r>
      <w:r w:rsidR="00686053">
        <w:rPr>
          <w:noProof/>
        </w:rPr>
        <w:t>.bin</w:t>
      </w:r>
      <w:r w:rsidR="00686053">
        <w:rPr>
          <w:noProof/>
        </w:rPr>
        <w:tab/>
      </w:r>
      <w:r w:rsidR="00686053">
        <w:rPr>
          <w:noProof/>
        </w:rPr>
        <w:tab/>
      </w:r>
      <w:r w:rsidR="00686053">
        <w:rPr>
          <w:noProof/>
        </w:rPr>
        <w:tab/>
      </w:r>
      <w:r w:rsidR="00686053">
        <w:rPr>
          <w:noProof/>
        </w:rPr>
        <w:tab/>
      </w:r>
      <w:r w:rsidR="00686053">
        <w:rPr>
          <w:noProof/>
        </w:rPr>
        <w:tab/>
      </w:r>
      <w:r w:rsidR="00686053">
        <w:rPr>
          <w:rFonts w:hint="eastAsia"/>
          <w:noProof/>
        </w:rPr>
        <w:t xml:space="preserve">라인 수 </w:t>
      </w:r>
      <w:r w:rsidR="00686053">
        <w:rPr>
          <w:noProof/>
        </w:rPr>
        <w:t>= 986</w:t>
      </w:r>
    </w:p>
    <w:p w14:paraId="086D35EC" w14:textId="77777777" w:rsidR="003226B4" w:rsidRDefault="002A437E" w:rsidP="00DF16ED">
      <w:pPr>
        <w:rPr>
          <w:noProof/>
        </w:rPr>
      </w:pPr>
      <w:r>
        <w:rPr>
          <w:noProof/>
        </w:rPr>
        <w:t>MatrixExceptJZ.bin</w:t>
      </w:r>
      <w:r>
        <w:rPr>
          <w:rFonts w:hint="eastAsia"/>
          <w:noProof/>
        </w:rPr>
        <w:t xml:space="preserve">의 명령어 라인 수는 </w:t>
      </w:r>
      <w:r>
        <w:rPr>
          <w:noProof/>
        </w:rPr>
        <w:t>986입니</w:t>
      </w:r>
      <w:r>
        <w:rPr>
          <w:rFonts w:hint="eastAsia"/>
          <w:noProof/>
        </w:rPr>
        <w:t>다.</w:t>
      </w:r>
      <w:r>
        <w:rPr>
          <w:noProof/>
        </w:rPr>
        <w:t xml:space="preserve"> </w:t>
      </w:r>
      <w:r>
        <w:rPr>
          <w:rFonts w:hint="eastAsia"/>
          <w:noProof/>
        </w:rPr>
        <w:t>너무 길기 때문에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모든 명령어를 보여드리는 것이 불가능하기 때문에 </w:t>
      </w:r>
      <w:r>
        <w:rPr>
          <w:noProof/>
        </w:rPr>
        <w:t xml:space="preserve">JZ </w:t>
      </w:r>
      <w:r>
        <w:rPr>
          <w:rFonts w:hint="eastAsia"/>
          <w:noProof/>
        </w:rPr>
        <w:t>명령어를 사용했을 때와의 차이점에 대해서 설명드리겠습니다.</w:t>
      </w:r>
    </w:p>
    <w:p w14:paraId="60BA4971" w14:textId="77777777" w:rsidR="003226B4" w:rsidRDefault="003226B4" w:rsidP="00DF16ED">
      <w:pPr>
        <w:rPr>
          <w:noProof/>
        </w:rPr>
      </w:pPr>
    </w:p>
    <w:p w14:paraId="65A0626B" w14:textId="77777777" w:rsidR="003226B4" w:rsidRDefault="002A437E" w:rsidP="00DF16ED">
      <w:pPr>
        <w:rPr>
          <w:noProof/>
        </w:rPr>
      </w:pPr>
      <w:r>
        <w:rPr>
          <w:rFonts w:hint="eastAsia"/>
          <w:noProof/>
        </w:rPr>
        <w:t>&lt;</w:t>
      </w:r>
      <w:r w:rsidRPr="007B19C1">
        <w:rPr>
          <w:rFonts w:hint="eastAsia"/>
          <w:b/>
          <w:noProof/>
          <w:sz w:val="22"/>
        </w:rPr>
        <w:t>과정1</w:t>
      </w:r>
      <w:r>
        <w:rPr>
          <w:noProof/>
        </w:rPr>
        <w:t xml:space="preserve">&gt; : </w:t>
      </w:r>
      <w:r>
        <w:rPr>
          <w:rFonts w:hint="eastAsia"/>
          <w:noProof/>
        </w:rPr>
        <w:t xml:space="preserve">메모리 </w:t>
      </w:r>
      <w:r>
        <w:rPr>
          <w:noProof/>
        </w:rPr>
        <w:t>M[0~49]</w:t>
      </w:r>
      <w:r w:rsidR="002345F5">
        <w:rPr>
          <w:rFonts w:hint="eastAsia"/>
          <w:noProof/>
        </w:rPr>
        <w:t>에</w:t>
      </w:r>
      <w:r>
        <w:rPr>
          <w:noProof/>
        </w:rPr>
        <w:t xml:space="preserve"> </w:t>
      </w:r>
      <w:r>
        <w:rPr>
          <w:rFonts w:hint="eastAsia"/>
          <w:noProof/>
        </w:rPr>
        <w:t>행렬</w:t>
      </w:r>
      <w:r>
        <w:rPr>
          <w:noProof/>
        </w:rPr>
        <w:t xml:space="preserve"> A, B</w:t>
      </w:r>
      <w:r>
        <w:rPr>
          <w:rFonts w:hint="eastAsia"/>
          <w:noProof/>
        </w:rPr>
        <w:t>의 값을 넣는 과정</w:t>
      </w:r>
      <w:r w:rsidR="002345F5">
        <w:rPr>
          <w:rFonts w:hint="eastAsia"/>
          <w:noProof/>
        </w:rPr>
        <w:t xml:space="preserve">을 </w:t>
      </w:r>
      <w:r w:rsidR="002345F5">
        <w:rPr>
          <w:noProof/>
        </w:rPr>
        <w:t xml:space="preserve">JZ </w:t>
      </w:r>
      <w:r w:rsidR="002345F5">
        <w:rPr>
          <w:rFonts w:hint="eastAsia"/>
          <w:noProof/>
        </w:rPr>
        <w:t>명령어 없이 수행.</w:t>
      </w:r>
    </w:p>
    <w:p w14:paraId="54EC9210" w14:textId="77777777" w:rsidR="007B19C1" w:rsidRDefault="007B19C1" w:rsidP="00DF16E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F9C2080" wp14:editId="0397C62A">
                <wp:simplePos x="0" y="0"/>
                <wp:positionH relativeFrom="column">
                  <wp:posOffset>1678754</wp:posOffset>
                </wp:positionH>
                <wp:positionV relativeFrom="paragraph">
                  <wp:posOffset>177211</wp:posOffset>
                </wp:positionV>
                <wp:extent cx="2691130" cy="1404620"/>
                <wp:effectExtent l="0" t="0" r="13970" b="1651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55998" w14:textId="77777777" w:rsidR="00B35C0A" w:rsidRDefault="00B35C0A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 xml:space="preserve">Z </w:t>
                            </w:r>
                            <w:r>
                              <w:rPr>
                                <w:rFonts w:hint="eastAsia"/>
                              </w:rPr>
                              <w:t>명령어를 사용했을 때의 코드에서</w:t>
                            </w:r>
                          </w:p>
                          <w:p w14:paraId="273B11EF" w14:textId="77777777" w:rsidR="00B35C0A" w:rsidRDefault="00B35C0A">
                            <w:r>
                              <w:t xml:space="preserve">JZ R15 5 // JZ R14 -6 </w:t>
                            </w:r>
                            <w:r>
                              <w:rPr>
                                <w:rFonts w:hint="eastAsia"/>
                              </w:rPr>
                              <w:t>코드를 지우고</w:t>
                            </w:r>
                          </w:p>
                          <w:p w14:paraId="202BBF17" w14:textId="77777777" w:rsidR="00B35C0A" w:rsidRDefault="00B35C0A">
                            <w:r>
                              <w:rPr>
                                <w:rFonts w:hint="eastAsia"/>
                              </w:rPr>
                              <w:t xml:space="preserve">그 사이의 코드를 </w:t>
                            </w:r>
                            <w: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번 반복합니다.</w:t>
                            </w:r>
                          </w:p>
                          <w:p w14:paraId="494E90D9" w14:textId="77777777" w:rsidR="00B35C0A" w:rsidRDefault="00B35C0A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 xml:space="preserve">Z </w:t>
                            </w:r>
                            <w:r>
                              <w:rPr>
                                <w:rFonts w:hint="eastAsia"/>
                              </w:rPr>
                              <w:t>명령어가 없어짐에 따라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필요가 없어진</w:t>
                            </w:r>
                          </w:p>
                          <w:p w14:paraId="6617B736" w14:textId="77777777" w:rsidR="00B35C0A" w:rsidRDefault="00B35C0A">
                            <w:r>
                              <w:t xml:space="preserve">MOV3 R15 #50 &amp; SUB R15 R2 </w:t>
                            </w:r>
                            <w:r>
                              <w:rPr>
                                <w:rFonts w:hint="eastAsia"/>
                              </w:rPr>
                              <w:t>명령어를</w:t>
                            </w:r>
                          </w:p>
                          <w:p w14:paraId="36DC7F6A" w14:textId="77777777" w:rsidR="00B35C0A" w:rsidRPr="007B19C1" w:rsidRDefault="00B35C0A">
                            <w:r>
                              <w:rPr>
                                <w:rFonts w:hint="eastAsia"/>
                              </w:rPr>
                              <w:t>지웁니다.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C2080" id="_x0000_s1036" type="#_x0000_t202" style="position:absolute;left:0;text-align:left;margin-left:132.2pt;margin-top:13.95pt;width:211.9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LW3QgIAAFUEAAAOAAAAZHJzL2Uyb0RvYy54bWysVEuOEzEQ3SNxB8t70h+SMGmlMxoyBCEN&#10;H2ngAG63O23hH7aT7mGHEJuRkDgBKw7BoTJ3oOzOZKIBNoheWC5X+bnqvaqen/ZSoC2zjmtV4myU&#10;YsQU1TVX6xK/e7t6dIKR80TVRGjFSnzFHD5dPHww70zBct1qUTOLAES5ojMlbr03RZI42jJJ3Egb&#10;psDZaCuJB9Ouk9qSDtClSPI0nSadtrWxmjLn4PR8cOJFxG8aRv3rpnHMI1FiyM3H1ca1CmuymJNi&#10;bYlpOd2nQf4hC0m4gkcPUOfEE7Sx/DcoyanVTjd+RLVMdNNwymINUE2W3qvmsiWGxVqAHGcONLn/&#10;B0tfbd9YxOsSTzFSRIJEN1++7q5/3Fz/RLvPn3bfv6E8sNQZV0DwpYFw3z/VPagdK3bmQtP3Dim9&#10;bIlaszNrddcyUkOWWbiZHF0dcFwAqbqXuobnyMbrCNQ3VgYKgRQE6KDW1UEh1ntE4TCfzrLsMbgo&#10;+LJxOp7mUcOEFLfXjXX+OdMShU2JLbRAhCfbC+dDOqS4DQmvOS14veJCRMOuq6WwaEugXVbxixXc&#10;CxMKdSWeTfLJwMBfIdL4/QlCcg99L7gs8ckhiBSBt2eqjl3pCRfDHlIWak9k4G5g0fdVH5XLIgWB&#10;5UrXV0Ct1UOfw1zCptX2I0Yd9HiJ3YcNsQwj8UKBPLNsPA5DEY3x5Alwieyxpzr2EEUBqsQeo2G7&#10;9HGQInHmDGRc8UjwXSb7nKF3I+/7OQvDcWzHqLu/weIXAAAA//8DAFBLAwQUAAYACAAAACEAp6mj&#10;Pd8AAAAKAQAADwAAAGRycy9kb3ducmV2LnhtbEyPTU+DQBCG7yb+h82YeGnsUqSUIkujTXryVGzv&#10;W3YEIjuL7Lal/97xpLf5ePLOM8Vmsr244Og7RwoW8wgEUu1MR42Cw8fuKQPhgyaje0eo4IYeNuX9&#10;XaFz4660x0sVGsEh5HOtoA1hyKX0dYtW+7kbkHj36UarA7djI82orxxuexlHUSqt7ogvtHrAbYv1&#10;V3W2CtLv6nn2fjQz2t92b2Ntl2Z7WCr1+DC9voAIOIU/GH71WR1Kdjq5MxkvegVxmiSMcrFag2Ag&#10;zbIYxIkHyXoBsizk/xfKHwAAAP//AwBQSwECLQAUAAYACAAAACEAtoM4kv4AAADhAQAAEwAAAAAA&#10;AAAAAAAAAAAAAAAAW0NvbnRlbnRfVHlwZXNdLnhtbFBLAQItABQABgAIAAAAIQA4/SH/1gAAAJQB&#10;AAALAAAAAAAAAAAAAAAAAC8BAABfcmVscy8ucmVsc1BLAQItABQABgAIAAAAIQCEkLW3QgIAAFUE&#10;AAAOAAAAAAAAAAAAAAAAAC4CAABkcnMvZTJvRG9jLnhtbFBLAQItABQABgAIAAAAIQCnqaM93wAA&#10;AAoBAAAPAAAAAAAAAAAAAAAAAJwEAABkcnMvZG93bnJldi54bWxQSwUGAAAAAAQABADzAAAAqAUA&#10;AAAA&#10;">
                <v:textbox style="mso-fit-shape-to-text:t">
                  <w:txbxContent>
                    <w:p w14:paraId="6BB55998" w14:textId="77777777" w:rsidR="00B35C0A" w:rsidRDefault="00B35C0A">
                      <w:r>
                        <w:rPr>
                          <w:rFonts w:hint="eastAsia"/>
                        </w:rPr>
                        <w:t>J</w:t>
                      </w:r>
                      <w:r>
                        <w:t xml:space="preserve">Z </w:t>
                      </w:r>
                      <w:r>
                        <w:rPr>
                          <w:rFonts w:hint="eastAsia"/>
                        </w:rPr>
                        <w:t>명령어를 사용했을 때의 코드에서</w:t>
                      </w:r>
                    </w:p>
                    <w:p w14:paraId="273B11EF" w14:textId="77777777" w:rsidR="00B35C0A" w:rsidRDefault="00B35C0A">
                      <w:r>
                        <w:t xml:space="preserve">JZ R15 5 // JZ R14 -6 </w:t>
                      </w:r>
                      <w:r>
                        <w:rPr>
                          <w:rFonts w:hint="eastAsia"/>
                        </w:rPr>
                        <w:t>코드를 지우고</w:t>
                      </w:r>
                    </w:p>
                    <w:p w14:paraId="202BBF17" w14:textId="77777777" w:rsidR="00B35C0A" w:rsidRDefault="00B35C0A">
                      <w:r>
                        <w:rPr>
                          <w:rFonts w:hint="eastAsia"/>
                        </w:rPr>
                        <w:t xml:space="preserve">그 사이의 코드를 </w:t>
                      </w:r>
                      <w:r>
                        <w:t>50</w:t>
                      </w:r>
                      <w:r>
                        <w:rPr>
                          <w:rFonts w:hint="eastAsia"/>
                        </w:rPr>
                        <w:t>번 반복합니다.</w:t>
                      </w:r>
                    </w:p>
                    <w:p w14:paraId="494E90D9" w14:textId="77777777" w:rsidR="00B35C0A" w:rsidRDefault="00B35C0A">
                      <w:r>
                        <w:rPr>
                          <w:rFonts w:hint="eastAsia"/>
                        </w:rPr>
                        <w:t>J</w:t>
                      </w:r>
                      <w:r>
                        <w:t xml:space="preserve">Z </w:t>
                      </w:r>
                      <w:r>
                        <w:rPr>
                          <w:rFonts w:hint="eastAsia"/>
                        </w:rPr>
                        <w:t>명령어가 없어짐에 따라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필요가 없어진</w:t>
                      </w:r>
                    </w:p>
                    <w:p w14:paraId="6617B736" w14:textId="77777777" w:rsidR="00B35C0A" w:rsidRDefault="00B35C0A">
                      <w:r>
                        <w:t xml:space="preserve">MOV3 R15 #50 &amp; SUB R15 R2 </w:t>
                      </w:r>
                      <w:r>
                        <w:rPr>
                          <w:rFonts w:hint="eastAsia"/>
                        </w:rPr>
                        <w:t>명령어를</w:t>
                      </w:r>
                    </w:p>
                    <w:p w14:paraId="36DC7F6A" w14:textId="77777777" w:rsidR="00B35C0A" w:rsidRPr="007B19C1" w:rsidRDefault="00B35C0A">
                      <w:r>
                        <w:rPr>
                          <w:rFonts w:hint="eastAsia"/>
                        </w:rPr>
                        <w:t>지웁니다.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AC5EEF" w14:textId="77777777" w:rsidR="003226B4" w:rsidRDefault="002A437E" w:rsidP="00DF16ED">
      <w:pPr>
        <w:rPr>
          <w:noProof/>
        </w:rPr>
      </w:pPr>
      <w:r>
        <w:rPr>
          <w:noProof/>
        </w:rPr>
        <w:drawing>
          <wp:inline distT="0" distB="0" distL="0" distR="0" wp14:anchorId="7099EFCE" wp14:editId="5C9194AA">
            <wp:extent cx="1158240" cy="2011680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B89C" w14:textId="77777777" w:rsidR="003226B4" w:rsidRDefault="003226B4" w:rsidP="00DF16ED">
      <w:pPr>
        <w:rPr>
          <w:noProof/>
        </w:rPr>
      </w:pPr>
    </w:p>
    <w:p w14:paraId="3E3124F2" w14:textId="77777777" w:rsidR="003226B4" w:rsidRDefault="00591F9C" w:rsidP="00DF16ED">
      <w:pPr>
        <w:rPr>
          <w:noProof/>
        </w:rPr>
      </w:pPr>
      <w:r>
        <w:rPr>
          <w:rFonts w:hint="eastAsia"/>
          <w:noProof/>
        </w:rPr>
        <w:t>&lt;</w:t>
      </w:r>
      <w:r w:rsidRPr="00F62FCD">
        <w:rPr>
          <w:rFonts w:hint="eastAsia"/>
          <w:b/>
          <w:noProof/>
          <w:sz w:val="22"/>
        </w:rPr>
        <w:t>과정2</w:t>
      </w:r>
      <w:r>
        <w:rPr>
          <w:noProof/>
        </w:rPr>
        <w:t>&gt; : 5</w:t>
      </w:r>
      <w:r>
        <w:rPr>
          <w:rFonts w:hint="eastAsia"/>
          <w:noProof/>
        </w:rPr>
        <w:t>X</w:t>
      </w:r>
      <w:r>
        <w:rPr>
          <w:noProof/>
        </w:rPr>
        <w:t xml:space="preserve">5 </w:t>
      </w:r>
      <w:r>
        <w:rPr>
          <w:rFonts w:hint="eastAsia"/>
          <w:noProof/>
        </w:rPr>
        <w:t>M</w:t>
      </w:r>
      <w:r>
        <w:rPr>
          <w:noProof/>
        </w:rPr>
        <w:t xml:space="preserve">atrix </w:t>
      </w:r>
      <w:r>
        <w:rPr>
          <w:rFonts w:hint="eastAsia"/>
          <w:noProof/>
        </w:rPr>
        <w:t xml:space="preserve">수행을 </w:t>
      </w:r>
      <w:r w:rsidR="002E68C2">
        <w:rPr>
          <w:rFonts w:hint="eastAsia"/>
          <w:noProof/>
        </w:rPr>
        <w:t>J</w:t>
      </w:r>
      <w:r w:rsidR="002E68C2">
        <w:rPr>
          <w:noProof/>
        </w:rPr>
        <w:t xml:space="preserve">Z </w:t>
      </w:r>
      <w:r w:rsidR="002E68C2">
        <w:rPr>
          <w:rFonts w:hint="eastAsia"/>
          <w:noProof/>
        </w:rPr>
        <w:t>명령어 없이하는 과정</w:t>
      </w:r>
    </w:p>
    <w:p w14:paraId="7E631D85" w14:textId="77777777" w:rsidR="00E65025" w:rsidRDefault="00E65025" w:rsidP="00DF16ED">
      <w:pPr>
        <w:rPr>
          <w:noProof/>
        </w:rPr>
      </w:pPr>
    </w:p>
    <w:p w14:paraId="3B706DB4" w14:textId="77777777" w:rsidR="003226B4" w:rsidRDefault="00E65025" w:rsidP="00DF16E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8012E13" wp14:editId="40517375">
                <wp:simplePos x="0" y="0"/>
                <wp:positionH relativeFrom="margin">
                  <wp:posOffset>3872865</wp:posOffset>
                </wp:positionH>
                <wp:positionV relativeFrom="paragraph">
                  <wp:posOffset>4445</wp:posOffset>
                </wp:positionV>
                <wp:extent cx="988695" cy="2334260"/>
                <wp:effectExtent l="0" t="0" r="20955" b="27940"/>
                <wp:wrapSquare wrapText="bothSides"/>
                <wp:docPr id="19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33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9BC13" w14:textId="77777777" w:rsidR="00B35C0A" w:rsidRDefault="00B35C0A" w:rsidP="00591F9C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 R10 R15</w:t>
                            </w:r>
                          </w:p>
                          <w:p w14:paraId="4011052F" w14:textId="77777777" w:rsidR="00B35C0A" w:rsidRDefault="00B35C0A" w:rsidP="00591F9C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UB R12 R14</w:t>
                            </w:r>
                          </w:p>
                          <w:p w14:paraId="6800C592" w14:textId="77777777" w:rsidR="00B35C0A" w:rsidRDefault="00B35C0A" w:rsidP="00591F9C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UB R0 R9</w:t>
                            </w:r>
                          </w:p>
                          <w:p w14:paraId="00A868A8" w14:textId="77777777" w:rsidR="00B35C0A" w:rsidRDefault="00B35C0A" w:rsidP="00591F9C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UB R0 R14</w:t>
                            </w:r>
                          </w:p>
                          <w:p w14:paraId="57C396BF" w14:textId="77777777" w:rsidR="00B35C0A" w:rsidRDefault="00B35C0A" w:rsidP="00591F9C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 R1 R14</w:t>
                            </w:r>
                          </w:p>
                          <w:p w14:paraId="057B138E" w14:textId="77777777" w:rsidR="00B35C0A" w:rsidRDefault="00B35C0A" w:rsidP="00591F9C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UB R2 R9</w:t>
                            </w:r>
                          </w:p>
                          <w:p w14:paraId="5DA9D852" w14:textId="77777777" w:rsidR="00B35C0A" w:rsidRDefault="00B35C0A" w:rsidP="00591F9C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Z R11 -42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12E13" id="_x0000_s1037" type="#_x0000_t202" style="position:absolute;left:0;text-align:left;margin-left:304.95pt;margin-top:.35pt;width:77.85pt;height:183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bEQwIAAFYEAAAOAAAAZHJzL2Uyb0RvYy54bWysVM2O0zAQviPxDpbvNG22LW3UdLV0KUJa&#10;fqSFB3Adp7GwPcF2myy3FeKyEhJPwImH4KG678DY6XarBS6IHKwZz8znmW9mMjtttSJbYZ0Ek9NB&#10;r0+JMBwKadY5ff9u+WRCifPMFEyBETm9Eo6ezh8/mjV1JlKoQBXCEgQxLmvqnFbe11mSOF4JzVwP&#10;amHQWILVzKNq10lhWYPoWiVpvz9OGrBFbYEL5/D2vDPSecQvS8H9m7J0whOVU8zNx9PGcxXOZD5j&#10;2dqyupJ8nwb7hyw0kwYfPUCdM8/IxsrfoLTkFhyUvsdBJ1CWkotYA1Yz6D+o5rJitYi1IDmuPtDk&#10;/h8sf719a4kssHfTlBLDNDbp9svX3c2P25ufZPf5evf9G0kDT03tMnS/rDHAt8+gxZhYs6svgH9w&#10;xMCiYmYtzqyFphKswDwHITI5Cu1wXABZNa+gwOfYxkMEakurA4lIC0F07NfVoUei9YTj5XQyGU9H&#10;lHA0pScnw3Qcm5iw7C66ts6/EKBJEHJqcQYiOtteOB+yYdmdS3jMgZLFUioVFbteLZQlW4bzsoxf&#10;LOCBmzKkwVRG6agj4K8Q/fj9CUJLj4OvpM7p5ODEskDbc1PEsfRMqk7GlJXZ8xio60j07artWhdZ&#10;DiSvoLhCZi10g46LiUIF9hMlDQ55Tt3HDbOCEvXSYHemg+EwbEVUhqOnKSr22LI6tjDDESqnnpJO&#10;XPi4SYE4A2fYxVJGgu8z2eeMwxt53y9a2I5jPXrd/w7mvwAAAP//AwBQSwMEFAAGAAgAAAAhAHGy&#10;EvreAAAACAEAAA8AAABkcnMvZG93bnJldi54bWxMj8tOwzAURPdI/IN1kdgg6kDAeZCbCiGBYAcF&#10;wdaNb5MIP4LtpuHvMStYjmY0c6ZZL0azmXwYnUW4WGXAyHZOjbZHeHu9Py+BhSitktpZQvimAOv2&#10;+KiRtXIH+0LzJvYsldhQS4QhxqnmPHQDGRlWbiKbvJ3zRsYkfc+Vl4dUbjS/zDLBjRxtWhjkRHcD&#10;dZ+bvUEorx7nj/CUP793YqereFbMD18e8fRkub0BFmmJf2H4xU/o0CamrdtbFZhGEFlVpShCASzZ&#10;hbgWwLYIuShz4G3D/x9ofwAAAP//AwBQSwECLQAUAAYACAAAACEAtoM4kv4AAADhAQAAEwAAAAAA&#10;AAAAAAAAAAAAAAAAW0NvbnRlbnRfVHlwZXNdLnhtbFBLAQItABQABgAIAAAAIQA4/SH/1gAAAJQB&#10;AAALAAAAAAAAAAAAAAAAAC8BAABfcmVscy8ucmVsc1BLAQItABQABgAIAAAAIQDyH3bEQwIAAFYE&#10;AAAOAAAAAAAAAAAAAAAAAC4CAABkcnMvZTJvRG9jLnhtbFBLAQItABQABgAIAAAAIQBxshL63gAA&#10;AAgBAAAPAAAAAAAAAAAAAAAAAJ0EAABkcnMvZG93bnJldi54bWxQSwUGAAAAAAQABADzAAAAqAUA&#10;AAAA&#10;">
                <v:textbox>
                  <w:txbxContent>
                    <w:p w14:paraId="54D9BC13" w14:textId="77777777" w:rsidR="00B35C0A" w:rsidRDefault="00B35C0A" w:rsidP="00591F9C">
                      <w:r>
                        <w:rPr>
                          <w:rFonts w:hint="eastAsia"/>
                        </w:rPr>
                        <w:t>A</w:t>
                      </w:r>
                      <w:r>
                        <w:t>DD R10 R15</w:t>
                      </w:r>
                    </w:p>
                    <w:p w14:paraId="4011052F" w14:textId="77777777" w:rsidR="00B35C0A" w:rsidRDefault="00B35C0A" w:rsidP="00591F9C">
                      <w:r>
                        <w:rPr>
                          <w:rFonts w:hint="eastAsia"/>
                        </w:rPr>
                        <w:t>S</w:t>
                      </w:r>
                      <w:r>
                        <w:t>UB R12 R14</w:t>
                      </w:r>
                    </w:p>
                    <w:p w14:paraId="6800C592" w14:textId="77777777" w:rsidR="00B35C0A" w:rsidRDefault="00B35C0A" w:rsidP="00591F9C">
                      <w:r>
                        <w:rPr>
                          <w:rFonts w:hint="eastAsia"/>
                        </w:rPr>
                        <w:t>S</w:t>
                      </w:r>
                      <w:r>
                        <w:t>UB R0 R9</w:t>
                      </w:r>
                    </w:p>
                    <w:p w14:paraId="00A868A8" w14:textId="77777777" w:rsidR="00B35C0A" w:rsidRDefault="00B35C0A" w:rsidP="00591F9C">
                      <w:r>
                        <w:rPr>
                          <w:rFonts w:hint="eastAsia"/>
                        </w:rPr>
                        <w:t>S</w:t>
                      </w:r>
                      <w:r>
                        <w:t>UB R0 R14</w:t>
                      </w:r>
                    </w:p>
                    <w:p w14:paraId="57C396BF" w14:textId="77777777" w:rsidR="00B35C0A" w:rsidRDefault="00B35C0A" w:rsidP="00591F9C">
                      <w:r>
                        <w:rPr>
                          <w:rFonts w:hint="eastAsia"/>
                        </w:rPr>
                        <w:t>A</w:t>
                      </w:r>
                      <w:r>
                        <w:t>DD R1 R14</w:t>
                      </w:r>
                    </w:p>
                    <w:p w14:paraId="057B138E" w14:textId="77777777" w:rsidR="00B35C0A" w:rsidRDefault="00B35C0A" w:rsidP="00591F9C">
                      <w:r>
                        <w:rPr>
                          <w:rFonts w:hint="eastAsia"/>
                        </w:rPr>
                        <w:t>S</w:t>
                      </w:r>
                      <w:r>
                        <w:t>UB R2 R9</w:t>
                      </w:r>
                    </w:p>
                    <w:p w14:paraId="5DA9D852" w14:textId="77777777" w:rsidR="00B35C0A" w:rsidRDefault="00B35C0A" w:rsidP="00591F9C">
                      <w:r>
                        <w:rPr>
                          <w:rFonts w:hint="eastAsia"/>
                        </w:rPr>
                        <w:t>J</w:t>
                      </w:r>
                      <w:r>
                        <w:t>Z R11 -42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C72034" wp14:editId="652B366B">
                <wp:simplePos x="0" y="0"/>
                <wp:positionH relativeFrom="margin">
                  <wp:posOffset>-16076</wp:posOffset>
                </wp:positionH>
                <wp:positionV relativeFrom="paragraph">
                  <wp:posOffset>394614</wp:posOffset>
                </wp:positionV>
                <wp:extent cx="838200" cy="281940"/>
                <wp:effectExtent l="0" t="0" r="19050" b="2286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15A6" w14:textId="77777777" w:rsidR="00B35C0A" w:rsidRDefault="00B35C0A" w:rsidP="00591F9C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Z R12 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2034" id="_x0000_s1038" type="#_x0000_t202" style="position:absolute;left:0;text-align:left;margin-left:-1.25pt;margin-top:31.05pt;width:66pt;height:22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LPrQAIAAFMEAAAOAAAAZHJzL2Uyb0RvYy54bWysVM2O0zAQviPxDpbvNE1o2TZqulq6FCEt&#10;P9LCA7iO01g4HmO7TZbbCnFZCYkn4MRD8FDdd2DsdEu1wAWRg+XxjD/PfN9MZqddo8hWWCdBFzQd&#10;DCkRmkMp9bqg794uH00ocZ7pkinQoqBXwtHT+cMHs9bkIoMaVCksQRDt8tYUtPbe5EnieC0a5gZg&#10;hEZnBbZhHk27TkrLWkRvVJINh0+SFmxpLHDhHJ6e9046j/hVJbh/XVVOeKIKirn5uNq4rsKazGcs&#10;X1tmasn3abB/yKJhUuOjB6hz5hnZWPkbVCO5BQeVH3BoEqgqyUWsAatJh/equayZEbEWJMeZA03u&#10;/8HyV9s3lsiyoCeUaNagRLefv+xuvt/e/CC7T9e7b19JFlhqjcsx+NJguO+eQodqx4qduQD+3hEN&#10;i5rptTizFtpasBKzTMPN5Ohqj+MCyKp9CSU+xzYeIlBX2SZQiKQQREe1rg4Kic4TjoeTxxNUnRKO&#10;rmySTkdRwYTld5eNdf65gIaETUEtNkAEZ9sL50MyLL8LCW85ULJcSqWiYderhbJky7BZlvGL+d8L&#10;U5q0BZ2Os3Ff/18hhvH7E0QjPXa9kg1WdAhieWDtmS5jT3omVb/HlJXe0xiY6zn03aqLuqUHeVZQ&#10;XiGxFvoux6nETQ32IyUtdnhB3YcNs4IS9UKjONN0hPQRH43R+CRDwx57VscepjlCFdRT0m8XPo5R&#10;IE7DGYpYyUhwULvPZJ8zdm7kfT9lYTSO7Rj1618w/wkAAP//AwBQSwMEFAAGAAgAAAAhAHglOMbf&#10;AAAACQEAAA8AAABkcnMvZG93bnJldi54bWxMj0FPwzAMhe9I/IfISFzQlq6wspWmE0ICsRtsE1yz&#10;xmsrGqckWVf+Pd4Jbrbf0/P3itVoOzGgD60jBbNpAgKpcqalWsFu+zxZgAhRk9GdI1TwgwFW5eVF&#10;oXPjTvSOwybWgkMo5FpBE2OfSxmqBq0OU9cjsXZw3urIq6+l8frE4baTaZJk0uqW+EOje3xqsPra&#10;HK2Cxd3r8BnWt28fVXbolvHmfnj59kpdX42PDyAijvHPDGd8RoeSmfbuSCaITsEknbNTQZbOQJz1&#10;dMmHPQ9JNgdZFvJ/g/IXAAD//wMAUEsBAi0AFAAGAAgAAAAhALaDOJL+AAAA4QEAABMAAAAAAAAA&#10;AAAAAAAAAAAAAFtDb250ZW50X1R5cGVzXS54bWxQSwECLQAUAAYACAAAACEAOP0h/9YAAACUAQAA&#10;CwAAAAAAAAAAAAAAAAAvAQAAX3JlbHMvLnJlbHNQSwECLQAUAAYACAAAACEAuqyz60ACAABTBAAA&#10;DgAAAAAAAAAAAAAAAAAuAgAAZHJzL2Uyb0RvYy54bWxQSwECLQAUAAYACAAAACEAeCU4xt8AAAAJ&#10;AQAADwAAAAAAAAAAAAAAAACaBAAAZHJzL2Rvd25yZXYueG1sUEsFBgAAAAAEAAQA8wAAAKYFAAAA&#10;AA==&#10;">
                <v:textbox>
                  <w:txbxContent>
                    <w:p w14:paraId="464B15A6" w14:textId="77777777" w:rsidR="00B35C0A" w:rsidRDefault="00B35C0A" w:rsidP="00591F9C">
                      <w:r>
                        <w:rPr>
                          <w:rFonts w:hint="eastAsia"/>
                        </w:rPr>
                        <w:t>J</w:t>
                      </w:r>
                      <w:r>
                        <w:t>Z R12 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1F9C">
        <w:rPr>
          <w:noProof/>
        </w:rPr>
        <w:drawing>
          <wp:inline distT="0" distB="0" distL="0" distR="0" wp14:anchorId="45D3844F" wp14:editId="5E879194">
            <wp:extent cx="1172210" cy="2953608"/>
            <wp:effectExtent l="0" t="0" r="889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83" cy="303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F9C">
        <w:rPr>
          <w:noProof/>
        </w:rPr>
        <w:drawing>
          <wp:inline distT="0" distB="0" distL="0" distR="0" wp14:anchorId="11E8D487" wp14:editId="2C2DF8E4">
            <wp:extent cx="1325880" cy="2956560"/>
            <wp:effectExtent l="0" t="0" r="762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6BEE" w14:textId="77777777" w:rsidR="003226B4" w:rsidRDefault="00E65025" w:rsidP="00DF16ED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AB1FEFE" wp14:editId="1990510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657215" cy="1449070"/>
                <wp:effectExtent l="0" t="0" r="19685" b="17780"/>
                <wp:wrapSquare wrapText="bothSides"/>
                <wp:docPr id="19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14496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CEFCA" w14:textId="77777777" w:rsidR="00B35C0A" w:rsidRDefault="00B35C0A">
                            <w:r>
                              <w:rPr>
                                <w:rFonts w:hint="eastAsia"/>
                              </w:rPr>
                              <w:t xml:space="preserve">큰 </w:t>
                            </w:r>
                            <w:r>
                              <w:t xml:space="preserve">Loop </w:t>
                            </w:r>
                            <w:r>
                              <w:rPr>
                                <w:rFonts w:hint="eastAsia"/>
                              </w:rPr>
                              <w:t xml:space="preserve">안의 작은 </w:t>
                            </w:r>
                            <w:proofErr w:type="gramStart"/>
                            <w:r>
                              <w:t>Loop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 xml:space="preserve">Z R10 33 // JZ R11 -34 를 </w:t>
                            </w:r>
                            <w:r>
                              <w:rPr>
                                <w:rFonts w:hint="eastAsia"/>
                              </w:rPr>
                              <w:t xml:space="preserve">지우고 안의 내용이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번 반복되도록 4번 복사</w:t>
                            </w:r>
                            <w:r>
                              <w:t>&amp;</w:t>
                            </w:r>
                            <w:r>
                              <w:rPr>
                                <w:rFonts w:hint="eastAsia"/>
                              </w:rPr>
                              <w:t>붙여넣기 합니다.</w:t>
                            </w:r>
                          </w:p>
                          <w:p w14:paraId="489803FB" w14:textId="77777777" w:rsidR="00B35C0A" w:rsidRDefault="00B35C0A"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음,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큰 </w:t>
                            </w:r>
                            <w:proofErr w:type="gramStart"/>
                            <w:r>
                              <w:t>Loop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 xml:space="preserve">Z R12 41 // JZ R11 -42 </w:t>
                            </w:r>
                            <w:r>
                              <w:rPr>
                                <w:rFonts w:hint="eastAsia"/>
                              </w:rPr>
                              <w:t>를 지우고 안의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내용이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 xml:space="preserve">번 반복되도록 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번 복사&amp;붙여넣기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합니다.</w:t>
                            </w:r>
                          </w:p>
                          <w:p w14:paraId="0ADD87BB" w14:textId="77777777" w:rsidR="00B35C0A" w:rsidRDefault="00B35C0A">
                            <w:r>
                              <w:t xml:space="preserve">JZ </w:t>
                            </w:r>
                            <w:r>
                              <w:rPr>
                                <w:rFonts w:hint="eastAsia"/>
                              </w:rPr>
                              <w:t xml:space="preserve">명령어와 관련된 </w:t>
                            </w:r>
                            <w:r>
                              <w:t xml:space="preserve">SUB R12 R14 &amp; SUB R10 R14 &amp; ADD R10 R15 </w:t>
                            </w:r>
                            <w:r>
                              <w:rPr>
                                <w:rFonts w:hint="eastAsia"/>
                              </w:rPr>
                              <w:t>명령어들을 삭제합니다.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FEFE" id="_x0000_s1039" type="#_x0000_t202" style="position:absolute;left:0;text-align:left;margin-left:394.25pt;margin-top:0;width:445.45pt;height:114.1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KSQwIAAFcEAAAOAAAAZHJzL2Uyb0RvYy54bWysVM2O0zAQviPxDpbvNG23Lduo6WrpUoS0&#10;/EgLD+A4TmNhe4LtNim3FeKyEhJPwImH4KG678DY6XbL3wWRg+XxzHwz881MZmetVmQjrJNgMjro&#10;9SkRhkMhzSqjb98sH51S4jwzBVNgREa3wtGz+cMHs6ZOxRAqUIWwBEGMS5s6o5X3dZokjldCM9eD&#10;WhhUlmA18yjaVVJY1iC6Vsmw358kDdiitsCFc/h60SnpPOKXpeD+VVk64YnKKObm42njmYczmc9Y&#10;urKsriTfp8H+IQvNpMGgB6gL5hlZW/kblJbcgoPS9zjoBMpSchFrwGoG/V+quapYLWItSI6rDzS5&#10;/wfLX25eWyIL7N30hBLDNDbp9tPn3c2325vvZPfxevf1CxkGnprapWh+VaODb59Aiz6xZldfAn/n&#10;iIFFxcxKnFsLTSVYgXkOgmdy5NrhuACSNy+gwHBs7SECtaXVgUSkhSA69mt76JFoPeH4OJ6MHw8H&#10;Y0o46gaj0XQynsYYLL1zr63zzwRoEi4ZtTgEEZ5tLp0P6bD0ziREc6BksZRKRcGu8oWyZMNwYJbx&#10;26P/ZKYMaTI6HQ/HHQN/hejH708QWnqcfCV1Rk8PRiwNvD01RZxLz6Tq7piyMnsiA3cdi77N2653&#10;JyFCYDmHYovUWugmHTcTLxXYD5Q0OOUZde/XzApK1HOD7Zkig2EtojBCZlGwx5r8WMMMR6iMekq6&#10;68LHVQrEGTjHNpYyEnyfyT5nnN7I+37Twnocy9Hq/n8w/wEAAP//AwBQSwMEFAAGAAgAAAAhAMpj&#10;t23cAAAABQEAAA8AAABkcnMvZG93bnJldi54bWxMj0FLxDAQhe+C/yGM4EXc1CprW5suIih6W1fR&#10;a7aZbYvJpCbZbv33jl70MvB4j/e+qVezs2LCEAdPCi4WGQik1puBOgWvL/fnBYiYNBltPaGCL4yw&#10;ao6Pal0Zf6BnnDapE1xCsdIK+pTGSsrY9uh0XPgRib2dD04nlqGTJugDlzsr8yxbSqcH4oVej3jX&#10;Y/ux2TsFxdXj9B6fLtdv7XJny3R2PT18BqVOT+bbGxAJ5/QXhh98RoeGmbZ+TyYKq4AfSb+XvaLM&#10;ShBbBXle5CCbWv6nb74BAAD//wMAUEsBAi0AFAAGAAgAAAAhALaDOJL+AAAA4QEAABMAAAAAAAAA&#10;AAAAAAAAAAAAAFtDb250ZW50X1R5cGVzXS54bWxQSwECLQAUAAYACAAAACEAOP0h/9YAAACUAQAA&#10;CwAAAAAAAAAAAAAAAAAvAQAAX3JlbHMvLnJlbHNQSwECLQAUAAYACAAAACEAnTRikkMCAABXBAAA&#10;DgAAAAAAAAAAAAAAAAAuAgAAZHJzL2Uyb0RvYy54bWxQSwECLQAUAAYACAAAACEAymO3bdwAAAAF&#10;AQAADwAAAAAAAAAAAAAAAACdBAAAZHJzL2Rvd25yZXYueG1sUEsFBgAAAAAEAAQA8wAAAKYFAAAA&#10;AA==&#10;">
                <v:textbox>
                  <w:txbxContent>
                    <w:p w14:paraId="5E4CEFCA" w14:textId="77777777" w:rsidR="00B35C0A" w:rsidRDefault="00B35C0A">
                      <w:r>
                        <w:rPr>
                          <w:rFonts w:hint="eastAsia"/>
                        </w:rPr>
                        <w:t xml:space="preserve">큰 </w:t>
                      </w:r>
                      <w:r>
                        <w:t xml:space="preserve">Loop </w:t>
                      </w:r>
                      <w:r>
                        <w:rPr>
                          <w:rFonts w:hint="eastAsia"/>
                        </w:rPr>
                        <w:t xml:space="preserve">안의 작은 </w:t>
                      </w:r>
                      <w:proofErr w:type="gramStart"/>
                      <w:r>
                        <w:t>Loop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J</w:t>
                      </w:r>
                      <w:r>
                        <w:t xml:space="preserve">Z R10 33 // JZ R11 -34 를 </w:t>
                      </w:r>
                      <w:r>
                        <w:rPr>
                          <w:rFonts w:hint="eastAsia"/>
                        </w:rPr>
                        <w:t xml:space="preserve">지우고 안의 내용이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번 반복되도록 4번 복사</w:t>
                      </w:r>
                      <w:r>
                        <w:t>&amp;</w:t>
                      </w:r>
                      <w:r>
                        <w:rPr>
                          <w:rFonts w:hint="eastAsia"/>
                        </w:rPr>
                        <w:t>붙여넣기 합니다.</w:t>
                      </w:r>
                    </w:p>
                    <w:p w14:paraId="489803FB" w14:textId="77777777" w:rsidR="00B35C0A" w:rsidRDefault="00B35C0A">
                      <w:r>
                        <w:t>다</w:t>
                      </w:r>
                      <w:r>
                        <w:rPr>
                          <w:rFonts w:hint="eastAsia"/>
                        </w:rPr>
                        <w:t>음,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큰 </w:t>
                      </w:r>
                      <w:proofErr w:type="gramStart"/>
                      <w:r>
                        <w:t>Loop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J</w:t>
                      </w:r>
                      <w:r>
                        <w:t xml:space="preserve">Z R12 41 // JZ R11 -42 </w:t>
                      </w:r>
                      <w:r>
                        <w:rPr>
                          <w:rFonts w:hint="eastAsia"/>
                        </w:rPr>
                        <w:t>를 지우고 안의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내용이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 xml:space="preserve">번 반복되도록 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번 복사&amp;붙여넣기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합니다.</w:t>
                      </w:r>
                    </w:p>
                    <w:p w14:paraId="0ADD87BB" w14:textId="77777777" w:rsidR="00B35C0A" w:rsidRDefault="00B35C0A">
                      <w:r>
                        <w:t xml:space="preserve">JZ </w:t>
                      </w:r>
                      <w:r>
                        <w:rPr>
                          <w:rFonts w:hint="eastAsia"/>
                        </w:rPr>
                        <w:t xml:space="preserve">명령어와 관련된 </w:t>
                      </w:r>
                      <w:r>
                        <w:t xml:space="preserve">SUB R12 R14 &amp; SUB R10 R14 &amp; ADD R10 R15 </w:t>
                      </w:r>
                      <w:r>
                        <w:rPr>
                          <w:rFonts w:hint="eastAsia"/>
                        </w:rPr>
                        <w:t>명령어들을 삭제합니다.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92659F" w14:textId="77777777" w:rsidR="003226B4" w:rsidRDefault="00E65025" w:rsidP="00DF16ED">
      <w:pPr>
        <w:rPr>
          <w:noProof/>
        </w:rPr>
      </w:pPr>
      <w:r>
        <w:rPr>
          <w:rFonts w:hint="eastAsia"/>
          <w:noProof/>
        </w:rPr>
        <w:t>&lt;</w:t>
      </w:r>
      <w:r w:rsidRPr="00C8197E">
        <w:rPr>
          <w:rFonts w:hint="eastAsia"/>
          <w:b/>
          <w:noProof/>
          <w:color w:val="FF0000"/>
          <w:sz w:val="22"/>
        </w:rPr>
        <w:t>결과</w:t>
      </w:r>
      <w:r>
        <w:rPr>
          <w:rFonts w:hint="eastAsia"/>
          <w:noProof/>
        </w:rPr>
        <w:t>&gt;</w:t>
      </w:r>
    </w:p>
    <w:p w14:paraId="6B516EA2" w14:textId="77777777" w:rsidR="003226B4" w:rsidRDefault="00E65025" w:rsidP="00DF16ED">
      <w:pPr>
        <w:rPr>
          <w:noProof/>
        </w:rPr>
      </w:pPr>
      <w:r>
        <w:rPr>
          <w:noProof/>
        </w:rPr>
        <w:drawing>
          <wp:inline distT="0" distB="0" distL="0" distR="0" wp14:anchorId="50808195" wp14:editId="6CF81262">
            <wp:extent cx="5538470" cy="3114675"/>
            <wp:effectExtent l="0" t="0" r="5080" b="9525"/>
            <wp:docPr id="194" name="그림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2FF1" w14:textId="77777777" w:rsidR="00C8197E" w:rsidRDefault="00C8197E" w:rsidP="00DF16ED">
      <w:pPr>
        <w:rPr>
          <w:noProof/>
          <w:sz w:val="22"/>
        </w:rPr>
      </w:pPr>
    </w:p>
    <w:p w14:paraId="71520A63" w14:textId="77777777" w:rsidR="003226B4" w:rsidRDefault="00C8197E" w:rsidP="00DF16ED">
      <w:pPr>
        <w:rPr>
          <w:noProof/>
        </w:rPr>
      </w:pPr>
      <w:r w:rsidRPr="00C8197E">
        <w:rPr>
          <w:rFonts w:hint="eastAsia"/>
          <w:noProof/>
          <w:sz w:val="22"/>
        </w:rPr>
        <w:t>T</w:t>
      </w:r>
      <w:r w:rsidRPr="00C8197E">
        <w:rPr>
          <w:noProof/>
          <w:sz w:val="22"/>
        </w:rPr>
        <w:t>otal Clocks</w:t>
      </w:r>
      <w:r>
        <w:rPr>
          <w:noProof/>
        </w:rPr>
        <w:t xml:space="preserve"> : 12052 </w:t>
      </w:r>
      <w:r>
        <w:rPr>
          <w:noProof/>
        </w:rPr>
        <w:sym w:font="Wingdings" w:char="F0E0"/>
      </w:r>
      <w:r>
        <w:rPr>
          <w:noProof/>
        </w:rPr>
        <w:t xml:space="preserve"> 9816</w:t>
      </w:r>
    </w:p>
    <w:p w14:paraId="73656FFF" w14:textId="77777777" w:rsidR="003226B4" w:rsidRDefault="00C8197E" w:rsidP="00DF16ED">
      <w:pPr>
        <w:rPr>
          <w:noProof/>
        </w:rPr>
      </w:pPr>
      <w:r>
        <w:rPr>
          <w:rFonts w:hint="eastAsia"/>
          <w:noProof/>
        </w:rPr>
        <w:t>J</w:t>
      </w:r>
      <w:r>
        <w:rPr>
          <w:noProof/>
        </w:rPr>
        <w:t xml:space="preserve">Z </w:t>
      </w:r>
      <w:r>
        <w:rPr>
          <w:rFonts w:hint="eastAsia"/>
          <w:noProof/>
        </w:rPr>
        <w:t xml:space="preserve">명령어와 </w:t>
      </w:r>
      <w:r>
        <w:rPr>
          <w:noProof/>
        </w:rPr>
        <w:t xml:space="preserve">JZ </w:t>
      </w:r>
      <w:r>
        <w:rPr>
          <w:rFonts w:hint="eastAsia"/>
          <w:noProof/>
        </w:rPr>
        <w:t>명령어와 관련된 명령어를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없애는 것만으로 </w:t>
      </w:r>
      <w:r>
        <w:rPr>
          <w:noProof/>
        </w:rPr>
        <w:t>2,236</w:t>
      </w:r>
      <w:r>
        <w:rPr>
          <w:rFonts w:hint="eastAsia"/>
          <w:noProof/>
        </w:rPr>
        <w:t>만큼의 클럭수가 줄어드는 것을 확인할 수 있습니다.</w:t>
      </w:r>
    </w:p>
    <w:p w14:paraId="1586898B" w14:textId="77777777" w:rsidR="003226B4" w:rsidRPr="00C8197E" w:rsidRDefault="003226B4" w:rsidP="00DF16ED">
      <w:pPr>
        <w:rPr>
          <w:noProof/>
        </w:rPr>
      </w:pPr>
    </w:p>
    <w:p w14:paraId="65574F5E" w14:textId="77777777" w:rsidR="003226B4" w:rsidRDefault="003226B4" w:rsidP="00DF16ED">
      <w:pPr>
        <w:rPr>
          <w:noProof/>
        </w:rPr>
      </w:pPr>
    </w:p>
    <w:p w14:paraId="618CB9FD" w14:textId="77777777" w:rsidR="003226B4" w:rsidRDefault="003226B4" w:rsidP="00DF16ED">
      <w:pPr>
        <w:rPr>
          <w:noProof/>
        </w:rPr>
      </w:pPr>
    </w:p>
    <w:p w14:paraId="6EC80DE0" w14:textId="77777777" w:rsidR="003226B4" w:rsidRDefault="003226B4" w:rsidP="00DF16ED">
      <w:pPr>
        <w:rPr>
          <w:noProof/>
        </w:rPr>
      </w:pPr>
    </w:p>
    <w:p w14:paraId="0BC94AF5" w14:textId="77777777" w:rsidR="003226B4" w:rsidRDefault="003226B4" w:rsidP="00DF16ED">
      <w:pPr>
        <w:rPr>
          <w:noProof/>
        </w:rPr>
      </w:pPr>
    </w:p>
    <w:p w14:paraId="444D40CA" w14:textId="77777777" w:rsidR="003226B4" w:rsidRDefault="003226B4" w:rsidP="00DF16ED">
      <w:pPr>
        <w:rPr>
          <w:noProof/>
        </w:rPr>
      </w:pPr>
    </w:p>
    <w:p w14:paraId="62BB7087" w14:textId="77777777" w:rsidR="003226B4" w:rsidRDefault="00FD1134" w:rsidP="00DF16ED">
      <w:pPr>
        <w:rPr>
          <w:noProof/>
        </w:rPr>
      </w:pPr>
      <w:r>
        <w:lastRenderedPageBreak/>
        <w:t>5</w:t>
      </w:r>
      <w:r w:rsidR="00C8197E">
        <w:rPr>
          <w:rFonts w:hint="eastAsia"/>
        </w:rPr>
        <w:t xml:space="preserve">. </w:t>
      </w:r>
      <w:r w:rsidR="00C8197E" w:rsidRPr="0070061B">
        <w:rPr>
          <w:rFonts w:hint="eastAsia"/>
          <w:b/>
          <w:sz w:val="24"/>
        </w:rPr>
        <w:t>J</w:t>
      </w:r>
      <w:r w:rsidR="00C8197E" w:rsidRPr="0070061B">
        <w:rPr>
          <w:b/>
          <w:sz w:val="24"/>
        </w:rPr>
        <w:t>Z</w:t>
      </w:r>
      <w:r w:rsidR="00C8197E">
        <w:rPr>
          <w:b/>
          <w:sz w:val="24"/>
        </w:rPr>
        <w:t>, MOV2, MOV5, MUL</w:t>
      </w:r>
      <w:r w:rsidR="00C8197E" w:rsidRPr="0070061B">
        <w:rPr>
          <w:b/>
          <w:sz w:val="24"/>
        </w:rPr>
        <w:t xml:space="preserve"> </w:t>
      </w:r>
      <w:r w:rsidR="00C8197E" w:rsidRPr="0070061B">
        <w:rPr>
          <w:rFonts w:hint="eastAsia"/>
          <w:b/>
          <w:sz w:val="24"/>
        </w:rPr>
        <w:t>명령어</w:t>
      </w:r>
      <w:r w:rsidR="00C8197E">
        <w:rPr>
          <w:rFonts w:hint="eastAsia"/>
          <w:b/>
          <w:sz w:val="24"/>
        </w:rPr>
        <w:t xml:space="preserve">를 사용하지 않은 </w:t>
      </w:r>
      <w:r w:rsidR="00C8197E">
        <w:rPr>
          <w:b/>
          <w:sz w:val="24"/>
        </w:rPr>
        <w:t xml:space="preserve">5x5 Matrix </w:t>
      </w:r>
      <w:r w:rsidR="00C8197E">
        <w:rPr>
          <w:rFonts w:hint="eastAsia"/>
          <w:b/>
          <w:sz w:val="24"/>
        </w:rPr>
        <w:t>코드의 성능</w:t>
      </w:r>
    </w:p>
    <w:p w14:paraId="4BD8E181" w14:textId="77777777" w:rsidR="003226B4" w:rsidRDefault="00C8197E" w:rsidP="00DF16ED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PU </w:t>
      </w:r>
      <w:r>
        <w:rPr>
          <w:rFonts w:hint="eastAsia"/>
          <w:noProof/>
        </w:rPr>
        <w:t xml:space="preserve">명령어 파일 </w:t>
      </w:r>
      <w:r>
        <w:rPr>
          <w:noProof/>
        </w:rPr>
        <w:t>= MatrixJZMOV1.bin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라인수 </w:t>
      </w:r>
      <w:r>
        <w:rPr>
          <w:noProof/>
        </w:rPr>
        <w:t>= 981</w:t>
      </w:r>
    </w:p>
    <w:p w14:paraId="5A4FF25F" w14:textId="77777777" w:rsidR="003226B4" w:rsidRDefault="00C8197E" w:rsidP="00DF16ED">
      <w:pPr>
        <w:rPr>
          <w:noProof/>
        </w:rPr>
      </w:pPr>
      <w:r>
        <w:rPr>
          <w:rFonts w:hint="eastAsia"/>
          <w:noProof/>
        </w:rPr>
        <w:t>위와 마찬가지로 전과 달라진 점을 중점으로 설명하도록 하겠습니다.</w:t>
      </w:r>
    </w:p>
    <w:p w14:paraId="4811FE8D" w14:textId="77777777" w:rsidR="003226B4" w:rsidRDefault="003226B4" w:rsidP="00DF16ED">
      <w:pPr>
        <w:rPr>
          <w:noProof/>
        </w:rPr>
      </w:pPr>
    </w:p>
    <w:p w14:paraId="755F5178" w14:textId="77777777" w:rsidR="003226B4" w:rsidRDefault="002345F5" w:rsidP="00DF16ED">
      <w:pPr>
        <w:rPr>
          <w:noProof/>
        </w:rPr>
      </w:pPr>
      <w:r>
        <w:rPr>
          <w:rFonts w:hint="eastAsia"/>
          <w:noProof/>
        </w:rPr>
        <w:t>&lt;</w:t>
      </w:r>
      <w:r w:rsidRPr="00F62FCD">
        <w:rPr>
          <w:rFonts w:hint="eastAsia"/>
          <w:b/>
          <w:noProof/>
          <w:sz w:val="22"/>
        </w:rPr>
        <w:t>과정1</w:t>
      </w:r>
      <w:r>
        <w:rPr>
          <w:noProof/>
        </w:rPr>
        <w:t xml:space="preserve">&gt; : </w:t>
      </w:r>
      <w:r>
        <w:rPr>
          <w:rFonts w:hint="eastAsia"/>
          <w:noProof/>
        </w:rPr>
        <w:t xml:space="preserve">메모리 </w:t>
      </w:r>
      <w:r>
        <w:rPr>
          <w:noProof/>
        </w:rPr>
        <w:t>M[0~49]</w:t>
      </w:r>
      <w:r>
        <w:rPr>
          <w:rFonts w:hint="eastAsia"/>
          <w:noProof/>
        </w:rPr>
        <w:t>에</w:t>
      </w:r>
      <w:r>
        <w:rPr>
          <w:noProof/>
        </w:rPr>
        <w:t xml:space="preserve"> </w:t>
      </w:r>
      <w:r>
        <w:rPr>
          <w:rFonts w:hint="eastAsia"/>
          <w:noProof/>
        </w:rPr>
        <w:t>행렬</w:t>
      </w:r>
      <w:r>
        <w:rPr>
          <w:noProof/>
        </w:rPr>
        <w:t xml:space="preserve"> A, B</w:t>
      </w:r>
      <w:r>
        <w:rPr>
          <w:rFonts w:hint="eastAsia"/>
          <w:noProof/>
        </w:rPr>
        <w:t xml:space="preserve">의 값을 넣는 과정을 </w:t>
      </w:r>
      <w:r>
        <w:rPr>
          <w:noProof/>
        </w:rPr>
        <w:t xml:space="preserve">JZ, </w:t>
      </w:r>
      <w:r>
        <w:rPr>
          <w:rFonts w:hint="eastAsia"/>
          <w:noProof/>
        </w:rPr>
        <w:t>M</w:t>
      </w:r>
      <w:r>
        <w:rPr>
          <w:noProof/>
        </w:rPr>
        <w:t xml:space="preserve">OV2 </w:t>
      </w:r>
      <w:r>
        <w:rPr>
          <w:rFonts w:hint="eastAsia"/>
          <w:noProof/>
        </w:rPr>
        <w:t>명령어 없이 수행.</w:t>
      </w:r>
    </w:p>
    <w:p w14:paraId="64C55829" w14:textId="77777777" w:rsidR="003226B4" w:rsidRDefault="002E68C2" w:rsidP="00DF16E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3E630F7" wp14:editId="30F134D8">
                <wp:simplePos x="0" y="0"/>
                <wp:positionH relativeFrom="margin">
                  <wp:align>right</wp:align>
                </wp:positionH>
                <wp:positionV relativeFrom="paragraph">
                  <wp:posOffset>1886414</wp:posOffset>
                </wp:positionV>
                <wp:extent cx="4140200" cy="1033145"/>
                <wp:effectExtent l="0" t="0" r="12700" b="14605"/>
                <wp:wrapSquare wrapText="bothSides"/>
                <wp:docPr id="19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03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2BEC5" w14:textId="77777777" w:rsidR="00B35C0A" w:rsidRDefault="00B35C0A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OV2 </w:t>
                            </w:r>
                            <w:r>
                              <w:rPr>
                                <w:rFonts w:hint="eastAsia"/>
                              </w:rPr>
                              <w:t xml:space="preserve">명령어보다 </w:t>
                            </w:r>
                            <w:r>
                              <w:t xml:space="preserve">MOV1 </w:t>
                            </w:r>
                            <w:r>
                              <w:rPr>
                                <w:rFonts w:hint="eastAsia"/>
                              </w:rPr>
                              <w:t xml:space="preserve">명령어가 클럭수가 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만큼 작습니다.</w:t>
                            </w:r>
                          </w:p>
                          <w:p w14:paraId="655D60C2" w14:textId="77777777" w:rsidR="00B35C0A" w:rsidRDefault="00B35C0A">
                            <w:r>
                              <w:rPr>
                                <w:rFonts w:hint="eastAsia"/>
                              </w:rPr>
                              <w:t>또한,</w:t>
                            </w:r>
                            <w:r>
                              <w:t xml:space="preserve"> direct</w:t>
                            </w:r>
                            <w:r>
                              <w:rPr>
                                <w:rFonts w:hint="eastAsia"/>
                              </w:rPr>
                              <w:t xml:space="preserve">로 메모리의 위치를 가리키므로 레지스터 </w:t>
                            </w:r>
                            <w:r>
                              <w:t>R0</w:t>
                            </w:r>
                            <w:r>
                              <w:rPr>
                                <w:rFonts w:hint="eastAsia"/>
                              </w:rPr>
                              <w:t>에 대한</w:t>
                            </w:r>
                          </w:p>
                          <w:p w14:paraId="4A55E079" w14:textId="77777777" w:rsidR="00B35C0A" w:rsidRDefault="00B35C0A">
                            <w:r>
                              <w:rPr>
                                <w:rFonts w:hint="eastAsia"/>
                              </w:rPr>
                              <w:t xml:space="preserve">정보를 활용하지 않아도 되기 때문에 클럭수는 더욱 줄어듭니다.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30F7" id="_x0000_s1040" type="#_x0000_t202" style="position:absolute;left:0;text-align:left;margin-left:274.8pt;margin-top:148.55pt;width:326pt;height:81.3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VGCRAIAAFcEAAAOAAAAZHJzL2Uyb0RvYy54bWysVM1u2zAMvg/YOwi6L7ZTZ22MOEWXLsOA&#10;7gfo9gCyLMfCZNGTlNjdrRh2KTBgT7DTHmIPlb7DKDlNs7/LMB8EUSQ/kh9Jz077RpGNMFaCzmky&#10;iikRmkMp9Sqnb98sH51QYh3TJVOgRU6vhKWn84cPZl2biTHUoEphCIJom3VtTmvn2iyKLK9Fw+wI&#10;WqFRWYFpmEPRrKLSsA7RGxWN4/hx1IEpWwNcWIuv54OSzgN+VQnuXlWVFY6onGJuLpwmnIU/o/mM&#10;ZSvD2lryXRrsH7JomNQYdA91zhwjayN/g2okN2ChciMOTQRVJbkINWA1SfxLNZc1a0WoBcmx7Z4m&#10;+/9g+cvNa0Nkib2bHlOiWYNNuv30eXvz7fbmO9l+vN5+/ULGnqeutRmaX7bo4Pon0KNPqNm2F8Df&#10;WaJhUTO9EmfGQFcLVmKeifeMDlwHHOtBiu4FlBiOrR0EoL4yjScRaSGIjv262vdI9I5wfEyTNMbG&#10;U8JRl8RHR0k6CTFYdufeGuueCWiIv+TU4BAEeLa5sM6nw7I7Ex/NgpLlUioVBLMqFsqQDcOBWYZv&#10;h/6TmdKky+l0Mp4MDPwVIg7fnyAa6XDylWxyerI3Ypnn7akuw1w6JtVwx5SV3hHpuRtYdH3RD71L&#10;fQTPcgHlFVJrYJh03Ey81GA+UNLhlOfUvl8zIyhRzzW2Z5qkqV+LIKST4zEK5lBTHGqY5giVU0fJ&#10;cF24sEqeOA1n2MZKBoLvM9nljNMbeN9tml+PQzlY3f8P5j8AAAD//wMAUEsDBBQABgAIAAAAIQDh&#10;5PRR3wAAAAgBAAAPAAAAZHJzL2Rvd25yZXYueG1sTI/NTsMwEITvSLyDtUhcUOs0tGkS4lQICURv&#10;0CK4uvE2ifBPsN00vD3LCY6zs5r5ptpMRrMRfeidFbCYJ8DQNk71thXwtn+c5cBClFZJ7SwK+MYA&#10;m/ryopKlcmf7iuMutoxCbCilgC7GoeQ8NB0aGeZuQEve0XkjI0nfcuXlmcKN5mmSZNzI3lJDJwd8&#10;6LD53J2MgHz5PH6E7e3Le5MddRFv1uPTlxfi+mq6vwMWcYp/z/CLT+hQE9PBnawKTAugIVFAWqwX&#10;wMjOVildDgKWqyIHXlf8/4D6BwAA//8DAFBLAQItABQABgAIAAAAIQC2gziS/gAAAOEBAAATAAAA&#10;AAAAAAAAAAAAAAAAAABbQ29udGVudF9UeXBlc10ueG1sUEsBAi0AFAAGAAgAAAAhADj9If/WAAAA&#10;lAEAAAsAAAAAAAAAAAAAAAAALwEAAF9yZWxzLy5yZWxzUEsBAi0AFAAGAAgAAAAhAHuhUYJEAgAA&#10;VwQAAA4AAAAAAAAAAAAAAAAALgIAAGRycy9lMm9Eb2MueG1sUEsBAi0AFAAGAAgAAAAhAOHk9FHf&#10;AAAACAEAAA8AAAAAAAAAAAAAAAAAngQAAGRycy9kb3ducmV2LnhtbFBLBQYAAAAABAAEAPMAAACq&#10;BQAAAAA=&#10;">
                <v:textbox>
                  <w:txbxContent>
                    <w:p w14:paraId="5502BEC5" w14:textId="77777777" w:rsidR="00B35C0A" w:rsidRDefault="00B35C0A"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OV2 </w:t>
                      </w:r>
                      <w:r>
                        <w:rPr>
                          <w:rFonts w:hint="eastAsia"/>
                        </w:rPr>
                        <w:t xml:space="preserve">명령어보다 </w:t>
                      </w:r>
                      <w:r>
                        <w:t xml:space="preserve">MOV1 </w:t>
                      </w:r>
                      <w:r>
                        <w:rPr>
                          <w:rFonts w:hint="eastAsia"/>
                        </w:rPr>
                        <w:t xml:space="preserve">명령어가 클럭수가 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만큼 작습니다.</w:t>
                      </w:r>
                    </w:p>
                    <w:p w14:paraId="655D60C2" w14:textId="77777777" w:rsidR="00B35C0A" w:rsidRDefault="00B35C0A">
                      <w:r>
                        <w:rPr>
                          <w:rFonts w:hint="eastAsia"/>
                        </w:rPr>
                        <w:t>또한,</w:t>
                      </w:r>
                      <w:r>
                        <w:t xml:space="preserve"> direct</w:t>
                      </w:r>
                      <w:r>
                        <w:rPr>
                          <w:rFonts w:hint="eastAsia"/>
                        </w:rPr>
                        <w:t xml:space="preserve">로 메모리의 위치를 가리키므로 레지스터 </w:t>
                      </w:r>
                      <w:r>
                        <w:t>R0</w:t>
                      </w:r>
                      <w:r>
                        <w:rPr>
                          <w:rFonts w:hint="eastAsia"/>
                        </w:rPr>
                        <w:t>에 대한</w:t>
                      </w:r>
                    </w:p>
                    <w:p w14:paraId="4A55E079" w14:textId="77777777" w:rsidR="00B35C0A" w:rsidRDefault="00B35C0A">
                      <w:r>
                        <w:rPr>
                          <w:rFonts w:hint="eastAsia"/>
                        </w:rPr>
                        <w:t xml:space="preserve">정보를 활용하지 않아도 되기 때문에 클럭수는 더욱 줄어듭니다.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0851664" wp14:editId="7CB8BE96">
                <wp:simplePos x="0" y="0"/>
                <wp:positionH relativeFrom="margin">
                  <wp:align>right</wp:align>
                </wp:positionH>
                <wp:positionV relativeFrom="paragraph">
                  <wp:posOffset>7635</wp:posOffset>
                </wp:positionV>
                <wp:extent cx="4140200" cy="1761490"/>
                <wp:effectExtent l="0" t="0" r="12700" b="10160"/>
                <wp:wrapSquare wrapText="bothSides"/>
                <wp:docPr id="19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60A0F" w14:textId="77777777" w:rsidR="00B35C0A" w:rsidRDefault="00B35C0A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OV2 </w:t>
                            </w:r>
                            <w:r>
                              <w:rPr>
                                <w:rFonts w:hint="eastAsia"/>
                              </w:rPr>
                              <w:t xml:space="preserve">명령어를 사용할 때에는 레지스터 </w:t>
                            </w:r>
                            <w:r>
                              <w:t>R0</w:t>
                            </w:r>
                            <w:r>
                              <w:rPr>
                                <w:rFonts w:hint="eastAsia"/>
                              </w:rPr>
                              <w:t xml:space="preserve">를 이용하여 메모리의 위치를 정했고 </w:t>
                            </w:r>
                            <w:r>
                              <w:t>R0, R1</w:t>
                            </w:r>
                            <w:r>
                              <w:rPr>
                                <w:rFonts w:hint="eastAsia"/>
                              </w:rPr>
                              <w:t xml:space="preserve">를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씩 높여가며 메모리에 행렬</w:t>
                            </w:r>
                            <w:r>
                              <w:t>A, B</w:t>
                            </w:r>
                            <w:r>
                              <w:rPr>
                                <w:rFonts w:hint="eastAsia"/>
                              </w:rPr>
                              <w:t>의 값을 넣었습니다.</w:t>
                            </w:r>
                            <w:r>
                              <w:t xml:space="preserve"> ( MOV2 Mem[R0] R1 )</w:t>
                            </w:r>
                          </w:p>
                          <w:p w14:paraId="7B6CC7B9" w14:textId="77777777" w:rsidR="00B35C0A" w:rsidRDefault="00B35C0A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OV2 </w:t>
                            </w:r>
                            <w:r>
                              <w:rPr>
                                <w:rFonts w:hint="eastAsia"/>
                              </w:rPr>
                              <w:t>명령어를 사용하지 않으려면 M</w:t>
                            </w:r>
                            <w:r>
                              <w:t>OV1</w:t>
                            </w:r>
                            <w:r>
                              <w:rPr>
                                <w:rFonts w:hint="eastAsia"/>
                              </w:rPr>
                              <w:t>을 이용하여 메모리의 위치를 직접 값으로 지정해줍니다.</w:t>
                            </w:r>
                          </w:p>
                          <w:p w14:paraId="1737022A" w14:textId="77777777" w:rsidR="00B35C0A" w:rsidRDefault="00B35C0A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OV1 [direct] R1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irect : 0 ~ 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1664" id="_x0000_s1041" type="#_x0000_t202" style="position:absolute;left:0;text-align:left;margin-left:274.8pt;margin-top:.6pt;width:326pt;height:138.7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8rBRAIAAFcEAAAOAAAAZHJzL2Uyb0RvYy54bWysVM2O0zAQviPxDpbvNEnVdrdR09XSpQhp&#10;+ZEWHsBxnMbC8QTbbVJuaMVlJSSegBMPwUN134Gx05ZqgQsiB8vj8Xye+b6ZzC66WpGNMFaCzmgy&#10;iCkRmkMh9Sqj794un5xTYh3TBVOgRUa3wtKL+eNHs7ZJxRAqUIUwBEG0Tdsmo5VzTRpFlleiZnYA&#10;jdDoLMHUzKFpVlFhWIvotYqGcTyJWjBFY4ALa/H0qnfSecAvS8Hd67K0whGVUczNhdWENfdrNJ+x&#10;dGVYU0m+T4P9QxY1kxofPUJdMcfI2sjfoGrJDVgo3YBDHUFZSi5CDVhNEj+o5qZijQi1IDm2OdJk&#10;/x8sf7V5Y4gsULvphBLNahTp/vOX3d33+7sfZHf7afftKxl6ntrGpnj9psEA1z2FDmNCzba5Bv7e&#10;Eg2LiumVuDQG2kqwAvNMfGR0EtrjWA+Sty+hwOfY2kEA6kpTexKRFoLoqNf2qJHoHOF4OEpGMQpP&#10;CUdfcjZJRtOgYsTSQ3hjrHsuoCZ+k1GDTRDg2ebaOp8OSw9X/GsWlCyWUqlgmFW+UIZsGDbMMnyh&#10;ggfXlCZtRqfj4bhn4K8Qcfj+BFFLh52vZJ3R8+Mllnrenuki9KVjUvV7TFnpPZGeu55F1+Vdr934&#10;IFAOxRapNdB3Ok4mbiowHylpscszaj+smRGUqBca5Zkmo5Efi2CMxmdDNMypJz/1MM0RKqOOkn67&#10;cGGUPHEaLlHGUgaCvd59JvucsXsD7/tJ8+Nxaodbv/4H858AAAD//wMAUEsDBBQABgAIAAAAIQAn&#10;SnVg3AAAAAYBAAAPAAAAZHJzL2Rvd25yZXYueG1sTI/BTsMwEETvSPyDtUhcEHUIkIYQp0JIIHqD&#10;guDqxtskwl4H203D37Oc4Dg7q5k39Wp2VkwY4uBJwcUiA4HUejNQp+Dt9eG8BBGTJqOtJ1TwjRFW&#10;zfFRrSvjD/SC0yZ1gkMoVlpBn9JYSRnbHp2OCz8isbfzwenEMnTSBH3gcGdlnmWFdHogbuj1iPc9&#10;tp+bvVNQXj1NH3F9+fzeFjt7k86W0+NXUOr0ZL67BZFwTn/P8IvP6NAw09bvyURhFfCQxNccBJvF&#10;dc56qyBflgXIppb/8ZsfAAAA//8DAFBLAQItABQABgAIAAAAIQC2gziS/gAAAOEBAAATAAAAAAAA&#10;AAAAAAAAAAAAAABbQ29udGVudF9UeXBlc10ueG1sUEsBAi0AFAAGAAgAAAAhADj9If/WAAAAlAEA&#10;AAsAAAAAAAAAAAAAAAAALwEAAF9yZWxzLy5yZWxzUEsBAi0AFAAGAAgAAAAhAF8LysFEAgAAVwQA&#10;AA4AAAAAAAAAAAAAAAAALgIAAGRycy9lMm9Eb2MueG1sUEsBAi0AFAAGAAgAAAAhACdKdWDcAAAA&#10;BgEAAA8AAAAAAAAAAAAAAAAAngQAAGRycy9kb3ducmV2LnhtbFBLBQYAAAAABAAEAPMAAACnBQAA&#10;AAA=&#10;">
                <v:textbox>
                  <w:txbxContent>
                    <w:p w14:paraId="70760A0F" w14:textId="77777777" w:rsidR="00B35C0A" w:rsidRDefault="00B35C0A"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OV2 </w:t>
                      </w:r>
                      <w:r>
                        <w:rPr>
                          <w:rFonts w:hint="eastAsia"/>
                        </w:rPr>
                        <w:t xml:space="preserve">명령어를 사용할 때에는 레지스터 </w:t>
                      </w:r>
                      <w:r>
                        <w:t>R0</w:t>
                      </w:r>
                      <w:r>
                        <w:rPr>
                          <w:rFonts w:hint="eastAsia"/>
                        </w:rPr>
                        <w:t xml:space="preserve">를 이용하여 메모리의 위치를 정했고 </w:t>
                      </w:r>
                      <w:r>
                        <w:t>R0, R1</w:t>
                      </w:r>
                      <w:r>
                        <w:rPr>
                          <w:rFonts w:hint="eastAsia"/>
                        </w:rPr>
                        <w:t xml:space="preserve">를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씩 높여가며 메모리에 행렬</w:t>
                      </w:r>
                      <w:r>
                        <w:t>A, B</w:t>
                      </w:r>
                      <w:r>
                        <w:rPr>
                          <w:rFonts w:hint="eastAsia"/>
                        </w:rPr>
                        <w:t>의 값을 넣었습니다.</w:t>
                      </w:r>
                      <w:r>
                        <w:t xml:space="preserve"> ( MOV2 Mem[R0] R1 )</w:t>
                      </w:r>
                    </w:p>
                    <w:p w14:paraId="7B6CC7B9" w14:textId="77777777" w:rsidR="00B35C0A" w:rsidRDefault="00B35C0A"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OV2 </w:t>
                      </w:r>
                      <w:r>
                        <w:rPr>
                          <w:rFonts w:hint="eastAsia"/>
                        </w:rPr>
                        <w:t>명령어를 사용하지 않으려면 M</w:t>
                      </w:r>
                      <w:r>
                        <w:t>OV1</w:t>
                      </w:r>
                      <w:r>
                        <w:rPr>
                          <w:rFonts w:hint="eastAsia"/>
                        </w:rPr>
                        <w:t>을 이용하여 메모리의 위치를 직접 값으로 지정해줍니다.</w:t>
                      </w:r>
                    </w:p>
                    <w:p w14:paraId="1737022A" w14:textId="77777777" w:rsidR="00B35C0A" w:rsidRDefault="00B35C0A"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OV1 [direct] R1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irect : 0 ~ 49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5049">
        <w:rPr>
          <w:noProof/>
        </w:rPr>
        <w:drawing>
          <wp:inline distT="0" distB="0" distL="0" distR="0" wp14:anchorId="56746C8A" wp14:editId="4B74C146">
            <wp:extent cx="1003300" cy="3129915"/>
            <wp:effectExtent l="0" t="0" r="6350" b="0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0892" w14:textId="77777777" w:rsidR="003226B4" w:rsidRPr="002E68C2" w:rsidRDefault="00F62FCD" w:rsidP="00DF16ED">
      <w:pPr>
        <w:rPr>
          <w:noProof/>
        </w:rPr>
      </w:pPr>
      <w:r>
        <w:rPr>
          <w:rFonts w:hint="eastAsia"/>
          <w:noProof/>
        </w:rPr>
        <w:t>&lt;</w:t>
      </w:r>
      <w:r w:rsidRPr="00772391">
        <w:rPr>
          <w:rFonts w:hint="eastAsia"/>
          <w:b/>
          <w:noProof/>
          <w:sz w:val="22"/>
        </w:rPr>
        <w:t>과정2</w:t>
      </w:r>
      <w:r>
        <w:rPr>
          <w:noProof/>
        </w:rPr>
        <w:t>&gt;</w:t>
      </w:r>
      <w:r w:rsidR="002E68C2">
        <w:rPr>
          <w:noProof/>
        </w:rPr>
        <w:t xml:space="preserve"> : 5</w:t>
      </w:r>
      <w:r w:rsidR="002E68C2">
        <w:rPr>
          <w:rFonts w:hint="eastAsia"/>
          <w:noProof/>
        </w:rPr>
        <w:t>X</w:t>
      </w:r>
      <w:r w:rsidR="002E68C2">
        <w:rPr>
          <w:noProof/>
        </w:rPr>
        <w:t xml:space="preserve">5 </w:t>
      </w:r>
      <w:r w:rsidR="002E68C2">
        <w:rPr>
          <w:rFonts w:hint="eastAsia"/>
          <w:noProof/>
        </w:rPr>
        <w:t>M</w:t>
      </w:r>
      <w:r w:rsidR="002E68C2">
        <w:rPr>
          <w:noProof/>
        </w:rPr>
        <w:t xml:space="preserve">atrix </w:t>
      </w:r>
      <w:r w:rsidR="002E68C2">
        <w:rPr>
          <w:rFonts w:hint="eastAsia"/>
          <w:noProof/>
        </w:rPr>
        <w:t>수행을 J</w:t>
      </w:r>
      <w:r w:rsidR="002E68C2">
        <w:rPr>
          <w:noProof/>
        </w:rPr>
        <w:t xml:space="preserve">Z </w:t>
      </w:r>
      <w:r w:rsidR="002E68C2">
        <w:rPr>
          <w:rFonts w:hint="eastAsia"/>
          <w:noProof/>
        </w:rPr>
        <w:t>명령어 없이하는 과정</w:t>
      </w:r>
    </w:p>
    <w:p w14:paraId="3E597D31" w14:textId="77777777" w:rsidR="003226B4" w:rsidRDefault="00772391" w:rsidP="00DF16E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9277DC9" wp14:editId="5B115C50">
                <wp:simplePos x="0" y="0"/>
                <wp:positionH relativeFrom="column">
                  <wp:posOffset>2661285</wp:posOffset>
                </wp:positionH>
                <wp:positionV relativeFrom="paragraph">
                  <wp:posOffset>1766570</wp:posOffset>
                </wp:positionV>
                <wp:extent cx="3597275" cy="1085215"/>
                <wp:effectExtent l="0" t="0" r="22225" b="19685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7275" cy="1085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1FF78" w14:textId="77777777" w:rsidR="00B35C0A" w:rsidRPr="00772391" w:rsidRDefault="00B35C0A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atrix </w:t>
                            </w:r>
                            <w:r>
                              <w:rPr>
                                <w:rFonts w:hint="eastAsia"/>
                              </w:rPr>
                              <w:t xml:space="preserve">수행 과정에서의 </w:t>
                            </w:r>
                            <w:r>
                              <w:t>MOV5</w:t>
                            </w:r>
                            <w:r>
                              <w:rPr>
                                <w:rFonts w:hint="eastAsia"/>
                              </w:rPr>
                              <w:t xml:space="preserve"> 명령어 </w:t>
                            </w:r>
                            <w:r>
                              <w:t xml:space="preserve">MOV0 </w:t>
                            </w:r>
                            <w:r>
                              <w:rPr>
                                <w:rFonts w:hint="eastAsia"/>
                              </w:rPr>
                              <w:t>명령어로 모두 대체합니다.</w:t>
                            </w:r>
                            <w:r>
                              <w:t xml:space="preserve"> MOV0 </w:t>
                            </w:r>
                            <w:r>
                              <w:rPr>
                                <w:rFonts w:hint="eastAsia"/>
                              </w:rPr>
                              <w:t xml:space="preserve">명령어는 </w:t>
                            </w:r>
                            <w:r>
                              <w:t>direct</w:t>
                            </w:r>
                            <w:r>
                              <w:rPr>
                                <w:rFonts w:hint="eastAsia"/>
                              </w:rPr>
                              <w:t xml:space="preserve">하게 메모리의 주소를 지정하기 때문에 거의 모든 </w:t>
                            </w:r>
                            <w:r>
                              <w:t xml:space="preserve">MOV0 </w:t>
                            </w:r>
                            <w:r>
                              <w:rPr>
                                <w:rFonts w:hint="eastAsia"/>
                              </w:rPr>
                              <w:t>명령어들의 메모리 주소를 일일이 수정해야 합니다.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7DC9" id="_x0000_s1042" type="#_x0000_t202" style="position:absolute;left:0;text-align:left;margin-left:209.55pt;margin-top:139.1pt;width:283.25pt;height:85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ucRAIAAFUEAAAOAAAAZHJzL2Uyb0RvYy54bWysVM2O0zAQviPxDpbvNE1ottuo6WrpUoS0&#10;/EgLD+A6TmPheILtNim3FeKyEhJPwImH4KG678DY6XbL3wWRgzXjGX8z881MpmddrchGGCtB5zQe&#10;DCkRmkMh9Sqnb98sHp1SYh3TBVOgRU63wtKz2cMH07bJRAIVqEIYgiDaZm2T08q5JosiyytRMzuA&#10;Rmg0lmBq5lA1q6gwrEX0WkXJcHgStWCKxgAX1uLtRW+ks4BfloK7V2VphSMqp5ibC6cJ59Kf0WzK&#10;spVhTSX5Pg32D1nUTGoMeoC6YI6RtZG/QdWSG7BQugGHOoKylFyEGrCaePhLNVcVa0SoBcmxzYEm&#10;+/9g+cvNa0NkkVNslGY1tuj20+fdzbfbm+9k9/F69/ULSTxLbWMzdL5q0N11T6DDboeKbXMJ/J0l&#10;GuYV0ytxbgy0lWAFZhn7l9HR0x7HepBl+wIKDMfWDgJQV5raU4ikEETHbm0PHRKdIxwvH6eTcTJO&#10;KeFoi4enaRKnIQbL7p43xrpnAmrihZwaHIEAzzaX1vl0WHbn4qNZULJYSKWCYlbLuTJkw3BcFuHb&#10;o//kpjRpczpJk7Rn4K8Qw/D9CaKWDudeyRqJPzixzPP2VBdhKh2TqpcxZaX3RHruehZdt+xC5+IT&#10;H8GzvIRii9Qa6Occ9xKFCswHSlqc8Zza92tmBCXqucb2TOLRyC9FUEbpOEHFHFuWxxamOULl1FHS&#10;i3MXFskTp+Ec21jKQPB9JvuccXYD7/s988txrAev+7/B7AcAAAD//wMAUEsDBBQABgAIAAAAIQBV&#10;x7CG4AAAAAsBAAAPAAAAZHJzL2Rvd25yZXYueG1sTI9BT4QwEIXvJv6HZky8GLeAyAJSNsZEozdd&#10;jV67tAvEdoptl8V/73jS4+R7ee+bZrNYw2btw+hQQLpKgGnsnBqxF/D2en9ZAgtRopLGoRbwrQNs&#10;2tOTRtbKHfFFz9vYMyrBUEsBQ4xTzXnoBm1lWLlJI7G981ZGOn3PlZdHKreGZ0lScCtHpIVBTvpu&#10;0N3n9mAFlPnj/BGerp7fu2Jvqnixnh++vBDnZ8vtDbCol/gXhl99UoeWnHbugCowIyBPq5SiArJ1&#10;mQGjRFVeF8B2hHJCvG34/x/aHwAAAP//AwBQSwECLQAUAAYACAAAACEAtoM4kv4AAADhAQAAEwAA&#10;AAAAAAAAAAAAAAAAAAAAW0NvbnRlbnRfVHlwZXNdLnhtbFBLAQItABQABgAIAAAAIQA4/SH/1gAA&#10;AJQBAAALAAAAAAAAAAAAAAAAAC8BAABfcmVscy8ucmVsc1BLAQItABQABgAIAAAAIQBBjkucRAIA&#10;AFUEAAAOAAAAAAAAAAAAAAAAAC4CAABkcnMvZTJvRG9jLnhtbFBLAQItABQABgAIAAAAIQBVx7CG&#10;4AAAAAsBAAAPAAAAAAAAAAAAAAAAAJ4EAABkcnMvZG93bnJldi54bWxQSwUGAAAAAAQABADzAAAA&#10;qwUAAAAA&#10;">
                <v:textbox>
                  <w:txbxContent>
                    <w:p w14:paraId="1961FF78" w14:textId="77777777" w:rsidR="00B35C0A" w:rsidRPr="00772391" w:rsidRDefault="00B35C0A"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atrix </w:t>
                      </w:r>
                      <w:r>
                        <w:rPr>
                          <w:rFonts w:hint="eastAsia"/>
                        </w:rPr>
                        <w:t xml:space="preserve">수행 과정에서의 </w:t>
                      </w:r>
                      <w:r>
                        <w:t>MOV5</w:t>
                      </w:r>
                      <w:r>
                        <w:rPr>
                          <w:rFonts w:hint="eastAsia"/>
                        </w:rPr>
                        <w:t xml:space="preserve"> 명령어 </w:t>
                      </w:r>
                      <w:r>
                        <w:t xml:space="preserve">MOV0 </w:t>
                      </w:r>
                      <w:r>
                        <w:rPr>
                          <w:rFonts w:hint="eastAsia"/>
                        </w:rPr>
                        <w:t>명령어로 모두 대체합니다.</w:t>
                      </w:r>
                      <w:r>
                        <w:t xml:space="preserve"> MOV0 </w:t>
                      </w:r>
                      <w:r>
                        <w:rPr>
                          <w:rFonts w:hint="eastAsia"/>
                        </w:rPr>
                        <w:t xml:space="preserve">명령어는 </w:t>
                      </w:r>
                      <w:r>
                        <w:t>direct</w:t>
                      </w:r>
                      <w:r>
                        <w:rPr>
                          <w:rFonts w:hint="eastAsia"/>
                        </w:rPr>
                        <w:t xml:space="preserve">하게 메모리의 주소를 지정하기 때문에 거의 모든 </w:t>
                      </w:r>
                      <w:r>
                        <w:t xml:space="preserve">MOV0 </w:t>
                      </w:r>
                      <w:r>
                        <w:rPr>
                          <w:rFonts w:hint="eastAsia"/>
                        </w:rPr>
                        <w:t>명령어들의 메모리 주소를 일일이 수정해야 합니다.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8C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40F502A" wp14:editId="1A8332B4">
                <wp:simplePos x="0" y="0"/>
                <wp:positionH relativeFrom="margin">
                  <wp:posOffset>2646045</wp:posOffset>
                </wp:positionH>
                <wp:positionV relativeFrom="paragraph">
                  <wp:posOffset>5715</wp:posOffset>
                </wp:positionV>
                <wp:extent cx="3612515" cy="1701800"/>
                <wp:effectExtent l="0" t="0" r="26035" b="12700"/>
                <wp:wrapSquare wrapText="bothSides"/>
                <wp:docPr id="19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2515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83A8F" w14:textId="77777777" w:rsidR="00B35C0A" w:rsidRDefault="00B35C0A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OV5 </w:t>
                            </w:r>
                            <w:r>
                              <w:sym w:font="Wingdings" w:char="F0E0"/>
                            </w:r>
                            <w:r>
                              <w:t xml:space="preserve"> MOV0 : </w:t>
                            </w:r>
                            <w:r>
                              <w:rPr>
                                <w:rFonts w:hint="eastAsia"/>
                              </w:rPr>
                              <w:t xml:space="preserve">레지스터 </w:t>
                            </w:r>
                            <w:r>
                              <w:t>R0, R1</w:t>
                            </w:r>
                            <w:r>
                              <w:rPr>
                                <w:rFonts w:hint="eastAsia"/>
                              </w:rPr>
                              <w:t xml:space="preserve">로 말해주던 메모리의 위치를 </w:t>
                            </w:r>
                            <w:r>
                              <w:t xml:space="preserve">MOV0 </w:t>
                            </w:r>
                            <w:r>
                              <w:rPr>
                                <w:rFonts w:hint="eastAsia"/>
                              </w:rPr>
                              <w:t xml:space="preserve">명령어를 사용하면서 </w:t>
                            </w:r>
                            <w:r>
                              <w:t>direct</w:t>
                            </w:r>
                            <w:r>
                              <w:rPr>
                                <w:rFonts w:hint="eastAsia"/>
                              </w:rPr>
                              <w:t>하게 입력.</w:t>
                            </w:r>
                          </w:p>
                          <w:p w14:paraId="758B2662" w14:textId="77777777" w:rsidR="00B35C0A" w:rsidRDefault="00B35C0A"/>
                          <w:p w14:paraId="764C84C5" w14:textId="77777777" w:rsidR="00B35C0A" w:rsidRDefault="00B35C0A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UL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DD : </w:t>
                            </w:r>
                            <w:r>
                              <w:rPr>
                                <w:rFonts w:hint="eastAsia"/>
                              </w:rPr>
                              <w:t>행렬A</w:t>
                            </w:r>
                            <w:r>
                              <w:t xml:space="preserve"> X </w:t>
                            </w:r>
                            <w:r>
                              <w:rPr>
                                <w:rFonts w:hint="eastAsia"/>
                              </w:rPr>
                              <w:t>행렬B를 수행할 때 행렬</w:t>
                            </w:r>
                            <w:r>
                              <w:t xml:space="preserve"> A</w:t>
                            </w:r>
                            <w:r>
                              <w:rPr>
                                <w:rFonts w:hint="eastAsia"/>
                              </w:rPr>
                              <w:t xml:space="preserve">의 성분의 값이 </w:t>
                            </w:r>
                            <w:r>
                              <w:t xml:space="preserve">7 </w:t>
                            </w:r>
                            <w:r>
                              <w:rPr>
                                <w:rFonts w:hint="eastAsia"/>
                              </w:rPr>
                              <w:t xml:space="preserve">이하라면 </w:t>
                            </w:r>
                            <w:r>
                              <w:t xml:space="preserve">MUL </w:t>
                            </w:r>
                            <w:r>
                              <w:rPr>
                                <w:rFonts w:hint="eastAsia"/>
                              </w:rPr>
                              <w:t xml:space="preserve">명령어를 </w:t>
                            </w:r>
                            <w:r>
                              <w:t xml:space="preserve">ADD </w:t>
                            </w:r>
                            <w:r>
                              <w:rPr>
                                <w:rFonts w:hint="eastAsia"/>
                              </w:rPr>
                              <w:t>명령어로 대체 가능합니다.</w:t>
                            </w:r>
                          </w:p>
                          <w:p w14:paraId="708E6D7A" w14:textId="77777777" w:rsidR="00B35C0A" w:rsidRDefault="00B35C0A"/>
                          <w:p w14:paraId="230AE186" w14:textId="77777777" w:rsidR="00B35C0A" w:rsidRDefault="00B35C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502A" id="_x0000_s1043" type="#_x0000_t202" style="position:absolute;left:0;text-align:left;margin-left:208.35pt;margin-top:.45pt;width:284.45pt;height:13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B0RgIAAFcEAAAOAAAAZHJzL2Uyb0RvYy54bWysVM2O0zAQviPxDpbvND+0223UdLV0KUJa&#10;fqSFB3Adp7FwPMF2m5TbCnFZCYkn4MRD8FDdd2DsdLvVAheED9ZMZubzzDczmZ51tSIbYawEndNk&#10;EFMiNIdC6lVO379bPDmlxDqmC6ZAi5xuhaVns8ePpm2TiRQqUIUwBEG0zdomp5VzTRZFlleiZnYA&#10;jdBoLMHUzKFqVlFhWIvotYrSOD6JWjBFY4ALa/HrRW+ks4BfloK7N2VphSMqp5ibC7cJ99Lf0WzK&#10;spVhTSX5Pg32D1nUTGp89AB1wRwjayN/g6olN2ChdAMOdQRlKbkINWA1SfygmquKNSLUguTY5kCT&#10;/X+w/PXmrSGywN5NJpRoVmOTbr983d38uL35SXafr3ffv5HU89Q2NkP3qwYDXPcMOowJNdvmEvgH&#10;SzTMK6ZX4twYaCvBCswz8ZHRUWiPYz3Isn0FBT7H1g4CUFea2pOItBBEx35tDz0SnSMcPz49SdJR&#10;MqKEoy0Zx8lpHLoYsewuvDHWvRBQEy/k1OAQBHi2ubTOp8OyOxf/mgUli4VUKihmtZwrQzYMB2YR&#10;TqjggZvSpM3pZJSOegb+ChGH8yeIWjqcfCXrnGIJeLwTyzxvz3URZMek6mVMWek9kZ67nkXXLbu+&#10;d2Mf7FleQrFFag30k46biUIF5hMlLU55Tu3HNTOCEvVSY3smyXDo1yIow9E4RcUcW5bHFqY5QuXU&#10;UdKLcxdWyeet4RzbWMpA8H0m+5xxegPv+03z63GsB6/7/8HsFwAAAP//AwBQSwMEFAAGAAgAAAAh&#10;AHGA6ATfAAAACAEAAA8AAABkcnMvZG93bnJldi54bWxMj81OwzAQhO9IvIO1SFwQdVqKm4RsKoQE&#10;ghu0FVzdeJtE+CfYbhreHnOC42hGM99U68loNpIPvbMI81kGjGzjVG9bhN328ToHFqK0SmpnCeGb&#10;Aqzr87NKlsqd7BuNm9iyVGJDKRG6GIeS89B0ZGSYuYFs8g7OGxmT9C1XXp5SudF8kWWCG9nbtNDJ&#10;gR46aj43R4OQL5/Hj/By8/reiIMu4tVqfPryiJcX0/0dsEhT/AvDL35Chzox7d3RqsA0wnIuVimK&#10;UABLdpHfCmB7hIXIC+B1xf8fqH8AAAD//wMAUEsBAi0AFAAGAAgAAAAhALaDOJL+AAAA4QEAABMA&#10;AAAAAAAAAAAAAAAAAAAAAFtDb250ZW50X1R5cGVzXS54bWxQSwECLQAUAAYACAAAACEAOP0h/9YA&#10;AACUAQAACwAAAAAAAAAAAAAAAAAvAQAAX3JlbHMvLnJlbHNQSwECLQAUAAYACAAAACEA5jbAdEYC&#10;AABXBAAADgAAAAAAAAAAAAAAAAAuAgAAZHJzL2Uyb0RvYy54bWxQSwECLQAUAAYACAAAACEAcYDo&#10;BN8AAAAIAQAADwAAAAAAAAAAAAAAAACgBAAAZHJzL2Rvd25yZXYueG1sUEsFBgAAAAAEAAQA8wAA&#10;AKwFAAAAAA==&#10;">
                <v:textbox>
                  <w:txbxContent>
                    <w:p w14:paraId="0D183A8F" w14:textId="77777777" w:rsidR="00B35C0A" w:rsidRDefault="00B35C0A"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OV5 </w:t>
                      </w:r>
                      <w:r>
                        <w:sym w:font="Wingdings" w:char="F0E0"/>
                      </w:r>
                      <w:r>
                        <w:t xml:space="preserve"> MOV0 : </w:t>
                      </w:r>
                      <w:r>
                        <w:rPr>
                          <w:rFonts w:hint="eastAsia"/>
                        </w:rPr>
                        <w:t xml:space="preserve">레지스터 </w:t>
                      </w:r>
                      <w:r>
                        <w:t>R0, R1</w:t>
                      </w:r>
                      <w:r>
                        <w:rPr>
                          <w:rFonts w:hint="eastAsia"/>
                        </w:rPr>
                        <w:t xml:space="preserve">로 말해주던 메모리의 위치를 </w:t>
                      </w:r>
                      <w:r>
                        <w:t xml:space="preserve">MOV0 </w:t>
                      </w:r>
                      <w:r>
                        <w:rPr>
                          <w:rFonts w:hint="eastAsia"/>
                        </w:rPr>
                        <w:t xml:space="preserve">명령어를 사용하면서 </w:t>
                      </w:r>
                      <w:r>
                        <w:t>direct</w:t>
                      </w:r>
                      <w:r>
                        <w:rPr>
                          <w:rFonts w:hint="eastAsia"/>
                        </w:rPr>
                        <w:t>하게 입력.</w:t>
                      </w:r>
                    </w:p>
                    <w:p w14:paraId="758B2662" w14:textId="77777777" w:rsidR="00B35C0A" w:rsidRDefault="00B35C0A"/>
                    <w:p w14:paraId="764C84C5" w14:textId="77777777" w:rsidR="00B35C0A" w:rsidRDefault="00B35C0A"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UL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DD : </w:t>
                      </w:r>
                      <w:r>
                        <w:rPr>
                          <w:rFonts w:hint="eastAsia"/>
                        </w:rPr>
                        <w:t>행렬A</w:t>
                      </w:r>
                      <w:r>
                        <w:t xml:space="preserve"> X </w:t>
                      </w:r>
                      <w:r>
                        <w:rPr>
                          <w:rFonts w:hint="eastAsia"/>
                        </w:rPr>
                        <w:t>행렬B를 수행할 때 행렬</w:t>
                      </w:r>
                      <w:r>
                        <w:t xml:space="preserve"> A</w:t>
                      </w:r>
                      <w:r>
                        <w:rPr>
                          <w:rFonts w:hint="eastAsia"/>
                        </w:rPr>
                        <w:t xml:space="preserve">의 성분의 값이 </w:t>
                      </w:r>
                      <w:r>
                        <w:t xml:space="preserve">7 </w:t>
                      </w:r>
                      <w:r>
                        <w:rPr>
                          <w:rFonts w:hint="eastAsia"/>
                        </w:rPr>
                        <w:t xml:space="preserve">이하라면 </w:t>
                      </w:r>
                      <w:r>
                        <w:t xml:space="preserve">MUL </w:t>
                      </w:r>
                      <w:r>
                        <w:rPr>
                          <w:rFonts w:hint="eastAsia"/>
                        </w:rPr>
                        <w:t xml:space="preserve">명령어를 </w:t>
                      </w:r>
                      <w:r>
                        <w:t xml:space="preserve">ADD </w:t>
                      </w:r>
                      <w:r>
                        <w:rPr>
                          <w:rFonts w:hint="eastAsia"/>
                        </w:rPr>
                        <w:t>명령어로 대체 가능합니다.</w:t>
                      </w:r>
                    </w:p>
                    <w:p w14:paraId="708E6D7A" w14:textId="77777777" w:rsidR="00B35C0A" w:rsidRDefault="00B35C0A"/>
                    <w:p w14:paraId="230AE186" w14:textId="77777777" w:rsidR="00B35C0A" w:rsidRDefault="00B35C0A"/>
                  </w:txbxContent>
                </v:textbox>
                <w10:wrap type="square" anchorx="margin"/>
              </v:shape>
            </w:pict>
          </mc:Fallback>
        </mc:AlternateContent>
      </w:r>
      <w:r w:rsidR="002E68C2">
        <w:rPr>
          <w:noProof/>
        </w:rPr>
        <w:drawing>
          <wp:inline distT="0" distB="0" distL="0" distR="0" wp14:anchorId="363CD5E5" wp14:editId="56E67600">
            <wp:extent cx="1325880" cy="2956560"/>
            <wp:effectExtent l="0" t="0" r="7620" b="0"/>
            <wp:docPr id="200" name="그림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68C2">
        <w:rPr>
          <w:rFonts w:hint="eastAsia"/>
          <w:noProof/>
        </w:rPr>
        <w:t xml:space="preserve"> </w:t>
      </w:r>
      <w:r w:rsidR="002E68C2">
        <w:rPr>
          <w:noProof/>
        </w:rPr>
        <w:t xml:space="preserve"> </w:t>
      </w:r>
      <w:r w:rsidR="002E68C2">
        <w:rPr>
          <w:rFonts w:hint="eastAsia"/>
          <w:noProof/>
        </w:rPr>
        <w:drawing>
          <wp:inline distT="0" distB="0" distL="0" distR="0" wp14:anchorId="6249C699" wp14:editId="4354CB4D">
            <wp:extent cx="1002030" cy="2972066"/>
            <wp:effectExtent l="0" t="0" r="7620" b="0"/>
            <wp:docPr id="198" name="그림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81" cy="30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8478" w14:textId="77777777" w:rsidR="003226B4" w:rsidRDefault="002E68C2" w:rsidP="00DF16ED">
      <w:pPr>
        <w:rPr>
          <w:noProof/>
        </w:rPr>
      </w:pPr>
      <w:r>
        <w:rPr>
          <w:rFonts w:hint="eastAsia"/>
          <w:noProof/>
        </w:rPr>
        <w:t>&lt;바뀌기 전&gt;</w:t>
      </w:r>
      <w:r>
        <w:rPr>
          <w:noProof/>
        </w:rPr>
        <w:t xml:space="preserve">        </w:t>
      </w:r>
      <w:r w:rsidR="005E2A72">
        <w:rPr>
          <w:noProof/>
        </w:rPr>
        <w:t xml:space="preserve"> </w:t>
      </w:r>
      <w:r>
        <w:rPr>
          <w:noProof/>
        </w:rPr>
        <w:t xml:space="preserve">    &lt;</w:t>
      </w:r>
      <w:r>
        <w:rPr>
          <w:rFonts w:hint="eastAsia"/>
          <w:noProof/>
        </w:rPr>
        <w:t>바뀐 후&gt;</w:t>
      </w:r>
    </w:p>
    <w:p w14:paraId="35FA9489" w14:textId="77777777" w:rsidR="003226B4" w:rsidRDefault="00A230F0" w:rsidP="00DF16ED">
      <w:pPr>
        <w:rPr>
          <w:noProof/>
        </w:rPr>
      </w:pPr>
      <w:r>
        <w:rPr>
          <w:rFonts w:hint="eastAsia"/>
          <w:noProof/>
        </w:rPr>
        <w:lastRenderedPageBreak/>
        <w:t>&lt;</w:t>
      </w:r>
      <w:r w:rsidRPr="00A230F0">
        <w:rPr>
          <w:rFonts w:hint="eastAsia"/>
          <w:b/>
          <w:noProof/>
          <w:color w:val="FF0000"/>
          <w:sz w:val="22"/>
        </w:rPr>
        <w:t>결과</w:t>
      </w:r>
      <w:r>
        <w:rPr>
          <w:rFonts w:hint="eastAsia"/>
          <w:noProof/>
        </w:rPr>
        <w:t>&gt;</w:t>
      </w:r>
    </w:p>
    <w:p w14:paraId="6921144C" w14:textId="77777777" w:rsidR="003226B4" w:rsidRDefault="00A230F0" w:rsidP="00DF16ED">
      <w:pPr>
        <w:rPr>
          <w:noProof/>
        </w:rPr>
      </w:pPr>
      <w:r>
        <w:rPr>
          <w:noProof/>
        </w:rPr>
        <w:drawing>
          <wp:inline distT="0" distB="0" distL="0" distR="0" wp14:anchorId="27081C25" wp14:editId="7D2C82BE">
            <wp:extent cx="5196205" cy="3114675"/>
            <wp:effectExtent l="0" t="0" r="444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A138" w14:textId="77777777" w:rsidR="003226B4" w:rsidRDefault="003226B4" w:rsidP="00DF16ED">
      <w:pPr>
        <w:rPr>
          <w:noProof/>
        </w:rPr>
      </w:pPr>
    </w:p>
    <w:p w14:paraId="7379B39D" w14:textId="77777777" w:rsidR="003226B4" w:rsidRDefault="00A230F0" w:rsidP="00DF16ED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otal clcks : 12052 </w:t>
      </w:r>
      <w:r>
        <w:rPr>
          <w:noProof/>
        </w:rPr>
        <w:sym w:font="Wingdings" w:char="F0E0"/>
      </w:r>
      <w:r>
        <w:rPr>
          <w:noProof/>
        </w:rPr>
        <w:t xml:space="preserve"> 7778 (</w:t>
      </w:r>
      <w:r w:rsidR="00616C21">
        <w:rPr>
          <w:noProof/>
        </w:rPr>
        <w:t xml:space="preserve"> </w:t>
      </w:r>
      <w:r>
        <w:rPr>
          <w:noProof/>
        </w:rPr>
        <w:t xml:space="preserve">JZ &amp; MOV2,5 &amp; </w:t>
      </w:r>
      <w:r>
        <w:rPr>
          <w:rFonts w:hint="eastAsia"/>
          <w:noProof/>
        </w:rPr>
        <w:t>M</w:t>
      </w:r>
      <w:r>
        <w:rPr>
          <w:noProof/>
        </w:rPr>
        <w:t xml:space="preserve">UL </w:t>
      </w:r>
      <w:r>
        <w:rPr>
          <w:rFonts w:hint="eastAsia"/>
          <w:noProof/>
        </w:rPr>
        <w:t xml:space="preserve">명령어 사용 </w:t>
      </w:r>
      <w:r>
        <w:rPr>
          <w:noProof/>
        </w:rPr>
        <w:t xml:space="preserve">vs </w:t>
      </w:r>
      <w:r>
        <w:rPr>
          <w:rFonts w:hint="eastAsia"/>
          <w:noProof/>
        </w:rPr>
        <w:t xml:space="preserve">미사용 </w:t>
      </w:r>
      <w:r>
        <w:rPr>
          <w:noProof/>
        </w:rPr>
        <w:t>)</w:t>
      </w:r>
    </w:p>
    <w:p w14:paraId="1EEC78CF" w14:textId="77777777" w:rsidR="003226B4" w:rsidRDefault="00A230F0" w:rsidP="00DF16ED">
      <w:pPr>
        <w:rPr>
          <w:noProof/>
        </w:rPr>
      </w:pPr>
      <w:r>
        <w:rPr>
          <w:rFonts w:hint="eastAsia"/>
          <w:noProof/>
        </w:rPr>
        <w:t xml:space="preserve">전체 클럭수가 총 </w:t>
      </w:r>
      <w:r>
        <w:rPr>
          <w:noProof/>
        </w:rPr>
        <w:t>4274</w:t>
      </w:r>
      <w:r>
        <w:rPr>
          <w:rFonts w:hint="eastAsia"/>
          <w:noProof/>
        </w:rPr>
        <w:t>만큼 줄어든 것을 확인할 수 있습니다.</w:t>
      </w:r>
    </w:p>
    <w:p w14:paraId="70E370E4" w14:textId="77777777" w:rsidR="003226B4" w:rsidRDefault="003226B4" w:rsidP="00DF16ED">
      <w:pPr>
        <w:rPr>
          <w:noProof/>
        </w:rPr>
      </w:pPr>
    </w:p>
    <w:p w14:paraId="606ED6E8" w14:textId="77777777" w:rsidR="003226B4" w:rsidRDefault="00FD1134" w:rsidP="00DF16ED">
      <w:pPr>
        <w:rPr>
          <w:noProof/>
        </w:rPr>
      </w:pPr>
      <w:r>
        <w:rPr>
          <w:noProof/>
        </w:rPr>
        <w:t>6</w:t>
      </w:r>
      <w:r w:rsidR="00616C21">
        <w:rPr>
          <w:noProof/>
        </w:rPr>
        <w:t xml:space="preserve">. </w:t>
      </w:r>
      <w:r w:rsidR="00616C21" w:rsidRPr="00616C21">
        <w:rPr>
          <w:rFonts w:hint="eastAsia"/>
          <w:b/>
          <w:sz w:val="24"/>
        </w:rPr>
        <w:t>이에 대한 고찰</w:t>
      </w:r>
    </w:p>
    <w:p w14:paraId="17377AB2" w14:textId="77777777" w:rsidR="00883D6A" w:rsidRDefault="00883D6A" w:rsidP="00DF16ED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JZ </w:t>
      </w:r>
      <w:r>
        <w:rPr>
          <w:rFonts w:hint="eastAsia"/>
          <w:noProof/>
        </w:rPr>
        <w:t xml:space="preserve">명령어를 없애는 것만으로도 </w:t>
      </w:r>
      <w:r>
        <w:rPr>
          <w:noProof/>
        </w:rPr>
        <w:t xml:space="preserve">2,236의 </w:t>
      </w:r>
      <w:r>
        <w:rPr>
          <w:rFonts w:hint="eastAsia"/>
          <w:noProof/>
        </w:rPr>
        <w:t>클럭수가 줄어들었습니다.</w:t>
      </w:r>
      <w:r>
        <w:rPr>
          <w:noProof/>
        </w:rPr>
        <w:t xml:space="preserve"> JZ </w:t>
      </w:r>
      <w:r>
        <w:rPr>
          <w:rFonts w:hint="eastAsia"/>
          <w:noProof/>
        </w:rPr>
        <w:t xml:space="preserve">명령어로 </w:t>
      </w:r>
      <w:r>
        <w:rPr>
          <w:noProof/>
        </w:rPr>
        <w:t>Loop</w:t>
      </w:r>
      <w:r>
        <w:rPr>
          <w:rFonts w:hint="eastAsia"/>
          <w:noProof/>
        </w:rPr>
        <w:t xml:space="preserve">를 표현하기 위해서는 </w:t>
      </w:r>
      <w:r>
        <w:rPr>
          <w:noProof/>
        </w:rPr>
        <w:t>Loop</w:t>
      </w:r>
      <w:r>
        <w:rPr>
          <w:rFonts w:hint="eastAsia"/>
          <w:noProof/>
        </w:rPr>
        <w:t xml:space="preserve">에 씌울 코드들을 사이에 두고 위와 아래에 </w:t>
      </w:r>
      <w:r>
        <w:rPr>
          <w:noProof/>
        </w:rPr>
        <w:t xml:space="preserve">JZ </w:t>
      </w:r>
      <w:r>
        <w:rPr>
          <w:rFonts w:hint="eastAsia"/>
          <w:noProof/>
        </w:rPr>
        <w:t>명령어를 사용해야 합니다.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이는 곧 한 루프를 표현하기 위해 적어도 </w:t>
      </w:r>
      <w:r>
        <w:rPr>
          <w:noProof/>
        </w:rPr>
        <w:t>2</w:t>
      </w:r>
      <w:r>
        <w:rPr>
          <w:rFonts w:hint="eastAsia"/>
          <w:noProof/>
        </w:rPr>
        <w:t xml:space="preserve">번의 </w:t>
      </w:r>
      <w:r>
        <w:rPr>
          <w:noProof/>
        </w:rPr>
        <w:t xml:space="preserve">JZ </w:t>
      </w:r>
      <w:r>
        <w:rPr>
          <w:rFonts w:hint="eastAsia"/>
          <w:noProof/>
        </w:rPr>
        <w:t>명령어가 실행되어야 한다는 것이고,</w:t>
      </w:r>
      <w:r>
        <w:rPr>
          <w:noProof/>
        </w:rPr>
        <w:t xml:space="preserve"> Loop</w:t>
      </w:r>
      <w:r>
        <w:rPr>
          <w:rFonts w:hint="eastAsia"/>
          <w:noProof/>
        </w:rPr>
        <w:t xml:space="preserve">가 </w:t>
      </w:r>
      <w:r>
        <w:rPr>
          <w:noProof/>
        </w:rPr>
        <w:t>2</w:t>
      </w:r>
      <w:r>
        <w:rPr>
          <w:rFonts w:hint="eastAsia"/>
          <w:noProof/>
        </w:rPr>
        <w:t xml:space="preserve">회 실행된다면 </w:t>
      </w:r>
      <w:r>
        <w:rPr>
          <w:noProof/>
        </w:rPr>
        <w:t>4</w:t>
      </w:r>
      <w:r>
        <w:rPr>
          <w:rFonts w:hint="eastAsia"/>
          <w:noProof/>
        </w:rPr>
        <w:t xml:space="preserve">번 이상 </w:t>
      </w:r>
      <w:r>
        <w:rPr>
          <w:noProof/>
        </w:rPr>
        <w:t xml:space="preserve">JZ </w:t>
      </w:r>
      <w:r>
        <w:rPr>
          <w:rFonts w:hint="eastAsia"/>
          <w:noProof/>
        </w:rPr>
        <w:t>명령어가 실행되게 됩니다.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이렇게 되는 이유는 </w:t>
      </w:r>
      <w:r>
        <w:rPr>
          <w:noProof/>
        </w:rPr>
        <w:t xml:space="preserve">JZ </w:t>
      </w:r>
      <w:r>
        <w:rPr>
          <w:rFonts w:hint="eastAsia"/>
          <w:noProof/>
        </w:rPr>
        <w:t xml:space="preserve">명령어가 지정된 값이 </w:t>
      </w:r>
      <w:r>
        <w:rPr>
          <w:noProof/>
        </w:rPr>
        <w:t>0</w:t>
      </w:r>
      <w:r>
        <w:rPr>
          <w:rFonts w:hint="eastAsia"/>
          <w:noProof/>
        </w:rPr>
        <w:t xml:space="preserve">일 때에만 </w:t>
      </w:r>
      <w:r>
        <w:rPr>
          <w:noProof/>
        </w:rPr>
        <w:t>Jump</w:t>
      </w:r>
      <w:r>
        <w:rPr>
          <w:rFonts w:hint="eastAsia"/>
          <w:noProof/>
        </w:rPr>
        <w:t>를 하기 때문입니다.</w:t>
      </w:r>
      <w:r>
        <w:rPr>
          <w:noProof/>
        </w:rPr>
        <w:t xml:space="preserve"> </w:t>
      </w:r>
      <w:r>
        <w:rPr>
          <w:rFonts w:hint="eastAsia"/>
          <w:noProof/>
        </w:rPr>
        <w:t>만약</w:t>
      </w:r>
      <w:r>
        <w:rPr>
          <w:noProof/>
        </w:rPr>
        <w:t xml:space="preserve">, </w:t>
      </w:r>
      <w:r>
        <w:rPr>
          <w:rFonts w:hint="eastAsia"/>
          <w:noProof/>
        </w:rPr>
        <w:t xml:space="preserve">지정된 값이 </w:t>
      </w:r>
      <w:r>
        <w:rPr>
          <w:noProof/>
        </w:rPr>
        <w:t>0</w:t>
      </w:r>
      <w:r>
        <w:rPr>
          <w:rFonts w:hint="eastAsia"/>
          <w:noProof/>
        </w:rPr>
        <w:t xml:space="preserve">이 아닐 때에만 </w:t>
      </w:r>
      <w:r>
        <w:rPr>
          <w:noProof/>
        </w:rPr>
        <w:t>Jump</w:t>
      </w:r>
      <w:r>
        <w:rPr>
          <w:rFonts w:hint="eastAsia"/>
          <w:noProof/>
        </w:rPr>
        <w:t>를 하게 하는 명령어가 있다면,</w:t>
      </w:r>
      <w:r>
        <w:rPr>
          <w:noProof/>
        </w:rPr>
        <w:t xml:space="preserve"> Loop</w:t>
      </w:r>
      <w:r>
        <w:rPr>
          <w:rFonts w:hint="eastAsia"/>
          <w:noProof/>
        </w:rPr>
        <w:t>를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표현할 때 한 개의 명령어로도 </w:t>
      </w:r>
      <w:r>
        <w:rPr>
          <w:noProof/>
        </w:rPr>
        <w:t>Loop</w:t>
      </w:r>
      <w:r>
        <w:rPr>
          <w:rFonts w:hint="eastAsia"/>
          <w:noProof/>
        </w:rPr>
        <w:t>를 표현할 수 있을 것입니다.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이는 곳 </w:t>
      </w:r>
      <w:r>
        <w:rPr>
          <w:noProof/>
        </w:rPr>
        <w:t>Jump</w:t>
      </w:r>
      <w:r>
        <w:rPr>
          <w:rFonts w:hint="eastAsia"/>
          <w:noProof/>
        </w:rPr>
        <w:t>를 하는 명령어의 실행수가 절반으로 줄어들 것을 의미합니다.</w:t>
      </w:r>
      <w:r>
        <w:rPr>
          <w:noProof/>
        </w:rPr>
        <w:t xml:space="preserve"> </w:t>
      </w:r>
      <w:r>
        <w:rPr>
          <w:rFonts w:hint="eastAsia"/>
          <w:noProof/>
        </w:rPr>
        <w:t>이렇게 된다면,</w:t>
      </w:r>
      <w:r>
        <w:rPr>
          <w:noProof/>
        </w:rPr>
        <w:t xml:space="preserve"> </w:t>
      </w:r>
      <w:r>
        <w:rPr>
          <w:rFonts w:hint="eastAsia"/>
          <w:noProof/>
        </w:rPr>
        <w:t>클럭수는</w:t>
      </w:r>
      <w:r>
        <w:rPr>
          <w:noProof/>
        </w:rPr>
        <w:t xml:space="preserve"> </w:t>
      </w:r>
      <w:r>
        <w:rPr>
          <w:rFonts w:hint="eastAsia"/>
          <w:noProof/>
        </w:rPr>
        <w:t>크게 줄어들 것으로 생각됩니다.</w:t>
      </w:r>
      <w:r>
        <w:rPr>
          <w:noProof/>
        </w:rPr>
        <w:t xml:space="preserve"> </w:t>
      </w:r>
    </w:p>
    <w:p w14:paraId="466AAE2B" w14:textId="77777777" w:rsidR="00532E7C" w:rsidRDefault="00532E7C" w:rsidP="00DF16ED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MUL </w:t>
      </w:r>
      <w:r>
        <w:rPr>
          <w:rFonts w:hint="eastAsia"/>
          <w:noProof/>
        </w:rPr>
        <w:t xml:space="preserve">명령어는 저희가 사용하고 있는 명령어들 중 클럭수가 </w:t>
      </w:r>
      <w:r>
        <w:rPr>
          <w:noProof/>
        </w:rPr>
        <w:t xml:space="preserve">30으로 </w:t>
      </w:r>
      <w:r>
        <w:rPr>
          <w:rFonts w:hint="eastAsia"/>
          <w:noProof/>
        </w:rPr>
        <w:t xml:space="preserve">가장 큽니다. </w:t>
      </w:r>
      <w:r>
        <w:rPr>
          <w:noProof/>
        </w:rPr>
        <w:t xml:space="preserve">그래서 MUL </w:t>
      </w:r>
      <w:r>
        <w:rPr>
          <w:rFonts w:hint="eastAsia"/>
          <w:noProof/>
        </w:rPr>
        <w:t>명령어의 클럭수를 줄이는 것이 가장 효율적인 것으로 보입니다.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하지만 </w:t>
      </w:r>
      <w:r>
        <w:rPr>
          <w:noProof/>
        </w:rPr>
        <w:t xml:space="preserve">MUL </w:t>
      </w:r>
      <w:r>
        <w:rPr>
          <w:rFonts w:hint="eastAsia"/>
          <w:noProof/>
        </w:rPr>
        <w:t xml:space="preserve">명령어를 대체하기 위해서는 </w:t>
      </w:r>
      <w:r>
        <w:rPr>
          <w:noProof/>
        </w:rPr>
        <w:t xml:space="preserve">ADD, SUB </w:t>
      </w:r>
      <w:r>
        <w:rPr>
          <w:rFonts w:hint="eastAsia"/>
          <w:noProof/>
        </w:rPr>
        <w:t xml:space="preserve">명령어로 대체해야 되는데 </w:t>
      </w:r>
      <w:r>
        <w:rPr>
          <w:noProof/>
        </w:rPr>
        <w:t xml:space="preserve">ADD, SUB </w:t>
      </w:r>
      <w:r>
        <w:rPr>
          <w:rFonts w:hint="eastAsia"/>
          <w:noProof/>
        </w:rPr>
        <w:t xml:space="preserve">명령어의 클럭수는 </w:t>
      </w:r>
      <w:r>
        <w:rPr>
          <w:noProof/>
        </w:rPr>
        <w:t>4</w:t>
      </w:r>
      <w:r>
        <w:rPr>
          <w:rFonts w:hint="eastAsia"/>
          <w:noProof/>
        </w:rPr>
        <w:t xml:space="preserve">이므로 </w:t>
      </w:r>
      <w:r w:rsidR="00B35C0A">
        <w:rPr>
          <w:noProof/>
        </w:rPr>
        <w:t>MUL</w:t>
      </w:r>
      <w:r w:rsidR="00B35C0A">
        <w:rPr>
          <w:rFonts w:hint="eastAsia"/>
          <w:noProof/>
        </w:rPr>
        <w:t>을 대체할 때에 한계가 있습니다.</w:t>
      </w:r>
      <w:r w:rsidR="00B35C0A">
        <w:rPr>
          <w:noProof/>
        </w:rPr>
        <w:t xml:space="preserve"> </w:t>
      </w:r>
      <w:r w:rsidR="00B35C0A">
        <w:rPr>
          <w:rFonts w:hint="eastAsia"/>
          <w:noProof/>
        </w:rPr>
        <w:t>또,</w:t>
      </w:r>
      <w:r w:rsidR="00B35C0A">
        <w:rPr>
          <w:noProof/>
        </w:rPr>
        <w:t xml:space="preserve"> ADD, SUB </w:t>
      </w:r>
      <w:r w:rsidR="00B35C0A">
        <w:rPr>
          <w:rFonts w:hint="eastAsia"/>
          <w:noProof/>
        </w:rPr>
        <w:t>명령어로 자기 자신을 반복적으로 더하거나,</w:t>
      </w:r>
      <w:r w:rsidR="00B35C0A">
        <w:rPr>
          <w:noProof/>
        </w:rPr>
        <w:t xml:space="preserve"> </w:t>
      </w:r>
      <w:r w:rsidR="00B35C0A">
        <w:rPr>
          <w:rFonts w:hint="eastAsia"/>
          <w:noProof/>
        </w:rPr>
        <w:t xml:space="preserve">빼기 위해서는 </w:t>
      </w:r>
      <w:r w:rsidR="00B35C0A">
        <w:rPr>
          <w:noProof/>
        </w:rPr>
        <w:t xml:space="preserve">MOV4 </w:t>
      </w:r>
      <w:r w:rsidR="00B35C0A">
        <w:rPr>
          <w:rFonts w:hint="eastAsia"/>
          <w:noProof/>
        </w:rPr>
        <w:t>명령어로 다른 레지스터에 그 데이터를 옮겨놓아야할 필요가 있습니다.</w:t>
      </w:r>
      <w:r w:rsidR="00B35C0A">
        <w:rPr>
          <w:noProof/>
        </w:rPr>
        <w:t xml:space="preserve"> MOV4 </w:t>
      </w:r>
      <w:r w:rsidR="00B35C0A">
        <w:rPr>
          <w:rFonts w:hint="eastAsia"/>
          <w:noProof/>
        </w:rPr>
        <w:t>명령</w:t>
      </w:r>
      <w:r w:rsidR="00B35C0A">
        <w:rPr>
          <w:rFonts w:hint="eastAsia"/>
          <w:noProof/>
        </w:rPr>
        <w:lastRenderedPageBreak/>
        <w:t xml:space="preserve">어의 클럭수는 </w:t>
      </w:r>
      <w:r w:rsidR="00B35C0A">
        <w:rPr>
          <w:noProof/>
        </w:rPr>
        <w:t>2</w:t>
      </w:r>
      <w:r w:rsidR="00B35C0A">
        <w:rPr>
          <w:rFonts w:hint="eastAsia"/>
          <w:noProof/>
        </w:rPr>
        <w:t xml:space="preserve">이므로 </w:t>
      </w:r>
      <w:r w:rsidR="00B35C0A">
        <w:rPr>
          <w:noProof/>
        </w:rPr>
        <w:t>ADD, SUB</w:t>
      </w:r>
      <w:r w:rsidR="00B35C0A">
        <w:rPr>
          <w:rFonts w:hint="eastAsia"/>
          <w:noProof/>
        </w:rPr>
        <w:t xml:space="preserve">를 </w:t>
      </w:r>
      <w:r w:rsidR="00B35C0A">
        <w:rPr>
          <w:noProof/>
        </w:rPr>
        <w:t>7</w:t>
      </w:r>
      <w:r w:rsidR="00B35C0A">
        <w:rPr>
          <w:rFonts w:hint="eastAsia"/>
          <w:noProof/>
        </w:rPr>
        <w:t xml:space="preserve">번 사용한다면 </w:t>
      </w:r>
      <w:r w:rsidR="00B35C0A">
        <w:rPr>
          <w:noProof/>
        </w:rPr>
        <w:t>28</w:t>
      </w:r>
      <w:r w:rsidR="00B35C0A">
        <w:rPr>
          <w:rFonts w:hint="eastAsia"/>
          <w:noProof/>
        </w:rPr>
        <w:t>클럭수이므로 곱하는 수</w:t>
      </w:r>
      <w:r w:rsidR="00B35C0A">
        <w:rPr>
          <w:noProof/>
        </w:rPr>
        <w:t xml:space="preserve">, </w:t>
      </w:r>
      <w:r w:rsidR="00B35C0A">
        <w:rPr>
          <w:rFonts w:hint="eastAsia"/>
          <w:noProof/>
        </w:rPr>
        <w:t xml:space="preserve">두개의 값 중 하나가 </w:t>
      </w:r>
      <w:r w:rsidR="00B35C0A">
        <w:rPr>
          <w:noProof/>
        </w:rPr>
        <w:t>8</w:t>
      </w:r>
      <w:r w:rsidR="00B35C0A">
        <w:rPr>
          <w:rFonts w:hint="eastAsia"/>
          <w:noProof/>
        </w:rPr>
        <w:t>이하일 때에만 대체가 가능합니다.</w:t>
      </w:r>
    </w:p>
    <w:p w14:paraId="05A8879C" w14:textId="77777777" w:rsidR="00883D6A" w:rsidRDefault="00B35C0A" w:rsidP="00DF16ED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>MOV2,5</w:t>
      </w:r>
      <w:r>
        <w:rPr>
          <w:rFonts w:hint="eastAsia"/>
          <w:noProof/>
        </w:rPr>
        <w:t xml:space="preserve">를 </w:t>
      </w:r>
      <w:r>
        <w:rPr>
          <w:noProof/>
        </w:rPr>
        <w:t>MOV0, 1</w:t>
      </w:r>
      <w:r>
        <w:rPr>
          <w:rFonts w:hint="eastAsia"/>
          <w:noProof/>
        </w:rPr>
        <w:t>로 대체하는 경우,</w:t>
      </w:r>
      <w:r>
        <w:rPr>
          <w:noProof/>
        </w:rPr>
        <w:t xml:space="preserve"> MOV2,5</w:t>
      </w:r>
      <w:r>
        <w:rPr>
          <w:rFonts w:hint="eastAsia"/>
          <w:noProof/>
        </w:rPr>
        <w:t>는 레지스터를 거쳐서 값을 받아오므로 클럭수가</w:t>
      </w:r>
      <w:r>
        <w:rPr>
          <w:noProof/>
        </w:rPr>
        <w:t xml:space="preserve"> MOV0,1</w:t>
      </w:r>
      <w:r>
        <w:rPr>
          <w:rFonts w:hint="eastAsia"/>
          <w:noProof/>
        </w:rPr>
        <w:t>보다는 크기는 하지만</w:t>
      </w:r>
      <w:r>
        <w:rPr>
          <w:noProof/>
        </w:rPr>
        <w:t xml:space="preserve">, </w:t>
      </w:r>
      <w:r>
        <w:rPr>
          <w:rFonts w:hint="eastAsia"/>
          <w:noProof/>
        </w:rPr>
        <w:t>반복적인 규칙이 있을 경우 M</w:t>
      </w:r>
      <w:r>
        <w:rPr>
          <w:noProof/>
        </w:rPr>
        <w:t xml:space="preserve">OV2,5 </w:t>
      </w:r>
      <w:r>
        <w:rPr>
          <w:rFonts w:hint="eastAsia"/>
          <w:noProof/>
        </w:rPr>
        <w:t>명령어들이 코드를 표현하기에는 더욱 편하다고 볼 수 있습니다.</w:t>
      </w:r>
      <w:r>
        <w:rPr>
          <w:noProof/>
        </w:rPr>
        <w:t xml:space="preserve"> </w:t>
      </w:r>
      <w:r w:rsidR="00190ACF">
        <w:rPr>
          <w:rFonts w:hint="eastAsia"/>
          <w:noProof/>
        </w:rPr>
        <w:t>물론,</w:t>
      </w:r>
      <w:r w:rsidR="00190ACF">
        <w:rPr>
          <w:noProof/>
        </w:rPr>
        <w:t xml:space="preserve"> </w:t>
      </w:r>
      <w:r w:rsidR="00190ACF">
        <w:rPr>
          <w:rFonts w:hint="eastAsia"/>
          <w:noProof/>
        </w:rPr>
        <w:t xml:space="preserve">성능 향상면에서는 </w:t>
      </w:r>
      <w:r w:rsidR="00190ACF">
        <w:rPr>
          <w:noProof/>
        </w:rPr>
        <w:t>MOV0,1</w:t>
      </w:r>
      <w:r w:rsidR="00190ACF">
        <w:rPr>
          <w:rFonts w:hint="eastAsia"/>
          <w:noProof/>
        </w:rPr>
        <w:t>이 좀 더 좋다고 볼 수 있습니다.</w:t>
      </w:r>
      <w:r w:rsidR="00190ACF">
        <w:rPr>
          <w:noProof/>
        </w:rPr>
        <w:t xml:space="preserve"> </w:t>
      </w:r>
    </w:p>
    <w:p w14:paraId="2D6712F0" w14:textId="77777777" w:rsidR="00883D6A" w:rsidRDefault="00883D6A" w:rsidP="00DF16ED">
      <w:pPr>
        <w:rPr>
          <w:noProof/>
        </w:rPr>
      </w:pPr>
    </w:p>
    <w:p w14:paraId="664E3B8E" w14:textId="77777777" w:rsidR="00772391" w:rsidRPr="0070061B" w:rsidRDefault="00190ACF" w:rsidP="00DF16ED">
      <w:pPr>
        <w:rPr>
          <w:noProof/>
        </w:rPr>
      </w:pPr>
      <w:r>
        <w:rPr>
          <w:rFonts w:hint="eastAsia"/>
          <w:noProof/>
        </w:rPr>
        <w:t xml:space="preserve"> 이 </w:t>
      </w:r>
      <w:r>
        <w:rPr>
          <w:noProof/>
        </w:rPr>
        <w:t>3</w:t>
      </w:r>
      <w:r>
        <w:rPr>
          <w:rFonts w:hint="eastAsia"/>
          <w:noProof/>
        </w:rPr>
        <w:t xml:space="preserve">가지의 성능 향상 방법으로 약 </w:t>
      </w:r>
      <w:r>
        <w:rPr>
          <w:noProof/>
        </w:rPr>
        <w:t>70%</w:t>
      </w:r>
      <w:r>
        <w:rPr>
          <w:rFonts w:hint="eastAsia"/>
          <w:noProof/>
        </w:rPr>
        <w:t xml:space="preserve"> 정도 성능을 향상시켰습니다.</w:t>
      </w:r>
      <w:r>
        <w:rPr>
          <w:noProof/>
        </w:rPr>
        <w:t xml:space="preserve"> </w:t>
      </w:r>
      <w:r>
        <w:rPr>
          <w:rFonts w:hint="eastAsia"/>
          <w:noProof/>
        </w:rPr>
        <w:t>하지만,</w:t>
      </w:r>
      <w:r>
        <w:rPr>
          <w:noProof/>
        </w:rPr>
        <w:t xml:space="preserve"> </w:t>
      </w:r>
      <w:r>
        <w:rPr>
          <w:rFonts w:hint="eastAsia"/>
          <w:noProof/>
        </w:rPr>
        <w:t>그 과정에서 코드를 짜는 시간이 너무 길었습니다.</w:t>
      </w:r>
      <w:r>
        <w:rPr>
          <w:noProof/>
        </w:rPr>
        <w:t xml:space="preserve"> </w:t>
      </w:r>
      <w:r>
        <w:rPr>
          <w:rFonts w:hint="eastAsia"/>
          <w:noProof/>
        </w:rPr>
        <w:t>그러므로,</w:t>
      </w:r>
      <w:r>
        <w:rPr>
          <w:noProof/>
        </w:rPr>
        <w:t xml:space="preserve"> </w:t>
      </w:r>
      <w:r>
        <w:rPr>
          <w:rFonts w:hint="eastAsia"/>
          <w:noProof/>
        </w:rPr>
        <w:t>성능을 향상시킬 수 있더라도 거기에 투자하는 시간</w:t>
      </w:r>
      <w:r>
        <w:rPr>
          <w:noProof/>
        </w:rPr>
        <w:t xml:space="preserve"> </w:t>
      </w:r>
      <w:r>
        <w:rPr>
          <w:rFonts w:hint="eastAsia"/>
          <w:noProof/>
        </w:rPr>
        <w:t>대비 효율을 따져서 그 접합점에서 코드를 짜는 것이 좀 더 효율적이라고 생각합니다.</w:t>
      </w:r>
    </w:p>
    <w:sectPr w:rsidR="00772391" w:rsidRPr="007006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7CA41" w14:textId="77777777" w:rsidR="001D1A6B" w:rsidRDefault="001D1A6B" w:rsidP="0026146C">
      <w:pPr>
        <w:spacing w:after="0" w:line="240" w:lineRule="auto"/>
      </w:pPr>
      <w:r>
        <w:separator/>
      </w:r>
    </w:p>
  </w:endnote>
  <w:endnote w:type="continuationSeparator" w:id="0">
    <w:p w14:paraId="44E3465B" w14:textId="77777777" w:rsidR="001D1A6B" w:rsidRDefault="001D1A6B" w:rsidP="0026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3E688" w14:textId="77777777" w:rsidR="001D1A6B" w:rsidRDefault="001D1A6B" w:rsidP="0026146C">
      <w:pPr>
        <w:spacing w:after="0" w:line="240" w:lineRule="auto"/>
      </w:pPr>
      <w:r>
        <w:separator/>
      </w:r>
    </w:p>
  </w:footnote>
  <w:footnote w:type="continuationSeparator" w:id="0">
    <w:p w14:paraId="42019536" w14:textId="77777777" w:rsidR="001D1A6B" w:rsidRDefault="001D1A6B" w:rsidP="00261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54F4B"/>
    <w:multiLevelType w:val="hybridMultilevel"/>
    <w:tmpl w:val="FCF287D0"/>
    <w:lvl w:ilvl="0" w:tplc="1298C6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A21BF1"/>
    <w:multiLevelType w:val="hybridMultilevel"/>
    <w:tmpl w:val="A7B09A0A"/>
    <w:lvl w:ilvl="0" w:tplc="EADA5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BC1728"/>
    <w:multiLevelType w:val="hybridMultilevel"/>
    <w:tmpl w:val="B91AD100"/>
    <w:lvl w:ilvl="0" w:tplc="A322EF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757C96"/>
    <w:multiLevelType w:val="hybridMultilevel"/>
    <w:tmpl w:val="0070338A"/>
    <w:lvl w:ilvl="0" w:tplc="C2A4BB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ED"/>
    <w:rsid w:val="0004312A"/>
    <w:rsid w:val="000B0DB4"/>
    <w:rsid w:val="000F4B2F"/>
    <w:rsid w:val="0013362D"/>
    <w:rsid w:val="00176ACD"/>
    <w:rsid w:val="00190ACF"/>
    <w:rsid w:val="001D1A6B"/>
    <w:rsid w:val="002345F5"/>
    <w:rsid w:val="0026146C"/>
    <w:rsid w:val="002676FD"/>
    <w:rsid w:val="002A35D2"/>
    <w:rsid w:val="002A437E"/>
    <w:rsid w:val="002E68C2"/>
    <w:rsid w:val="002F72F7"/>
    <w:rsid w:val="00314FE8"/>
    <w:rsid w:val="003226B4"/>
    <w:rsid w:val="003C7753"/>
    <w:rsid w:val="003D72D0"/>
    <w:rsid w:val="003F6406"/>
    <w:rsid w:val="00427561"/>
    <w:rsid w:val="004B4E4B"/>
    <w:rsid w:val="004E455E"/>
    <w:rsid w:val="004F513A"/>
    <w:rsid w:val="00532E7C"/>
    <w:rsid w:val="00535D67"/>
    <w:rsid w:val="00550708"/>
    <w:rsid w:val="00591F9C"/>
    <w:rsid w:val="005E2A72"/>
    <w:rsid w:val="00616C21"/>
    <w:rsid w:val="00686053"/>
    <w:rsid w:val="006954AC"/>
    <w:rsid w:val="006A72D7"/>
    <w:rsid w:val="006A778F"/>
    <w:rsid w:val="006D5948"/>
    <w:rsid w:val="006F5F81"/>
    <w:rsid w:val="0070061B"/>
    <w:rsid w:val="00772391"/>
    <w:rsid w:val="007A2DCC"/>
    <w:rsid w:val="007B19C1"/>
    <w:rsid w:val="007D5049"/>
    <w:rsid w:val="007F70E1"/>
    <w:rsid w:val="00875621"/>
    <w:rsid w:val="00883D6A"/>
    <w:rsid w:val="008E277A"/>
    <w:rsid w:val="00934D39"/>
    <w:rsid w:val="00964D48"/>
    <w:rsid w:val="009A533A"/>
    <w:rsid w:val="00A230F0"/>
    <w:rsid w:val="00A32390"/>
    <w:rsid w:val="00A86B24"/>
    <w:rsid w:val="00B35C0A"/>
    <w:rsid w:val="00BF5CA8"/>
    <w:rsid w:val="00C40D9A"/>
    <w:rsid w:val="00C8197E"/>
    <w:rsid w:val="00CF160D"/>
    <w:rsid w:val="00D06A33"/>
    <w:rsid w:val="00D6609C"/>
    <w:rsid w:val="00DE79B7"/>
    <w:rsid w:val="00DF16ED"/>
    <w:rsid w:val="00DF6E1D"/>
    <w:rsid w:val="00E1235A"/>
    <w:rsid w:val="00E65025"/>
    <w:rsid w:val="00F02562"/>
    <w:rsid w:val="00F62FCD"/>
    <w:rsid w:val="00F6778A"/>
    <w:rsid w:val="00F71491"/>
    <w:rsid w:val="00FD1134"/>
    <w:rsid w:val="00F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5670B"/>
  <w15:chartTrackingRefBased/>
  <w15:docId w15:val="{599140DF-6301-41A1-A262-A54DD7D9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6E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14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46C"/>
  </w:style>
  <w:style w:type="paragraph" w:styleId="a5">
    <w:name w:val="footer"/>
    <w:basedOn w:val="a"/>
    <w:link w:val="Char0"/>
    <w:uiPriority w:val="99"/>
    <w:unhideWhenUsed/>
    <w:rsid w:val="002614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A1F52-874E-40C3-9BAC-07AFCCFB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양영인</dc:creator>
  <cp:keywords/>
  <dc:description/>
  <cp:lastModifiedBy>양영인</cp:lastModifiedBy>
  <cp:revision>2</cp:revision>
  <dcterms:created xsi:type="dcterms:W3CDTF">2020-02-17T06:34:00Z</dcterms:created>
  <dcterms:modified xsi:type="dcterms:W3CDTF">2020-02-17T06:34:00Z</dcterms:modified>
</cp:coreProperties>
</file>