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BA863" w14:textId="77777777" w:rsidR="004C1293" w:rsidRDefault="004C1293">
      <w:r>
        <w:t>Get bluetooth connected</w:t>
      </w:r>
    </w:p>
    <w:p w14:paraId="3017B5EF" w14:textId="77777777" w:rsidR="004C1293" w:rsidRDefault="004C1293"/>
    <w:p w14:paraId="18AB4EBE" w14:textId="77777777" w:rsidR="00107484" w:rsidRDefault="00107484"/>
    <w:p w14:paraId="7EF89C59" w14:textId="77777777" w:rsidR="00107484" w:rsidRDefault="00107484">
      <w:r>
        <w:t>Add a settings page and functionality</w:t>
      </w:r>
    </w:p>
    <w:p w14:paraId="2292ED8E" w14:textId="77777777" w:rsidR="00107484" w:rsidRDefault="00107484"/>
    <w:p w14:paraId="79B037B9" w14:textId="77777777" w:rsidR="00915B9E" w:rsidRDefault="00AF4F97">
      <w:r>
        <w:t>Read in data from blu</w:t>
      </w:r>
      <w:r w:rsidR="004C1293">
        <w:t xml:space="preserve">etooth </w:t>
      </w:r>
    </w:p>
    <w:p w14:paraId="7856BDEC" w14:textId="77777777" w:rsidR="00915B9E" w:rsidRDefault="00915B9E"/>
    <w:p w14:paraId="32C1018B" w14:textId="77777777" w:rsidR="00915B9E" w:rsidRDefault="00915B9E">
      <w:r>
        <w:t>P</w:t>
      </w:r>
      <w:r w:rsidR="004C1293">
        <w:t>arser</w:t>
      </w:r>
      <w:r>
        <w:t>(to .txt file)</w:t>
      </w:r>
      <w:r w:rsidR="004C1293">
        <w:t xml:space="preserve"> -&gt; calculates/put</w:t>
      </w:r>
      <w:r w:rsidR="00AF4F97">
        <w:t xml:space="preserve"> it into database &amp; </w:t>
      </w:r>
    </w:p>
    <w:p w14:paraId="3165003F" w14:textId="77777777" w:rsidR="00915B9E" w:rsidRDefault="00915B9E">
      <w:r>
        <w:t>C</w:t>
      </w:r>
      <w:r w:rsidR="00AF4F97">
        <w:t xml:space="preserve">reate </w:t>
      </w:r>
      <w:r>
        <w:t>-R</w:t>
      </w:r>
      <w:r w:rsidR="00AF4F97">
        <w:t xml:space="preserve">oute </w:t>
      </w:r>
      <w:r>
        <w:t>Name(null for now)</w:t>
      </w:r>
    </w:p>
    <w:p w14:paraId="0AC7470F" w14:textId="77777777" w:rsidR="004C1293" w:rsidRDefault="00915B9E" w:rsidP="00915B9E">
      <w:pPr>
        <w:ind w:firstLine="720"/>
      </w:pPr>
      <w:r>
        <w:t>-</w:t>
      </w:r>
      <w:r w:rsidR="00AF4F97">
        <w:t>ID</w:t>
      </w:r>
    </w:p>
    <w:p w14:paraId="19FDB995" w14:textId="77777777" w:rsidR="00AF4F97" w:rsidRDefault="00AF4F97">
      <w:r>
        <w:t>Calculate –</w:t>
      </w:r>
      <w:r w:rsidR="004C1293">
        <w:t xml:space="preserve"> </w:t>
      </w:r>
      <w:r>
        <w:t>distance</w:t>
      </w:r>
    </w:p>
    <w:p w14:paraId="35C54645" w14:textId="77777777" w:rsidR="00AF4F97" w:rsidRDefault="00AF4F97">
      <w:r>
        <w:tab/>
        <w:t xml:space="preserve">      -</w:t>
      </w:r>
      <w:r w:rsidR="004C1293">
        <w:t xml:space="preserve"> </w:t>
      </w:r>
      <w:r>
        <w:t>total time</w:t>
      </w:r>
    </w:p>
    <w:p w14:paraId="6C25A74C" w14:textId="77777777" w:rsidR="00AF4F97" w:rsidRDefault="00AF4F97"/>
    <w:p w14:paraId="7B8FED77" w14:textId="77777777" w:rsidR="00AF4F97" w:rsidRDefault="00AF4F97">
      <w:r>
        <w:t>Bluetooth send “data has been recovered” to arduino</w:t>
      </w:r>
    </w:p>
    <w:p w14:paraId="5B95ECEF" w14:textId="77777777" w:rsidR="00AF4F97" w:rsidRDefault="00AF4F97"/>
    <w:p w14:paraId="21AF6CA9" w14:textId="77777777" w:rsidR="00AF4F97" w:rsidRDefault="00AF4F97">
      <w:r>
        <w:t>-</w:t>
      </w:r>
      <w:r w:rsidR="004C1293">
        <w:t xml:space="preserve"> </w:t>
      </w:r>
      <w:r>
        <w:t>graphing user data</w:t>
      </w:r>
    </w:p>
    <w:p w14:paraId="61E84F15" w14:textId="77777777" w:rsidR="00AF4F97" w:rsidRDefault="00AF4F97">
      <w:r>
        <w:t>-</w:t>
      </w:r>
      <w:r w:rsidR="004C1293">
        <w:t xml:space="preserve"> </w:t>
      </w:r>
      <w:r>
        <w:t>mapping routes</w:t>
      </w:r>
    </w:p>
    <w:p w14:paraId="282EC19B" w14:textId="77777777" w:rsidR="00AF4F97" w:rsidRDefault="00AF4F97">
      <w:r>
        <w:t>-</w:t>
      </w:r>
      <w:r w:rsidR="004C1293">
        <w:t xml:space="preserve"> </w:t>
      </w:r>
      <w:r>
        <w:t>UI design</w:t>
      </w:r>
    </w:p>
    <w:p w14:paraId="24C61D25" w14:textId="77777777" w:rsidR="00AF4F97" w:rsidRDefault="00AF4F97">
      <w:r>
        <w:t>-</w:t>
      </w:r>
      <w:r w:rsidR="004C1293">
        <w:t xml:space="preserve"> </w:t>
      </w:r>
      <w:r>
        <w:t>delete runs</w:t>
      </w:r>
    </w:p>
    <w:p w14:paraId="5F58D301" w14:textId="77777777" w:rsidR="004C1293" w:rsidRDefault="004C1293"/>
    <w:p w14:paraId="6DA3C0E6" w14:textId="77777777" w:rsidR="004C1293" w:rsidRDefault="004C1293">
      <w:r>
        <w:t>new route functionality (what do you want to compare yourself to?)</w:t>
      </w:r>
    </w:p>
    <w:p w14:paraId="3E2C3B34" w14:textId="77777777" w:rsidR="004C1293" w:rsidRDefault="004C1293"/>
    <w:p w14:paraId="41E81946" w14:textId="77777777" w:rsidR="004C1293" w:rsidRDefault="004C1293">
      <w:r>
        <w:t xml:space="preserve">previous run/s button </w:t>
      </w:r>
    </w:p>
    <w:p w14:paraId="001E750A" w14:textId="77777777" w:rsidR="004C1293" w:rsidRDefault="004C1293">
      <w:r>
        <w:t>previous runs table?</w:t>
      </w:r>
    </w:p>
    <w:p w14:paraId="2B7CB59C" w14:textId="77777777" w:rsidR="004C1293" w:rsidRDefault="004C1293"/>
    <w:p w14:paraId="6A4FE542" w14:textId="77777777" w:rsidR="00866FAE" w:rsidRDefault="004C1293">
      <w:r>
        <w:t>compare runs arduino functionality?</w:t>
      </w:r>
    </w:p>
    <w:p w14:paraId="161AF710" w14:textId="77777777" w:rsidR="004C1293" w:rsidRDefault="004C1293"/>
    <w:p w14:paraId="2384CB60" w14:textId="77777777" w:rsidR="004C1293" w:rsidRDefault="004C1293">
      <w:r>
        <w:t>-convert, record, and send run?</w:t>
      </w:r>
    </w:p>
    <w:p w14:paraId="387ADBF2" w14:textId="77777777" w:rsidR="006F7CF1" w:rsidRDefault="006F7CF1"/>
    <w:p w14:paraId="5C54A3FC" w14:textId="77777777" w:rsidR="006F7CF1" w:rsidRDefault="006F7CF1">
      <w:r>
        <w:t xml:space="preserve"> ((resourcePath(NsBundle mainBudle))stringByAppendingPathComponent:@”rundata”)</w:t>
      </w:r>
    </w:p>
    <w:p w14:paraId="3623E8EB" w14:textId="77777777" w:rsidR="00107484" w:rsidRDefault="00107484"/>
    <w:p w14:paraId="1AAB4834" w14:textId="77777777" w:rsidR="00107484" w:rsidRDefault="00107484">
      <w:r>
        <w:t>Madison:</w:t>
      </w:r>
    </w:p>
    <w:p w14:paraId="37FDBBA6" w14:textId="7D5DBA16" w:rsidR="00107484" w:rsidRDefault="00107484">
      <w:r>
        <w:t>Navigation controllers in place</w:t>
      </w:r>
      <w:bookmarkStart w:id="0" w:name="_GoBack"/>
      <w:bookmarkEnd w:id="0"/>
      <w:r>
        <w:t xml:space="preserve">, deleting from the table, </w:t>
      </w:r>
      <w:r>
        <w:t>and look into maps</w:t>
      </w:r>
    </w:p>
    <w:p w14:paraId="1C149118" w14:textId="77777777" w:rsidR="00107484" w:rsidRDefault="00107484"/>
    <w:p w14:paraId="5C0F0BA0" w14:textId="77777777" w:rsidR="00107484" w:rsidRDefault="00107484">
      <w:r>
        <w:t>Sean:</w:t>
      </w:r>
    </w:p>
    <w:p w14:paraId="483DE506" w14:textId="77777777" w:rsidR="00107484" w:rsidRDefault="00107484">
      <w:r>
        <w:t>Parsing and manipulating the bluetooth data and putting into database and look into maps</w:t>
      </w:r>
    </w:p>
    <w:p w14:paraId="0987E03D" w14:textId="77777777" w:rsidR="00107484" w:rsidRDefault="00107484"/>
    <w:p w14:paraId="3CB23B75" w14:textId="77777777" w:rsidR="00107484" w:rsidRDefault="00107484">
      <w:r>
        <w:t>Hans:</w:t>
      </w:r>
    </w:p>
    <w:p w14:paraId="1C9FD34B" w14:textId="77777777" w:rsidR="00107484" w:rsidRDefault="00107484">
      <w:r>
        <w:t>Incorporate Bluetooth hardware and look into comparing runs and displaying with rgb LED</w:t>
      </w:r>
    </w:p>
    <w:p w14:paraId="3A79AB47" w14:textId="77777777" w:rsidR="00107484" w:rsidRDefault="00107484"/>
    <w:p w14:paraId="68ACA41F" w14:textId="77777777" w:rsidR="00107484" w:rsidRDefault="00107484">
      <w:r>
        <w:t>Calvin:</w:t>
      </w:r>
    </w:p>
    <w:p w14:paraId="42213797" w14:textId="77777777" w:rsidR="00107484" w:rsidRDefault="00107484">
      <w:r>
        <w:t>Reading Bluetooth data into textfile, and look into graphing run (speed/time)</w:t>
      </w:r>
    </w:p>
    <w:sectPr w:rsidR="00107484" w:rsidSect="00577A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F97"/>
    <w:rsid w:val="00107484"/>
    <w:rsid w:val="00364267"/>
    <w:rsid w:val="0036498D"/>
    <w:rsid w:val="004C1293"/>
    <w:rsid w:val="00577A8D"/>
    <w:rsid w:val="006F7CF1"/>
    <w:rsid w:val="00866FAE"/>
    <w:rsid w:val="00915B9E"/>
    <w:rsid w:val="00A97F84"/>
    <w:rsid w:val="00AF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402F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145</Words>
  <Characters>833</Characters>
  <Application>Microsoft Macintosh Word</Application>
  <DocSecurity>0</DocSecurity>
  <Lines>6</Lines>
  <Paragraphs>1</Paragraphs>
  <ScaleCrop>false</ScaleCrop>
  <Company>CU Boulder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hicks</dc:creator>
  <cp:keywords/>
  <dc:description/>
  <cp:lastModifiedBy>Madison Rockwell</cp:lastModifiedBy>
  <cp:revision>3</cp:revision>
  <dcterms:created xsi:type="dcterms:W3CDTF">2015-04-12T20:32:00Z</dcterms:created>
  <dcterms:modified xsi:type="dcterms:W3CDTF">2015-04-12T22:47:00Z</dcterms:modified>
</cp:coreProperties>
</file>