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F6B773A" w:rsidR="00211C3A" w:rsidRDefault="00C64BEC" w:rsidP="00756AB9">
            <w:r>
              <w:t>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167D634B" w:rsidR="00211C3A" w:rsidRDefault="009C741A" w:rsidP="00756AB9">
            <w:r>
              <w:t>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>The invited user must have Chello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r>
              <w:t>A</w:t>
            </w:r>
            <w:r w:rsidR="0077415D">
              <w:t>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For inviting by email,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3792EC81" w:rsidR="000E0FE3" w:rsidRDefault="00C66731" w:rsidP="004F70E7">
            <w:r>
              <w:t>-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6E678D83" w:rsidR="000E0FE3" w:rsidRDefault="000E0FE3" w:rsidP="004F70E7">
            <w:r>
              <w:t xml:space="preserve">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>The invited user must have Chello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D6CC6EE" w14:textId="3CB8A609" w:rsidR="00FE1513" w:rsidRDefault="008F4E54" w:rsidP="00E0372C">
            <w:r>
              <w:t>3.</w:t>
            </w:r>
            <w:r w:rsidR="00FE1513">
              <w:t xml:space="preserve"> User decline the invitation </w:t>
            </w:r>
          </w:p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4D943B1C" w:rsidR="004D60D1" w:rsidRDefault="004D60D1"/>
    <w:p w14:paraId="4AAC711F" w14:textId="547C84D5" w:rsidR="00416E68" w:rsidRDefault="00416E68"/>
    <w:p w14:paraId="4800BFA9" w14:textId="5FC59FE4" w:rsidR="00416E68" w:rsidRDefault="00416E68"/>
    <w:p w14:paraId="3B93E471" w14:textId="77777777" w:rsidR="00416E68" w:rsidRDefault="00416E68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3E20A54E" w:rsidR="004D60D1" w:rsidRDefault="004D60D1" w:rsidP="004F70E7">
            <w:r>
              <w:t>User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353D0E4C" w:rsidR="00284F6B" w:rsidRDefault="004D60D1" w:rsidP="00284F6B">
            <w:r>
              <w:t xml:space="preserve">2.System </w:t>
            </w:r>
            <w:r w:rsidR="00845C31">
              <w:t>displayed all the user’s workspaces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4D883490" w14:textId="77777777" w:rsidR="0015083D" w:rsidRDefault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2D97" w14:paraId="17DA332A" w14:textId="77777777" w:rsidTr="005608A5">
        <w:tc>
          <w:tcPr>
            <w:tcW w:w="3192" w:type="dxa"/>
          </w:tcPr>
          <w:p w14:paraId="2D7C59D8" w14:textId="77777777" w:rsidR="00D32D97" w:rsidRDefault="00D32D97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68F7077" w14:textId="41E89665" w:rsidR="00D32D97" w:rsidRDefault="00D32D97" w:rsidP="005608A5">
            <w:r>
              <w:t>Leave Board</w:t>
            </w:r>
          </w:p>
        </w:tc>
      </w:tr>
      <w:tr w:rsidR="00D32D97" w14:paraId="0EDD9022" w14:textId="77777777" w:rsidTr="005608A5">
        <w:tc>
          <w:tcPr>
            <w:tcW w:w="3192" w:type="dxa"/>
          </w:tcPr>
          <w:p w14:paraId="28E992FF" w14:textId="77777777" w:rsidR="00D32D97" w:rsidRDefault="00D32D97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3B91815" w14:textId="7F2438FF" w:rsidR="00D32D97" w:rsidRDefault="00D32D97" w:rsidP="005608A5">
            <w:r>
              <w:t>A board member or admin leave the board</w:t>
            </w:r>
          </w:p>
        </w:tc>
      </w:tr>
      <w:tr w:rsidR="00D32D97" w14:paraId="6C3F167D" w14:textId="77777777" w:rsidTr="005608A5">
        <w:trPr>
          <w:trHeight w:val="251"/>
        </w:trPr>
        <w:tc>
          <w:tcPr>
            <w:tcW w:w="3192" w:type="dxa"/>
          </w:tcPr>
          <w:p w14:paraId="64EF2C29" w14:textId="77777777" w:rsidR="00D32D97" w:rsidRDefault="00D32D97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67E097F" w14:textId="3A108A79" w:rsidR="00D32D97" w:rsidRDefault="00D32D97" w:rsidP="005608A5">
            <w:r>
              <w:t>A board member or admin wants to leave the board</w:t>
            </w:r>
          </w:p>
        </w:tc>
      </w:tr>
      <w:tr w:rsidR="00D32D97" w14:paraId="4C5B219E" w14:textId="77777777" w:rsidTr="005608A5">
        <w:tc>
          <w:tcPr>
            <w:tcW w:w="3192" w:type="dxa"/>
          </w:tcPr>
          <w:p w14:paraId="4B4EB2F2" w14:textId="77777777" w:rsidR="00D32D97" w:rsidRDefault="00D32D97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533B95E" w14:textId="63591ED9" w:rsidR="00D32D97" w:rsidRDefault="00E656AB" w:rsidP="005608A5">
            <w:r>
              <w:t>Member or admin of board will leave the board based. For admin, there are validation before leave if the admin is the only admin or not.</w:t>
            </w:r>
          </w:p>
        </w:tc>
      </w:tr>
      <w:tr w:rsidR="00D32D97" w14:paraId="4CF7836B" w14:textId="77777777" w:rsidTr="005608A5">
        <w:tc>
          <w:tcPr>
            <w:tcW w:w="3192" w:type="dxa"/>
          </w:tcPr>
          <w:p w14:paraId="5F257566" w14:textId="77777777" w:rsidR="00D32D97" w:rsidRDefault="00D32D97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B15C370" w14:textId="50408B03" w:rsidR="00D32D97" w:rsidRDefault="00E656AB" w:rsidP="005608A5">
            <w:r>
              <w:t>Board member</w:t>
            </w:r>
          </w:p>
        </w:tc>
      </w:tr>
      <w:tr w:rsidR="00D32D97" w14:paraId="5F926E00" w14:textId="77777777" w:rsidTr="005608A5">
        <w:tc>
          <w:tcPr>
            <w:tcW w:w="3192" w:type="dxa"/>
          </w:tcPr>
          <w:p w14:paraId="4E7970A5" w14:textId="77777777" w:rsidR="00D32D97" w:rsidRDefault="00D32D97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23E33C71" w14:textId="2806542A" w:rsidR="00D32D97" w:rsidRDefault="00E656AB" w:rsidP="005608A5">
            <w:r>
              <w:t>C</w:t>
            </w:r>
            <w:r w:rsidR="009C03B9">
              <w:t>lose board</w:t>
            </w:r>
          </w:p>
        </w:tc>
      </w:tr>
      <w:tr w:rsidR="00D32D97" w14:paraId="7091AAD1" w14:textId="77777777" w:rsidTr="005608A5">
        <w:tc>
          <w:tcPr>
            <w:tcW w:w="3192" w:type="dxa"/>
          </w:tcPr>
          <w:p w14:paraId="0F92E3A0" w14:textId="77777777" w:rsidR="00D32D97" w:rsidRDefault="00D32D97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1331AA3" w14:textId="244560A3" w:rsidR="00D32D97" w:rsidRDefault="00A36B34" w:rsidP="005608A5">
            <w:r>
              <w:t>-</w:t>
            </w:r>
          </w:p>
        </w:tc>
      </w:tr>
      <w:tr w:rsidR="00D32D97" w14:paraId="1D7F425A" w14:textId="77777777" w:rsidTr="005608A5">
        <w:tc>
          <w:tcPr>
            <w:tcW w:w="3192" w:type="dxa"/>
          </w:tcPr>
          <w:p w14:paraId="1F52F855" w14:textId="77777777" w:rsidR="00D32D97" w:rsidRDefault="00D32D97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23DDC6FF" w14:textId="0C4A1AFA" w:rsidR="00D32D97" w:rsidRDefault="00D32D97" w:rsidP="005608A5">
            <w:r>
              <w:t xml:space="preserve">The </w:t>
            </w:r>
            <w:r w:rsidR="00E656AB">
              <w:t>board must be existed.</w:t>
            </w:r>
          </w:p>
          <w:p w14:paraId="4D0D97A4" w14:textId="512A2273" w:rsidR="00E656AB" w:rsidRDefault="00E656AB" w:rsidP="005608A5">
            <w:r>
              <w:t>The user must be</w:t>
            </w:r>
            <w:r w:rsidR="0015083D">
              <w:t xml:space="preserve"> a</w:t>
            </w:r>
            <w:r>
              <w:t xml:space="preserve"> board admin or board member.</w:t>
            </w:r>
          </w:p>
        </w:tc>
      </w:tr>
      <w:tr w:rsidR="00D32D97" w14:paraId="0348DD45" w14:textId="77777777" w:rsidTr="005608A5">
        <w:tc>
          <w:tcPr>
            <w:tcW w:w="3192" w:type="dxa"/>
          </w:tcPr>
          <w:p w14:paraId="36212D05" w14:textId="77777777" w:rsidR="00D32D97" w:rsidRDefault="00D32D97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0C61F971" w14:textId="77777777" w:rsidR="00D32D97" w:rsidRDefault="00E656AB" w:rsidP="005608A5">
            <w:r>
              <w:t>A member or admin will be removed from the board.</w:t>
            </w:r>
          </w:p>
          <w:p w14:paraId="31C8E6BE" w14:textId="2E24334E" w:rsidR="00E656AB" w:rsidRDefault="00E656AB" w:rsidP="005608A5">
            <w:r>
              <w:t>A board will be closed (optional).</w:t>
            </w:r>
          </w:p>
        </w:tc>
      </w:tr>
      <w:tr w:rsidR="00D32D97" w14:paraId="28B6E4B6" w14:textId="77777777" w:rsidTr="005608A5">
        <w:tc>
          <w:tcPr>
            <w:tcW w:w="3192" w:type="dxa"/>
            <w:vMerge w:val="restart"/>
          </w:tcPr>
          <w:p w14:paraId="1D5D562B" w14:textId="77777777" w:rsidR="00D32D97" w:rsidRDefault="00D32D97" w:rsidP="005608A5">
            <w:r>
              <w:t>Flow of activities:</w:t>
            </w:r>
          </w:p>
        </w:tc>
        <w:tc>
          <w:tcPr>
            <w:tcW w:w="3192" w:type="dxa"/>
          </w:tcPr>
          <w:p w14:paraId="20BF68A5" w14:textId="77777777" w:rsidR="00D32D97" w:rsidRDefault="00D32D97" w:rsidP="005608A5">
            <w:r>
              <w:t>Actor</w:t>
            </w:r>
          </w:p>
        </w:tc>
        <w:tc>
          <w:tcPr>
            <w:tcW w:w="3192" w:type="dxa"/>
          </w:tcPr>
          <w:p w14:paraId="6A1E552F" w14:textId="77777777" w:rsidR="00D32D97" w:rsidRDefault="00D32D97" w:rsidP="005608A5">
            <w:r>
              <w:t>System</w:t>
            </w:r>
          </w:p>
        </w:tc>
      </w:tr>
      <w:tr w:rsidR="00D32D97" w14:paraId="01799B80" w14:textId="77777777" w:rsidTr="005608A5">
        <w:tc>
          <w:tcPr>
            <w:tcW w:w="3192" w:type="dxa"/>
            <w:vMerge/>
          </w:tcPr>
          <w:p w14:paraId="0B70DE88" w14:textId="77777777" w:rsidR="00D32D97" w:rsidRDefault="00D32D97" w:rsidP="005608A5"/>
        </w:tc>
        <w:tc>
          <w:tcPr>
            <w:tcW w:w="3192" w:type="dxa"/>
          </w:tcPr>
          <w:p w14:paraId="0415B4AB" w14:textId="3E043F38" w:rsidR="00D32D97" w:rsidRDefault="00D32D97" w:rsidP="005608A5">
            <w:r>
              <w:t xml:space="preserve">1. </w:t>
            </w:r>
            <w:r w:rsidR="00B76DE1">
              <w:t>The member indicates desire to leave the board</w:t>
            </w:r>
          </w:p>
          <w:p w14:paraId="77A9D1E2" w14:textId="77777777" w:rsidR="00B76DE1" w:rsidRDefault="00B76DE1" w:rsidP="005608A5">
            <w:pPr>
              <w:tabs>
                <w:tab w:val="left" w:pos="984"/>
              </w:tabs>
            </w:pPr>
            <w:r>
              <w:t>2. The only admin on the board indicates desire to leave the board</w:t>
            </w:r>
          </w:p>
          <w:p w14:paraId="4FC0AC82" w14:textId="0AA78022" w:rsidR="00B76DE1" w:rsidRDefault="00B76DE1" w:rsidP="005608A5">
            <w:pPr>
              <w:tabs>
                <w:tab w:val="left" w:pos="984"/>
              </w:tabs>
            </w:pPr>
            <w:r>
              <w:t>3.  One of many admins on the board indicates desire to leave the board</w:t>
            </w:r>
          </w:p>
        </w:tc>
        <w:tc>
          <w:tcPr>
            <w:tcW w:w="3192" w:type="dxa"/>
          </w:tcPr>
          <w:p w14:paraId="2DA6CD65" w14:textId="00E380F8" w:rsidR="00D32D97" w:rsidRDefault="00D32D97" w:rsidP="005608A5">
            <w:r>
              <w:t xml:space="preserve">1.1 </w:t>
            </w:r>
            <w:r w:rsidR="00B76DE1">
              <w:t>S</w:t>
            </w:r>
            <w:r>
              <w:t xml:space="preserve">ystem </w:t>
            </w:r>
            <w:r w:rsidR="00BA77E3">
              <w:t>remove</w:t>
            </w:r>
            <w:r w:rsidR="00B76DE1">
              <w:t xml:space="preserve"> the member from the board</w:t>
            </w:r>
          </w:p>
          <w:p w14:paraId="569609D4" w14:textId="77777777" w:rsidR="00B76DE1" w:rsidRDefault="00B76DE1" w:rsidP="00B76DE1">
            <w:r>
              <w:t>2.1 System remove the admin from the board</w:t>
            </w:r>
          </w:p>
          <w:p w14:paraId="654853D5" w14:textId="77777777" w:rsidR="00B76DE1" w:rsidRDefault="00B76DE1" w:rsidP="00B76DE1">
            <w:r>
              <w:t>2.2 System close the board</w:t>
            </w:r>
          </w:p>
          <w:p w14:paraId="6A4CAA29" w14:textId="77777777" w:rsidR="00B76DE1" w:rsidRDefault="00B76DE1" w:rsidP="00B76DE1">
            <w:r>
              <w:t>3.1 System remove that one admin from the board</w:t>
            </w:r>
          </w:p>
          <w:p w14:paraId="2E253C88" w14:textId="77777777" w:rsidR="00B76DE1" w:rsidRDefault="00B76DE1" w:rsidP="00B76DE1"/>
          <w:p w14:paraId="092C3F00" w14:textId="33DFFC63" w:rsidR="00B76DE1" w:rsidRDefault="00B76DE1" w:rsidP="00B76DE1">
            <w:r>
              <w:t xml:space="preserve">4. System notified </w:t>
            </w:r>
            <w:r w:rsidR="0015083D">
              <w:t xml:space="preserve">all member of the board </w:t>
            </w:r>
          </w:p>
        </w:tc>
      </w:tr>
      <w:tr w:rsidR="00D32D97" w14:paraId="76A38511" w14:textId="77777777" w:rsidTr="005608A5">
        <w:tc>
          <w:tcPr>
            <w:tcW w:w="3192" w:type="dxa"/>
          </w:tcPr>
          <w:p w14:paraId="314F2F54" w14:textId="77777777" w:rsidR="00D32D97" w:rsidRDefault="00D32D97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5D77B57" w14:textId="1044242E" w:rsidR="00D32D97" w:rsidRDefault="0015083D" w:rsidP="005608A5">
            <w:r>
              <w:t>-</w:t>
            </w:r>
          </w:p>
        </w:tc>
      </w:tr>
    </w:tbl>
    <w:p w14:paraId="2D2D5607" w14:textId="77777777" w:rsidR="0015083D" w:rsidRDefault="0015083D" w:rsidP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083D" w14:paraId="50FF76A6" w14:textId="77777777" w:rsidTr="005608A5">
        <w:tc>
          <w:tcPr>
            <w:tcW w:w="3192" w:type="dxa"/>
          </w:tcPr>
          <w:p w14:paraId="3F4A268E" w14:textId="77777777" w:rsidR="0015083D" w:rsidRDefault="0015083D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AB5F187" w14:textId="53ED2352" w:rsidR="0015083D" w:rsidRDefault="0015083D" w:rsidP="005608A5">
            <w:r>
              <w:t>Move Card</w:t>
            </w:r>
          </w:p>
        </w:tc>
      </w:tr>
      <w:tr w:rsidR="0015083D" w14:paraId="37E93005" w14:textId="77777777" w:rsidTr="005608A5">
        <w:tc>
          <w:tcPr>
            <w:tcW w:w="3192" w:type="dxa"/>
          </w:tcPr>
          <w:p w14:paraId="73779764" w14:textId="77777777" w:rsidR="0015083D" w:rsidRDefault="0015083D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4DF7D668" w14:textId="333B4FFE" w:rsidR="0015083D" w:rsidRDefault="0015083D" w:rsidP="005608A5">
            <w:r>
              <w:t>A board member or admin move a card</w:t>
            </w:r>
          </w:p>
        </w:tc>
      </w:tr>
      <w:tr w:rsidR="0015083D" w14:paraId="10F65E33" w14:textId="77777777" w:rsidTr="005608A5">
        <w:trPr>
          <w:trHeight w:val="251"/>
        </w:trPr>
        <w:tc>
          <w:tcPr>
            <w:tcW w:w="3192" w:type="dxa"/>
          </w:tcPr>
          <w:p w14:paraId="07E3FA4D" w14:textId="77777777" w:rsidR="0015083D" w:rsidRDefault="0015083D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005FE37" w14:textId="53DC33AA" w:rsidR="0015083D" w:rsidRDefault="0015083D" w:rsidP="005608A5">
            <w:r>
              <w:t>A board member or admin wants to move a card</w:t>
            </w:r>
          </w:p>
        </w:tc>
      </w:tr>
      <w:tr w:rsidR="0015083D" w14:paraId="60DCB1B7" w14:textId="77777777" w:rsidTr="005608A5">
        <w:tc>
          <w:tcPr>
            <w:tcW w:w="3192" w:type="dxa"/>
          </w:tcPr>
          <w:p w14:paraId="56887250" w14:textId="77777777" w:rsidR="0015083D" w:rsidRDefault="0015083D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4B965236" w14:textId="64E546B6" w:rsidR="0015083D" w:rsidRDefault="0015083D" w:rsidP="005608A5">
            <w:r>
              <w:t>Member or admin of board will move a card based on the visibility of the workspace and the board</w:t>
            </w:r>
            <w:r w:rsidR="00416E68">
              <w:t xml:space="preserve"> and target list validation.</w:t>
            </w:r>
          </w:p>
        </w:tc>
      </w:tr>
      <w:tr w:rsidR="0015083D" w14:paraId="7D9E9286" w14:textId="77777777" w:rsidTr="005608A5">
        <w:tc>
          <w:tcPr>
            <w:tcW w:w="3192" w:type="dxa"/>
          </w:tcPr>
          <w:p w14:paraId="0D9A99FE" w14:textId="77777777" w:rsidR="0015083D" w:rsidRDefault="0015083D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F1256F3" w14:textId="4596F06A" w:rsidR="0015083D" w:rsidRDefault="0015083D" w:rsidP="005608A5">
            <w:r>
              <w:t>Board member</w:t>
            </w:r>
          </w:p>
        </w:tc>
      </w:tr>
      <w:tr w:rsidR="0015083D" w14:paraId="757F863E" w14:textId="77777777" w:rsidTr="005608A5">
        <w:tc>
          <w:tcPr>
            <w:tcW w:w="3192" w:type="dxa"/>
          </w:tcPr>
          <w:p w14:paraId="47680E66" w14:textId="77777777" w:rsidR="0015083D" w:rsidRDefault="0015083D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FD324C" w14:textId="7263275A" w:rsidR="0015083D" w:rsidRDefault="00F3397E" w:rsidP="005608A5">
            <w:r>
              <w:t>-</w:t>
            </w:r>
          </w:p>
        </w:tc>
      </w:tr>
      <w:tr w:rsidR="0015083D" w14:paraId="7A598FD5" w14:textId="77777777" w:rsidTr="005608A5">
        <w:tc>
          <w:tcPr>
            <w:tcW w:w="3192" w:type="dxa"/>
          </w:tcPr>
          <w:p w14:paraId="384DE372" w14:textId="77777777" w:rsidR="0015083D" w:rsidRDefault="0015083D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F1B6E0C" w14:textId="77777777" w:rsidR="0015083D" w:rsidRDefault="0015083D" w:rsidP="005608A5">
            <w:r>
              <w:t>Board member, Board admin</w:t>
            </w:r>
          </w:p>
        </w:tc>
      </w:tr>
      <w:tr w:rsidR="0015083D" w14:paraId="21D0F358" w14:textId="77777777" w:rsidTr="005608A5">
        <w:tc>
          <w:tcPr>
            <w:tcW w:w="3192" w:type="dxa"/>
          </w:tcPr>
          <w:p w14:paraId="58EFD789" w14:textId="77777777" w:rsidR="0015083D" w:rsidRDefault="0015083D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042C9809" w14:textId="60E992B1" w:rsidR="0015083D" w:rsidRDefault="0015083D" w:rsidP="005608A5">
            <w:r>
              <w:t>The board must be existed.</w:t>
            </w:r>
          </w:p>
          <w:p w14:paraId="44A7429F" w14:textId="671D47F9" w:rsidR="00F3397E" w:rsidRDefault="00F3397E" w:rsidP="005608A5">
            <w:r>
              <w:t>The card must be existed.</w:t>
            </w:r>
          </w:p>
          <w:p w14:paraId="3DD14F03" w14:textId="1160B982" w:rsidR="0015083D" w:rsidRDefault="0015083D" w:rsidP="005608A5">
            <w:r>
              <w:t>The user must be a board admin or board member.</w:t>
            </w:r>
          </w:p>
        </w:tc>
      </w:tr>
      <w:tr w:rsidR="0015083D" w14:paraId="3E20AC03" w14:textId="77777777" w:rsidTr="005608A5">
        <w:tc>
          <w:tcPr>
            <w:tcW w:w="3192" w:type="dxa"/>
          </w:tcPr>
          <w:p w14:paraId="681434DB" w14:textId="77777777" w:rsidR="0015083D" w:rsidRDefault="0015083D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3649892F" w14:textId="7F927C9F" w:rsidR="0015083D" w:rsidRDefault="0015083D" w:rsidP="005608A5">
            <w:r>
              <w:t xml:space="preserve">A </w:t>
            </w:r>
            <w:r w:rsidR="00273A1D">
              <w:t>card is moved from one list to another list.</w:t>
            </w:r>
          </w:p>
        </w:tc>
      </w:tr>
      <w:tr w:rsidR="0015083D" w14:paraId="5933BB11" w14:textId="77777777" w:rsidTr="005608A5">
        <w:tc>
          <w:tcPr>
            <w:tcW w:w="3192" w:type="dxa"/>
            <w:vMerge w:val="restart"/>
          </w:tcPr>
          <w:p w14:paraId="0673C410" w14:textId="77777777" w:rsidR="0015083D" w:rsidRDefault="0015083D" w:rsidP="005608A5">
            <w:r>
              <w:t>Flow of activities:</w:t>
            </w:r>
          </w:p>
        </w:tc>
        <w:tc>
          <w:tcPr>
            <w:tcW w:w="3192" w:type="dxa"/>
          </w:tcPr>
          <w:p w14:paraId="22354C8B" w14:textId="77777777" w:rsidR="0015083D" w:rsidRDefault="0015083D" w:rsidP="005608A5">
            <w:r>
              <w:t>Actor</w:t>
            </w:r>
          </w:p>
        </w:tc>
        <w:tc>
          <w:tcPr>
            <w:tcW w:w="3192" w:type="dxa"/>
          </w:tcPr>
          <w:p w14:paraId="71C622D8" w14:textId="77777777" w:rsidR="0015083D" w:rsidRDefault="0015083D" w:rsidP="005608A5">
            <w:r>
              <w:t>System</w:t>
            </w:r>
          </w:p>
        </w:tc>
      </w:tr>
      <w:tr w:rsidR="0015083D" w14:paraId="3B1CB4BA" w14:textId="77777777" w:rsidTr="005608A5">
        <w:tc>
          <w:tcPr>
            <w:tcW w:w="3192" w:type="dxa"/>
            <w:vMerge/>
          </w:tcPr>
          <w:p w14:paraId="309C6C18" w14:textId="77777777" w:rsidR="0015083D" w:rsidRDefault="0015083D" w:rsidP="005608A5"/>
        </w:tc>
        <w:tc>
          <w:tcPr>
            <w:tcW w:w="3192" w:type="dxa"/>
          </w:tcPr>
          <w:p w14:paraId="25C28335" w14:textId="4A91DE1C" w:rsidR="0015083D" w:rsidRDefault="0015083D" w:rsidP="00A61C5D">
            <w:r>
              <w:t xml:space="preserve">1. </w:t>
            </w:r>
            <w:r w:rsidR="00A61C5D">
              <w:t xml:space="preserve">The board member indicates desire to </w:t>
            </w:r>
            <w:r w:rsidR="00B85EB4">
              <w:t>move a card.</w:t>
            </w:r>
          </w:p>
        </w:tc>
        <w:tc>
          <w:tcPr>
            <w:tcW w:w="3192" w:type="dxa"/>
          </w:tcPr>
          <w:p w14:paraId="3F1C719D" w14:textId="5CC9600F" w:rsidR="0015083D" w:rsidRDefault="0015083D" w:rsidP="005608A5">
            <w:r>
              <w:t xml:space="preserve">1.1 </w:t>
            </w:r>
            <w:r w:rsidR="00B85EB4">
              <w:t xml:space="preserve"> System</w:t>
            </w:r>
            <w:r w:rsidR="00FF3465">
              <w:t xml:space="preserve"> copy the card to target list</w:t>
            </w:r>
          </w:p>
          <w:p w14:paraId="55C480D8" w14:textId="0A8587FB" w:rsidR="00FF3465" w:rsidRDefault="00A52C5A" w:rsidP="005608A5">
            <w:r>
              <w:t>1</w:t>
            </w:r>
            <w:r w:rsidR="00FF3465">
              <w:t>.</w:t>
            </w:r>
            <w:r>
              <w:t>2</w:t>
            </w:r>
            <w:r w:rsidR="00FF3465">
              <w:t xml:space="preserve"> System remove card from the old list</w:t>
            </w:r>
          </w:p>
          <w:p w14:paraId="2E137282" w14:textId="5308C8CB" w:rsidR="00A52C5A" w:rsidRDefault="00A52C5A" w:rsidP="005608A5">
            <w:r>
              <w:t>1.3 System display all lists and cards</w:t>
            </w:r>
          </w:p>
        </w:tc>
      </w:tr>
      <w:tr w:rsidR="0015083D" w14:paraId="72E202F3" w14:textId="77777777" w:rsidTr="005608A5">
        <w:tc>
          <w:tcPr>
            <w:tcW w:w="3192" w:type="dxa"/>
          </w:tcPr>
          <w:p w14:paraId="574E12B2" w14:textId="77777777" w:rsidR="0015083D" w:rsidRDefault="0015083D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930094F" w14:textId="4B924612" w:rsidR="0015083D" w:rsidRDefault="00A52C5A" w:rsidP="005608A5">
            <w:r>
              <w:t>-</w:t>
            </w:r>
          </w:p>
        </w:tc>
      </w:tr>
    </w:tbl>
    <w:p w14:paraId="50DF9C4F" w14:textId="77777777" w:rsidR="00D32D97" w:rsidRDefault="00D32D97"/>
    <w:sectPr w:rsidR="00D3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6CAB" w14:textId="77777777" w:rsidR="00E60499" w:rsidRDefault="00E60499" w:rsidP="006D0BC9">
      <w:pPr>
        <w:spacing w:after="0" w:line="240" w:lineRule="auto"/>
      </w:pPr>
      <w:r>
        <w:separator/>
      </w:r>
    </w:p>
  </w:endnote>
  <w:endnote w:type="continuationSeparator" w:id="0">
    <w:p w14:paraId="7FF5AE2B" w14:textId="77777777" w:rsidR="00E60499" w:rsidRDefault="00E60499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CC2F" w14:textId="77777777" w:rsidR="00E60499" w:rsidRDefault="00E60499" w:rsidP="006D0BC9">
      <w:pPr>
        <w:spacing w:after="0" w:line="240" w:lineRule="auto"/>
      </w:pPr>
      <w:r>
        <w:separator/>
      </w:r>
    </w:p>
  </w:footnote>
  <w:footnote w:type="continuationSeparator" w:id="0">
    <w:p w14:paraId="2DE5D0ED" w14:textId="77777777" w:rsidR="00E60499" w:rsidRDefault="00E60499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11A95"/>
    <w:rsid w:val="000A238B"/>
    <w:rsid w:val="000B1BCD"/>
    <w:rsid w:val="000E0FE3"/>
    <w:rsid w:val="001347D9"/>
    <w:rsid w:val="0015083D"/>
    <w:rsid w:val="00211C3A"/>
    <w:rsid w:val="00273A1D"/>
    <w:rsid w:val="00284F6B"/>
    <w:rsid w:val="002A3EFC"/>
    <w:rsid w:val="002C2363"/>
    <w:rsid w:val="002F301F"/>
    <w:rsid w:val="003064A9"/>
    <w:rsid w:val="003410AE"/>
    <w:rsid w:val="00346B2A"/>
    <w:rsid w:val="003A5E38"/>
    <w:rsid w:val="003D63DF"/>
    <w:rsid w:val="00416E68"/>
    <w:rsid w:val="0044364E"/>
    <w:rsid w:val="00473203"/>
    <w:rsid w:val="0048437C"/>
    <w:rsid w:val="00497237"/>
    <w:rsid w:val="004D5833"/>
    <w:rsid w:val="004D60D1"/>
    <w:rsid w:val="00506DD2"/>
    <w:rsid w:val="005342B0"/>
    <w:rsid w:val="005E280E"/>
    <w:rsid w:val="006469CB"/>
    <w:rsid w:val="006A1CD4"/>
    <w:rsid w:val="006D0BC9"/>
    <w:rsid w:val="006E673F"/>
    <w:rsid w:val="00727876"/>
    <w:rsid w:val="00756AB9"/>
    <w:rsid w:val="0077415D"/>
    <w:rsid w:val="007A78D8"/>
    <w:rsid w:val="007F0337"/>
    <w:rsid w:val="007F0A8D"/>
    <w:rsid w:val="008121D5"/>
    <w:rsid w:val="008365CB"/>
    <w:rsid w:val="00842638"/>
    <w:rsid w:val="00845C31"/>
    <w:rsid w:val="0085123E"/>
    <w:rsid w:val="00860F61"/>
    <w:rsid w:val="0087126F"/>
    <w:rsid w:val="00885324"/>
    <w:rsid w:val="008C3A4B"/>
    <w:rsid w:val="008E70AB"/>
    <w:rsid w:val="008F4E54"/>
    <w:rsid w:val="00923BB8"/>
    <w:rsid w:val="009C03B9"/>
    <w:rsid w:val="009C741A"/>
    <w:rsid w:val="009D2A67"/>
    <w:rsid w:val="00A30C31"/>
    <w:rsid w:val="00A36B34"/>
    <w:rsid w:val="00A52C5A"/>
    <w:rsid w:val="00A61C5D"/>
    <w:rsid w:val="00A61CAC"/>
    <w:rsid w:val="00A77046"/>
    <w:rsid w:val="00AA7C00"/>
    <w:rsid w:val="00AB2C18"/>
    <w:rsid w:val="00AC62F5"/>
    <w:rsid w:val="00B41680"/>
    <w:rsid w:val="00B76DE1"/>
    <w:rsid w:val="00B85EB4"/>
    <w:rsid w:val="00BA3FBC"/>
    <w:rsid w:val="00BA77E3"/>
    <w:rsid w:val="00BB2520"/>
    <w:rsid w:val="00BE11F0"/>
    <w:rsid w:val="00C64BEC"/>
    <w:rsid w:val="00C66731"/>
    <w:rsid w:val="00C817D6"/>
    <w:rsid w:val="00CA0DA1"/>
    <w:rsid w:val="00CA480F"/>
    <w:rsid w:val="00CA5C6D"/>
    <w:rsid w:val="00CF5184"/>
    <w:rsid w:val="00D108E0"/>
    <w:rsid w:val="00D1695A"/>
    <w:rsid w:val="00D32D97"/>
    <w:rsid w:val="00E0372C"/>
    <w:rsid w:val="00E16D59"/>
    <w:rsid w:val="00E205B9"/>
    <w:rsid w:val="00E60499"/>
    <w:rsid w:val="00E656AB"/>
    <w:rsid w:val="00EC5A03"/>
    <w:rsid w:val="00EF5924"/>
    <w:rsid w:val="00F3397E"/>
    <w:rsid w:val="00F363CB"/>
    <w:rsid w:val="00F36513"/>
    <w:rsid w:val="00F40677"/>
    <w:rsid w:val="00F6117E"/>
    <w:rsid w:val="00FA5383"/>
    <w:rsid w:val="00FC60B4"/>
    <w:rsid w:val="00FE1513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31</cp:revision>
  <dcterms:created xsi:type="dcterms:W3CDTF">2022-06-22T06:39:00Z</dcterms:created>
  <dcterms:modified xsi:type="dcterms:W3CDTF">2022-07-12T03:28:00Z</dcterms:modified>
</cp:coreProperties>
</file>