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EEDC" w14:textId="4250EB2F" w:rsidR="00211C3A" w:rsidRDefault="007A78D8">
      <w:r>
        <w:t>ARYA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1C3A" w14:paraId="7B8001EE" w14:textId="77777777" w:rsidTr="00756AB9">
        <w:tc>
          <w:tcPr>
            <w:tcW w:w="3192" w:type="dxa"/>
          </w:tcPr>
          <w:p w14:paraId="025DE575" w14:textId="77777777" w:rsidR="00211C3A" w:rsidRDefault="00211C3A" w:rsidP="00756AB9">
            <w:r>
              <w:t>Use case name:</w:t>
            </w:r>
          </w:p>
        </w:tc>
        <w:tc>
          <w:tcPr>
            <w:tcW w:w="6384" w:type="dxa"/>
            <w:gridSpan w:val="2"/>
          </w:tcPr>
          <w:p w14:paraId="67387226" w14:textId="538DD057" w:rsidR="00211C3A" w:rsidRDefault="00885324" w:rsidP="00756AB9">
            <w:r>
              <w:t>Invite User to Workspace</w:t>
            </w:r>
          </w:p>
        </w:tc>
      </w:tr>
      <w:tr w:rsidR="00211C3A" w14:paraId="45EC2D75" w14:textId="77777777" w:rsidTr="00756AB9">
        <w:tc>
          <w:tcPr>
            <w:tcW w:w="3192" w:type="dxa"/>
          </w:tcPr>
          <w:p w14:paraId="78D70E67" w14:textId="77777777" w:rsidR="00211C3A" w:rsidRDefault="00211C3A" w:rsidP="00756AB9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D508ADD" w14:textId="634E78ED" w:rsidR="00211C3A" w:rsidRDefault="00885324" w:rsidP="00756AB9">
            <w:r>
              <w:t>A Workspace admin invite user to a workspace</w:t>
            </w:r>
          </w:p>
        </w:tc>
      </w:tr>
      <w:tr w:rsidR="00211C3A" w14:paraId="71C1FC6D" w14:textId="77777777" w:rsidTr="00756AB9">
        <w:tc>
          <w:tcPr>
            <w:tcW w:w="3192" w:type="dxa"/>
          </w:tcPr>
          <w:p w14:paraId="1098AE02" w14:textId="77777777" w:rsidR="00211C3A" w:rsidRDefault="00211C3A" w:rsidP="00756AB9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C5847A9" w14:textId="4FE66671" w:rsidR="00211C3A" w:rsidRDefault="00211C3A" w:rsidP="00756AB9">
            <w:r>
              <w:t xml:space="preserve">A workspace admin wants to </w:t>
            </w:r>
            <w:r w:rsidR="00885324">
              <w:t>invite a user to a workspace</w:t>
            </w:r>
          </w:p>
        </w:tc>
      </w:tr>
      <w:tr w:rsidR="00211C3A" w14:paraId="3B113FDE" w14:textId="77777777" w:rsidTr="00756AB9">
        <w:tc>
          <w:tcPr>
            <w:tcW w:w="3192" w:type="dxa"/>
          </w:tcPr>
          <w:p w14:paraId="39FDE03A" w14:textId="77777777" w:rsidR="00211C3A" w:rsidRDefault="00211C3A" w:rsidP="00756AB9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B8FEA02" w14:textId="11ED8EB3" w:rsidR="00211C3A" w:rsidRDefault="00BE11F0" w:rsidP="00756AB9">
            <w:r>
              <w:t xml:space="preserve">The admin will invite </w:t>
            </w:r>
            <w:r w:rsidR="000E0FE3">
              <w:t xml:space="preserve">a user </w:t>
            </w:r>
            <w:r>
              <w:t>either with email or link</w:t>
            </w:r>
          </w:p>
        </w:tc>
      </w:tr>
      <w:tr w:rsidR="00211C3A" w14:paraId="226CBD7F" w14:textId="77777777" w:rsidTr="00756AB9">
        <w:tc>
          <w:tcPr>
            <w:tcW w:w="3192" w:type="dxa"/>
          </w:tcPr>
          <w:p w14:paraId="1FCC0C21" w14:textId="77777777" w:rsidR="00211C3A" w:rsidRDefault="00211C3A" w:rsidP="00756AB9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1FA17B7" w14:textId="1F90631B" w:rsidR="00211C3A" w:rsidRDefault="00211C3A" w:rsidP="00756AB9">
            <w:r>
              <w:t>Workspace admin</w:t>
            </w:r>
          </w:p>
        </w:tc>
      </w:tr>
      <w:tr w:rsidR="00211C3A" w14:paraId="7546A854" w14:textId="77777777" w:rsidTr="00756AB9">
        <w:tc>
          <w:tcPr>
            <w:tcW w:w="3192" w:type="dxa"/>
          </w:tcPr>
          <w:p w14:paraId="40AE67E9" w14:textId="77777777" w:rsidR="00211C3A" w:rsidRDefault="00211C3A" w:rsidP="00756AB9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D52703" w14:textId="17E48DC7" w:rsidR="00211C3A" w:rsidRDefault="00BE11F0" w:rsidP="00756AB9">
            <w:r>
              <w:t>Notified</w:t>
            </w:r>
            <w:r w:rsidR="002C2363">
              <w:t xml:space="preserve"> and Join workspace</w:t>
            </w:r>
          </w:p>
        </w:tc>
      </w:tr>
      <w:tr w:rsidR="00211C3A" w14:paraId="70452FFF" w14:textId="77777777" w:rsidTr="00756AB9">
        <w:tc>
          <w:tcPr>
            <w:tcW w:w="3192" w:type="dxa"/>
          </w:tcPr>
          <w:p w14:paraId="32B4A3AA" w14:textId="77777777" w:rsidR="00211C3A" w:rsidRDefault="00211C3A" w:rsidP="00756AB9">
            <w:r>
              <w:t>Stakeholders:</w:t>
            </w:r>
          </w:p>
        </w:tc>
        <w:tc>
          <w:tcPr>
            <w:tcW w:w="6384" w:type="dxa"/>
            <w:gridSpan w:val="2"/>
          </w:tcPr>
          <w:p w14:paraId="56F7820E" w14:textId="09A18069" w:rsidR="00211C3A" w:rsidRDefault="00BE11F0" w:rsidP="00756AB9">
            <w:r>
              <w:t>W</w:t>
            </w:r>
            <w:r w:rsidR="00211C3A">
              <w:t xml:space="preserve">orkspace admin, workspace </w:t>
            </w:r>
            <w:r>
              <w:t>member</w:t>
            </w:r>
            <w:r w:rsidR="009C741A">
              <w:t>, Targeted user</w:t>
            </w:r>
          </w:p>
        </w:tc>
      </w:tr>
      <w:tr w:rsidR="00211C3A" w14:paraId="3D32FC6A" w14:textId="77777777" w:rsidTr="00756AB9">
        <w:tc>
          <w:tcPr>
            <w:tcW w:w="3192" w:type="dxa"/>
          </w:tcPr>
          <w:p w14:paraId="294F2C78" w14:textId="77777777" w:rsidR="00211C3A" w:rsidRDefault="00211C3A" w:rsidP="00756AB9">
            <w:r>
              <w:t>Preconditions:</w:t>
            </w:r>
          </w:p>
        </w:tc>
        <w:tc>
          <w:tcPr>
            <w:tcW w:w="6384" w:type="dxa"/>
            <w:gridSpan w:val="2"/>
          </w:tcPr>
          <w:p w14:paraId="255CE72E" w14:textId="77777777" w:rsidR="00211C3A" w:rsidRDefault="00211C3A" w:rsidP="00756AB9">
            <w:r>
              <w:t xml:space="preserve">The workspace </w:t>
            </w:r>
            <w:r w:rsidR="006E673F">
              <w:t>must exist</w:t>
            </w:r>
            <w:r w:rsidR="000B1BCD">
              <w:t>.</w:t>
            </w:r>
          </w:p>
          <w:p w14:paraId="5D69C18C" w14:textId="0B000A2A" w:rsidR="000B1BCD" w:rsidRDefault="000B1BCD" w:rsidP="00756AB9">
            <w:r>
              <w:t xml:space="preserve">The invited user must have </w:t>
            </w:r>
            <w:proofErr w:type="spellStart"/>
            <w:r>
              <w:t>Chello</w:t>
            </w:r>
            <w:proofErr w:type="spellEnd"/>
            <w:r>
              <w:t xml:space="preserve"> account.</w:t>
            </w:r>
          </w:p>
        </w:tc>
      </w:tr>
      <w:tr w:rsidR="00211C3A" w14:paraId="47299917" w14:textId="77777777" w:rsidTr="00756AB9">
        <w:tc>
          <w:tcPr>
            <w:tcW w:w="3192" w:type="dxa"/>
          </w:tcPr>
          <w:p w14:paraId="680A3F34" w14:textId="77777777" w:rsidR="00211C3A" w:rsidRDefault="00211C3A" w:rsidP="00756AB9">
            <w:r>
              <w:t>Postconditions:</w:t>
            </w:r>
          </w:p>
        </w:tc>
        <w:tc>
          <w:tcPr>
            <w:tcW w:w="6384" w:type="dxa"/>
            <w:gridSpan w:val="2"/>
          </w:tcPr>
          <w:p w14:paraId="274A8BE0" w14:textId="7361C98C" w:rsidR="00211C3A" w:rsidRDefault="00211C3A" w:rsidP="00756AB9">
            <w:r>
              <w:t xml:space="preserve">The workspace </w:t>
            </w:r>
            <w:r w:rsidR="00BE11F0">
              <w:t>is added new member</w:t>
            </w:r>
          </w:p>
          <w:p w14:paraId="6C279FC7" w14:textId="1A6F29F9" w:rsidR="006E673F" w:rsidRDefault="00923BB8" w:rsidP="00756AB9">
            <w:r>
              <w:t>A</w:t>
            </w:r>
            <w:r w:rsidR="00BE11F0">
              <w:t>ll the workspace member notified</w:t>
            </w:r>
            <w:r w:rsidR="005E280E">
              <w:t xml:space="preserve"> about</w:t>
            </w:r>
            <w:r w:rsidR="00BE11F0">
              <w:t xml:space="preserve"> </w:t>
            </w:r>
            <w:r w:rsidR="005E280E">
              <w:t>new member</w:t>
            </w:r>
          </w:p>
        </w:tc>
      </w:tr>
      <w:tr w:rsidR="00211C3A" w14:paraId="0D42264D" w14:textId="77777777" w:rsidTr="00756AB9">
        <w:tc>
          <w:tcPr>
            <w:tcW w:w="3192" w:type="dxa"/>
            <w:vMerge w:val="restart"/>
          </w:tcPr>
          <w:p w14:paraId="21E2F4AE" w14:textId="77777777" w:rsidR="00211C3A" w:rsidRDefault="00211C3A" w:rsidP="00756AB9">
            <w:r>
              <w:t>Flow of activities:</w:t>
            </w:r>
          </w:p>
        </w:tc>
        <w:tc>
          <w:tcPr>
            <w:tcW w:w="3192" w:type="dxa"/>
          </w:tcPr>
          <w:p w14:paraId="1AD16B37" w14:textId="77777777" w:rsidR="00211C3A" w:rsidRDefault="00211C3A" w:rsidP="00756AB9">
            <w:r>
              <w:t>Actor</w:t>
            </w:r>
          </w:p>
        </w:tc>
        <w:tc>
          <w:tcPr>
            <w:tcW w:w="3192" w:type="dxa"/>
          </w:tcPr>
          <w:p w14:paraId="6F0AD2B4" w14:textId="77777777" w:rsidR="00211C3A" w:rsidRDefault="00211C3A" w:rsidP="00756AB9">
            <w:r>
              <w:t>System</w:t>
            </w:r>
          </w:p>
        </w:tc>
      </w:tr>
      <w:tr w:rsidR="00211C3A" w14:paraId="12F3D106" w14:textId="77777777" w:rsidTr="00756AB9">
        <w:tc>
          <w:tcPr>
            <w:tcW w:w="3192" w:type="dxa"/>
            <w:vMerge/>
          </w:tcPr>
          <w:p w14:paraId="3DC40275" w14:textId="77777777" w:rsidR="00211C3A" w:rsidRDefault="00211C3A" w:rsidP="00756AB9"/>
        </w:tc>
        <w:tc>
          <w:tcPr>
            <w:tcW w:w="3192" w:type="dxa"/>
          </w:tcPr>
          <w:p w14:paraId="239F1BF8" w14:textId="793620A7" w:rsidR="00211C3A" w:rsidRDefault="00923BB8" w:rsidP="00923BB8">
            <w:r>
              <w:t xml:space="preserve">1. Workspace admin indicate desire to </w:t>
            </w:r>
            <w:r w:rsidR="005E280E">
              <w:t>invite a new member</w:t>
            </w:r>
          </w:p>
          <w:p w14:paraId="60C81CA5" w14:textId="348B566C" w:rsidR="003064A9" w:rsidRDefault="003064A9" w:rsidP="003064A9">
            <w:pPr>
              <w:tabs>
                <w:tab w:val="left" w:pos="984"/>
              </w:tabs>
            </w:pPr>
          </w:p>
          <w:p w14:paraId="607F4E91" w14:textId="6B1A5F55" w:rsidR="00473203" w:rsidRDefault="006A1CD4" w:rsidP="00EF5924">
            <w:pPr>
              <w:pStyle w:val="ListParagraph"/>
              <w:numPr>
                <w:ilvl w:val="0"/>
                <w:numId w:val="3"/>
              </w:numPr>
              <w:tabs>
                <w:tab w:val="left" w:pos="984"/>
              </w:tabs>
            </w:pPr>
            <w:r>
              <w:t xml:space="preserve">Admin </w:t>
            </w:r>
            <w:r w:rsidR="000B1BCD">
              <w:t>choose</w:t>
            </w:r>
            <w:r w:rsidR="007A78D8">
              <w:t>s</w:t>
            </w:r>
            <w:r w:rsidR="000B1BCD">
              <w:t xml:space="preserve"> the invitation method</w:t>
            </w:r>
          </w:p>
          <w:p w14:paraId="2D8567BC" w14:textId="6A3D1891" w:rsidR="0077415D" w:rsidRDefault="008365CB" w:rsidP="008365CB">
            <w:pPr>
              <w:pStyle w:val="ListParagraph"/>
              <w:numPr>
                <w:ilvl w:val="1"/>
                <w:numId w:val="4"/>
              </w:numPr>
              <w:tabs>
                <w:tab w:val="left" w:pos="984"/>
              </w:tabs>
            </w:pPr>
            <w:proofErr w:type="gramStart"/>
            <w:r>
              <w:t>A</w:t>
            </w:r>
            <w:r w:rsidR="0077415D">
              <w:t>dmin</w:t>
            </w:r>
            <w:proofErr w:type="gramEnd"/>
            <w:r w:rsidR="0077415D">
              <w:t xml:space="preserve"> choose the user to invited</w:t>
            </w:r>
          </w:p>
          <w:p w14:paraId="4C78D4F4" w14:textId="7495BEF5" w:rsidR="00506DD2" w:rsidRDefault="00506DD2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2FCBABF9" w14:textId="339149BF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7C6F981" w14:textId="575EB0E3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6B4EB4D" w14:textId="45B3C5F5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73BDE29E" w14:textId="77777777" w:rsidR="00506DD2" w:rsidRDefault="00506DD2" w:rsidP="009D2A67">
            <w:pPr>
              <w:tabs>
                <w:tab w:val="left" w:pos="984"/>
              </w:tabs>
            </w:pPr>
          </w:p>
          <w:p w14:paraId="2A5EC74E" w14:textId="77777777" w:rsidR="009D2A67" w:rsidRDefault="009D2A67" w:rsidP="009D2A67">
            <w:pPr>
              <w:tabs>
                <w:tab w:val="left" w:pos="984"/>
              </w:tabs>
            </w:pPr>
          </w:p>
          <w:p w14:paraId="49EC5DC4" w14:textId="77777777" w:rsidR="00EC5A03" w:rsidRDefault="00EC5A03" w:rsidP="009D2A67">
            <w:pPr>
              <w:tabs>
                <w:tab w:val="left" w:pos="984"/>
              </w:tabs>
            </w:pPr>
          </w:p>
          <w:p w14:paraId="2CFF2753" w14:textId="77777777" w:rsidR="00EC5A03" w:rsidRDefault="00EC5A03" w:rsidP="009D2A67">
            <w:pPr>
              <w:tabs>
                <w:tab w:val="left" w:pos="984"/>
              </w:tabs>
            </w:pPr>
          </w:p>
          <w:p w14:paraId="7DDDEE08" w14:textId="77777777" w:rsidR="00EC5A03" w:rsidRDefault="00EC5A03" w:rsidP="009D2A67">
            <w:pPr>
              <w:tabs>
                <w:tab w:val="left" w:pos="984"/>
              </w:tabs>
            </w:pPr>
          </w:p>
          <w:p w14:paraId="4A6AD5C7" w14:textId="77777777" w:rsidR="00EC5A03" w:rsidRDefault="00EC5A03" w:rsidP="009D2A67">
            <w:pPr>
              <w:tabs>
                <w:tab w:val="left" w:pos="984"/>
              </w:tabs>
            </w:pPr>
          </w:p>
          <w:p w14:paraId="624D63CF" w14:textId="4E293FFE" w:rsidR="00EC5A03" w:rsidRDefault="00EC5A03" w:rsidP="009D2A67">
            <w:pPr>
              <w:tabs>
                <w:tab w:val="left" w:pos="984"/>
              </w:tabs>
            </w:pPr>
            <w:r>
              <w:t>5. Admin copy and share the invitation link</w:t>
            </w:r>
          </w:p>
        </w:tc>
        <w:tc>
          <w:tcPr>
            <w:tcW w:w="3192" w:type="dxa"/>
          </w:tcPr>
          <w:p w14:paraId="79F7B073" w14:textId="7271FA85" w:rsidR="0087126F" w:rsidRDefault="00923BB8" w:rsidP="003064A9">
            <w:r>
              <w:t xml:space="preserve">1.1 System </w:t>
            </w:r>
            <w:r w:rsidR="003064A9">
              <w:t xml:space="preserve">prompts user to choose either invite </w:t>
            </w:r>
            <w:r w:rsidR="0077415D">
              <w:t>by email or link</w:t>
            </w:r>
          </w:p>
          <w:p w14:paraId="10E46DA5" w14:textId="77777777" w:rsidR="00EF5924" w:rsidRDefault="00EF5924" w:rsidP="00756AB9"/>
          <w:p w14:paraId="40E6E658" w14:textId="77777777" w:rsidR="00EF5924" w:rsidRDefault="00EF5924" w:rsidP="00756AB9"/>
          <w:p w14:paraId="5651CD2A" w14:textId="76A20B27" w:rsidR="008C3A4B" w:rsidRDefault="008C3A4B" w:rsidP="00756AB9">
            <w:r>
              <w:t>3</w:t>
            </w:r>
            <w:r w:rsidR="008365CB">
              <w:t xml:space="preserve"> For inviting by email, s</w:t>
            </w:r>
            <w:r>
              <w:t xml:space="preserve">ystem display </w:t>
            </w:r>
            <w:r w:rsidR="007A78D8">
              <w:t>the uninvited users.</w:t>
            </w:r>
          </w:p>
          <w:p w14:paraId="2B619EDD" w14:textId="58FE4723" w:rsidR="007A78D8" w:rsidRDefault="007A78D8" w:rsidP="00756AB9">
            <w:r>
              <w:t>3.2 System validates the inputted email</w:t>
            </w:r>
          </w:p>
          <w:p w14:paraId="3286B02D" w14:textId="6B0A927C" w:rsidR="00211C3A" w:rsidRDefault="006A1CD4" w:rsidP="00756AB9">
            <w:r>
              <w:t>3</w:t>
            </w:r>
            <w:r w:rsidR="00211C3A">
              <w:t>.</w:t>
            </w:r>
            <w:r w:rsidR="007A78D8">
              <w:t>3</w:t>
            </w:r>
            <w:r w:rsidR="00211C3A">
              <w:t xml:space="preserve"> </w:t>
            </w:r>
            <w:r w:rsidR="00506DD2">
              <w:t xml:space="preserve">System send invitation </w:t>
            </w:r>
            <w:r w:rsidR="008E70AB">
              <w:t>notification</w:t>
            </w:r>
            <w:r w:rsidR="00506DD2">
              <w:t xml:space="preserve"> to the target</w:t>
            </w:r>
            <w:r w:rsidR="009C741A">
              <w:t>ed</w:t>
            </w:r>
            <w:r w:rsidR="00506DD2">
              <w:t xml:space="preserve"> user</w:t>
            </w:r>
          </w:p>
          <w:p w14:paraId="7421760D" w14:textId="224EB486" w:rsidR="00506DD2" w:rsidRDefault="00506DD2" w:rsidP="00506DD2"/>
          <w:p w14:paraId="3026BF4C" w14:textId="1DFB87F8" w:rsidR="008365CB" w:rsidRDefault="00D108E0" w:rsidP="00D108E0">
            <w:r>
              <w:t xml:space="preserve">4. </w:t>
            </w:r>
            <w:r w:rsidR="008365CB">
              <w:t xml:space="preserve">For inviting by link, system </w:t>
            </w:r>
            <w:r w:rsidR="00473203">
              <w:t>generates the invitation link</w:t>
            </w:r>
          </w:p>
          <w:p w14:paraId="42BACA68" w14:textId="4C704286" w:rsidR="00506DD2" w:rsidRDefault="00EC5A03" w:rsidP="00EC5A03">
            <w:r>
              <w:t xml:space="preserve">4.1 </w:t>
            </w:r>
            <w:r w:rsidR="008365CB">
              <w:t>System set link’s created time</w:t>
            </w:r>
          </w:p>
        </w:tc>
      </w:tr>
      <w:tr w:rsidR="00211C3A" w14:paraId="505F0A15" w14:textId="77777777" w:rsidTr="00756AB9">
        <w:tc>
          <w:tcPr>
            <w:tcW w:w="3192" w:type="dxa"/>
          </w:tcPr>
          <w:p w14:paraId="2EA69378" w14:textId="77777777" w:rsidR="00211C3A" w:rsidRDefault="00211C3A" w:rsidP="00756AB9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7743697" w14:textId="0B5D4562" w:rsidR="000A238B" w:rsidRDefault="006A1CD4" w:rsidP="000B1BCD">
            <w:r>
              <w:t>3.</w:t>
            </w:r>
            <w:r w:rsidR="007A78D8">
              <w:t xml:space="preserve">2 The user input </w:t>
            </w:r>
            <w:r w:rsidR="009D2A67">
              <w:t>an invalid email</w:t>
            </w:r>
          </w:p>
        </w:tc>
      </w:tr>
    </w:tbl>
    <w:p w14:paraId="6AC19A71" w14:textId="4ECDFE94" w:rsidR="008121D5" w:rsidRDefault="008121D5"/>
    <w:p w14:paraId="4FAC5A7E" w14:textId="22186EBD" w:rsidR="000E0FE3" w:rsidRDefault="000E0FE3"/>
    <w:p w14:paraId="1E5D0FC5" w14:textId="7332BA80" w:rsidR="000E0FE3" w:rsidRDefault="000E0FE3"/>
    <w:p w14:paraId="7C29BAB4" w14:textId="67EC957B" w:rsidR="000E0FE3" w:rsidRDefault="000E0FE3"/>
    <w:p w14:paraId="7A2F86E4" w14:textId="0C56D8A9" w:rsidR="000E0FE3" w:rsidRDefault="000E0FE3"/>
    <w:p w14:paraId="7AC27A5F" w14:textId="11DD8A72" w:rsidR="000E0FE3" w:rsidRDefault="000E0FE3"/>
    <w:p w14:paraId="7B14FBAC" w14:textId="6F07E187" w:rsidR="000E0FE3" w:rsidRDefault="000E0FE3"/>
    <w:p w14:paraId="6F45683E" w14:textId="77777777" w:rsidR="000E0FE3" w:rsidRDefault="000E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E0FE3" w14:paraId="1B52261D" w14:textId="77777777" w:rsidTr="004F70E7">
        <w:tc>
          <w:tcPr>
            <w:tcW w:w="3192" w:type="dxa"/>
          </w:tcPr>
          <w:p w14:paraId="719AFB80" w14:textId="77777777" w:rsidR="000E0FE3" w:rsidRDefault="000E0FE3" w:rsidP="004F70E7">
            <w:r>
              <w:lastRenderedPageBreak/>
              <w:t>Use case name:</w:t>
            </w:r>
          </w:p>
        </w:tc>
        <w:tc>
          <w:tcPr>
            <w:tcW w:w="6384" w:type="dxa"/>
            <w:gridSpan w:val="2"/>
          </w:tcPr>
          <w:p w14:paraId="61AF40B4" w14:textId="239C14FC" w:rsidR="000E0FE3" w:rsidRDefault="000E0FE3" w:rsidP="004F70E7">
            <w:r>
              <w:t>Join Workspace</w:t>
            </w:r>
          </w:p>
        </w:tc>
      </w:tr>
      <w:tr w:rsidR="000E0FE3" w14:paraId="5A8DA6D9" w14:textId="77777777" w:rsidTr="004F70E7">
        <w:tc>
          <w:tcPr>
            <w:tcW w:w="3192" w:type="dxa"/>
          </w:tcPr>
          <w:p w14:paraId="398CEF84" w14:textId="77777777" w:rsidR="000E0FE3" w:rsidRDefault="000E0FE3" w:rsidP="004F70E7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ECD71A5" w14:textId="4C65D4EE" w:rsidR="000E0FE3" w:rsidRDefault="000E0FE3" w:rsidP="004F70E7">
            <w:r>
              <w:t>A user joins a workspace</w:t>
            </w:r>
          </w:p>
        </w:tc>
      </w:tr>
      <w:tr w:rsidR="000E0FE3" w14:paraId="308AFFEF" w14:textId="77777777" w:rsidTr="004F70E7">
        <w:tc>
          <w:tcPr>
            <w:tcW w:w="3192" w:type="dxa"/>
          </w:tcPr>
          <w:p w14:paraId="0746BFDB" w14:textId="77777777" w:rsidR="000E0FE3" w:rsidRDefault="000E0FE3" w:rsidP="004F70E7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03AF30D" w14:textId="7CA07916" w:rsidR="000E0FE3" w:rsidRDefault="000E0FE3" w:rsidP="004F70E7">
            <w:r>
              <w:t>A user wants to join a workspace</w:t>
            </w:r>
          </w:p>
        </w:tc>
      </w:tr>
      <w:tr w:rsidR="000E0FE3" w14:paraId="6FC30849" w14:textId="77777777" w:rsidTr="004F70E7">
        <w:tc>
          <w:tcPr>
            <w:tcW w:w="3192" w:type="dxa"/>
          </w:tcPr>
          <w:p w14:paraId="5F892EDE" w14:textId="77777777" w:rsidR="000E0FE3" w:rsidRDefault="000E0FE3" w:rsidP="004F70E7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2CD7D996" w14:textId="0F5AFB9D" w:rsidR="000E0FE3" w:rsidRDefault="000E0FE3" w:rsidP="004F70E7">
            <w:r>
              <w:t xml:space="preserve">The user will join a workspace either by email or </w:t>
            </w:r>
            <w:r w:rsidR="009C741A">
              <w:t>link</w:t>
            </w:r>
          </w:p>
        </w:tc>
      </w:tr>
      <w:tr w:rsidR="000E0FE3" w14:paraId="5BE328B6" w14:textId="77777777" w:rsidTr="004F70E7">
        <w:tc>
          <w:tcPr>
            <w:tcW w:w="3192" w:type="dxa"/>
          </w:tcPr>
          <w:p w14:paraId="2821CC96" w14:textId="77777777" w:rsidR="000E0FE3" w:rsidRDefault="000E0FE3" w:rsidP="004F70E7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33B257E8" w14:textId="4FBA4241" w:rsidR="000E0FE3" w:rsidRDefault="009C741A" w:rsidP="004F70E7">
            <w:r>
              <w:t>User</w:t>
            </w:r>
          </w:p>
        </w:tc>
      </w:tr>
      <w:tr w:rsidR="000E0FE3" w14:paraId="5C81F4CC" w14:textId="77777777" w:rsidTr="004F70E7">
        <w:tc>
          <w:tcPr>
            <w:tcW w:w="3192" w:type="dxa"/>
          </w:tcPr>
          <w:p w14:paraId="349DA842" w14:textId="77777777" w:rsidR="000E0FE3" w:rsidRDefault="000E0FE3" w:rsidP="004F70E7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1F4CB329" w14:textId="77777777" w:rsidR="000E0FE3" w:rsidRDefault="000E0FE3" w:rsidP="004F70E7">
            <w:r>
              <w:t>Notified</w:t>
            </w:r>
          </w:p>
        </w:tc>
      </w:tr>
      <w:tr w:rsidR="000E0FE3" w14:paraId="59C76A72" w14:textId="77777777" w:rsidTr="004F70E7">
        <w:tc>
          <w:tcPr>
            <w:tcW w:w="3192" w:type="dxa"/>
          </w:tcPr>
          <w:p w14:paraId="00992C33" w14:textId="77777777" w:rsidR="000E0FE3" w:rsidRDefault="000E0FE3" w:rsidP="004F70E7">
            <w:r>
              <w:t>Stakeholders:</w:t>
            </w:r>
          </w:p>
        </w:tc>
        <w:tc>
          <w:tcPr>
            <w:tcW w:w="6384" w:type="dxa"/>
            <w:gridSpan w:val="2"/>
          </w:tcPr>
          <w:p w14:paraId="0F415E32" w14:textId="13353F16" w:rsidR="000E0FE3" w:rsidRDefault="000E0FE3" w:rsidP="004F70E7">
            <w:r>
              <w:t>Workspace admin, workspace member</w:t>
            </w:r>
            <w:r w:rsidR="009C741A">
              <w:t>, User</w:t>
            </w:r>
          </w:p>
        </w:tc>
      </w:tr>
      <w:tr w:rsidR="000E0FE3" w14:paraId="4C176C97" w14:textId="77777777" w:rsidTr="004F70E7">
        <w:tc>
          <w:tcPr>
            <w:tcW w:w="3192" w:type="dxa"/>
          </w:tcPr>
          <w:p w14:paraId="524B8B4A" w14:textId="77777777" w:rsidR="000E0FE3" w:rsidRDefault="000E0FE3" w:rsidP="004F70E7">
            <w:r>
              <w:t>Preconditions:</w:t>
            </w:r>
          </w:p>
        </w:tc>
        <w:tc>
          <w:tcPr>
            <w:tcW w:w="6384" w:type="dxa"/>
            <w:gridSpan w:val="2"/>
          </w:tcPr>
          <w:p w14:paraId="372B7F62" w14:textId="77777777" w:rsidR="000E0FE3" w:rsidRDefault="000E0FE3" w:rsidP="004F70E7">
            <w:r>
              <w:t>The workspace must exist.</w:t>
            </w:r>
          </w:p>
          <w:p w14:paraId="1AC2A2DA" w14:textId="77777777" w:rsidR="000E0FE3" w:rsidRDefault="000E0FE3" w:rsidP="004F70E7">
            <w:r>
              <w:t xml:space="preserve">The invited user must have </w:t>
            </w:r>
            <w:proofErr w:type="spellStart"/>
            <w:r>
              <w:t>Chello</w:t>
            </w:r>
            <w:proofErr w:type="spellEnd"/>
            <w:r>
              <w:t xml:space="preserve"> account.</w:t>
            </w:r>
          </w:p>
          <w:p w14:paraId="37EE4D47" w14:textId="77777777" w:rsidR="000E0FE3" w:rsidRDefault="000E0FE3" w:rsidP="004F70E7">
            <w:r>
              <w:t>The invitation link is unexpired.</w:t>
            </w:r>
          </w:p>
        </w:tc>
      </w:tr>
      <w:tr w:rsidR="000E0FE3" w14:paraId="0D469B83" w14:textId="77777777" w:rsidTr="004F70E7">
        <w:tc>
          <w:tcPr>
            <w:tcW w:w="3192" w:type="dxa"/>
          </w:tcPr>
          <w:p w14:paraId="39ADC7DB" w14:textId="77777777" w:rsidR="000E0FE3" w:rsidRDefault="000E0FE3" w:rsidP="004F70E7">
            <w:r>
              <w:t>Postconditions:</w:t>
            </w:r>
          </w:p>
        </w:tc>
        <w:tc>
          <w:tcPr>
            <w:tcW w:w="6384" w:type="dxa"/>
            <w:gridSpan w:val="2"/>
          </w:tcPr>
          <w:p w14:paraId="5AD8DEB8" w14:textId="77777777" w:rsidR="000E0FE3" w:rsidRDefault="000E0FE3" w:rsidP="004F70E7">
            <w:r>
              <w:t>The workspace is added new member</w:t>
            </w:r>
          </w:p>
          <w:p w14:paraId="4CE52198" w14:textId="77777777" w:rsidR="000E0FE3" w:rsidRDefault="000E0FE3" w:rsidP="004F70E7">
            <w:r>
              <w:t>All the workspace member notified about new member</w:t>
            </w:r>
          </w:p>
        </w:tc>
      </w:tr>
      <w:tr w:rsidR="000E0FE3" w14:paraId="3096C78D" w14:textId="77777777" w:rsidTr="004F70E7">
        <w:tc>
          <w:tcPr>
            <w:tcW w:w="3192" w:type="dxa"/>
            <w:vMerge w:val="restart"/>
          </w:tcPr>
          <w:p w14:paraId="68C8BB84" w14:textId="77777777" w:rsidR="000E0FE3" w:rsidRDefault="000E0FE3" w:rsidP="004F70E7">
            <w:r>
              <w:t>Flow of activities:</w:t>
            </w:r>
          </w:p>
        </w:tc>
        <w:tc>
          <w:tcPr>
            <w:tcW w:w="3192" w:type="dxa"/>
          </w:tcPr>
          <w:p w14:paraId="77CEA95E" w14:textId="77777777" w:rsidR="000E0FE3" w:rsidRDefault="000E0FE3" w:rsidP="004F70E7">
            <w:r>
              <w:t>Actor</w:t>
            </w:r>
          </w:p>
        </w:tc>
        <w:tc>
          <w:tcPr>
            <w:tcW w:w="3192" w:type="dxa"/>
          </w:tcPr>
          <w:p w14:paraId="4E446300" w14:textId="77777777" w:rsidR="000E0FE3" w:rsidRDefault="000E0FE3" w:rsidP="004F70E7">
            <w:r>
              <w:t>System</w:t>
            </w:r>
          </w:p>
        </w:tc>
      </w:tr>
      <w:tr w:rsidR="000E0FE3" w14:paraId="30D97377" w14:textId="77777777" w:rsidTr="004F70E7">
        <w:tc>
          <w:tcPr>
            <w:tcW w:w="3192" w:type="dxa"/>
            <w:vMerge/>
          </w:tcPr>
          <w:p w14:paraId="237229D1" w14:textId="77777777" w:rsidR="000E0FE3" w:rsidRDefault="000E0FE3" w:rsidP="004F70E7"/>
        </w:tc>
        <w:tc>
          <w:tcPr>
            <w:tcW w:w="3192" w:type="dxa"/>
          </w:tcPr>
          <w:p w14:paraId="6DBAF63D" w14:textId="1C9F8175" w:rsidR="000E0FE3" w:rsidRDefault="003A5E38" w:rsidP="004F70E7">
            <w:r>
              <w:t>1. Actor receives the invitation either by link or email</w:t>
            </w:r>
          </w:p>
          <w:p w14:paraId="38856EA8" w14:textId="5CA839C2" w:rsidR="000E0FE3" w:rsidRDefault="000E0FE3" w:rsidP="004F70E7">
            <w:pPr>
              <w:tabs>
                <w:tab w:val="left" w:pos="984"/>
              </w:tabs>
            </w:pPr>
          </w:p>
          <w:p w14:paraId="3CBCACDB" w14:textId="3AE9EA1B" w:rsidR="00D108E0" w:rsidRDefault="00D108E0" w:rsidP="004F70E7">
            <w:pPr>
              <w:tabs>
                <w:tab w:val="left" w:pos="984"/>
              </w:tabs>
            </w:pPr>
          </w:p>
          <w:p w14:paraId="3AC6F2AA" w14:textId="77777777" w:rsidR="004D5833" w:rsidRDefault="004D5833" w:rsidP="004F70E7">
            <w:pPr>
              <w:tabs>
                <w:tab w:val="left" w:pos="984"/>
              </w:tabs>
            </w:pPr>
          </w:p>
          <w:p w14:paraId="27851B65" w14:textId="3A4ECA23" w:rsidR="00D108E0" w:rsidRDefault="004D5833" w:rsidP="00D108E0">
            <w:pPr>
              <w:tabs>
                <w:tab w:val="left" w:pos="984"/>
              </w:tabs>
            </w:pPr>
            <w:r>
              <w:t>3</w:t>
            </w:r>
            <w:r w:rsidR="00D108E0">
              <w:t>.  User accept the invitation through notification</w:t>
            </w:r>
          </w:p>
          <w:p w14:paraId="11F2C7A7" w14:textId="4A06E277" w:rsidR="000E0FE3" w:rsidRDefault="004D5833" w:rsidP="00D108E0">
            <w:pPr>
              <w:tabs>
                <w:tab w:val="left" w:pos="984"/>
              </w:tabs>
            </w:pPr>
            <w:r>
              <w:t>4</w:t>
            </w:r>
            <w:r w:rsidR="00D108E0">
              <w:t>. If the invitation by link, user click the invitation link</w:t>
            </w:r>
          </w:p>
          <w:p w14:paraId="3EB1A9E6" w14:textId="0EF396DE" w:rsidR="000E0FE3" w:rsidRDefault="000E0FE3" w:rsidP="00D108E0">
            <w:pPr>
              <w:tabs>
                <w:tab w:val="left" w:pos="984"/>
              </w:tabs>
            </w:pPr>
          </w:p>
        </w:tc>
        <w:tc>
          <w:tcPr>
            <w:tcW w:w="3192" w:type="dxa"/>
          </w:tcPr>
          <w:p w14:paraId="2E390CDA" w14:textId="77777777" w:rsidR="004D5833" w:rsidRDefault="004D5833" w:rsidP="004F70E7"/>
          <w:p w14:paraId="16108992" w14:textId="77777777" w:rsidR="004D5833" w:rsidRDefault="004D5833" w:rsidP="004F70E7"/>
          <w:p w14:paraId="78BAF335" w14:textId="5750340E" w:rsidR="000E0FE3" w:rsidRDefault="004D5833" w:rsidP="004F70E7">
            <w:r>
              <w:t>2</w:t>
            </w:r>
            <w:r w:rsidR="000E0FE3">
              <w:t>.</w:t>
            </w:r>
            <w:r w:rsidR="00D108E0">
              <w:t>If the invitation is by email, system notified the user about the invitation</w:t>
            </w:r>
          </w:p>
          <w:p w14:paraId="0D52F003" w14:textId="41CE60E8" w:rsidR="00D108E0" w:rsidRDefault="00D108E0" w:rsidP="004F70E7"/>
          <w:p w14:paraId="371142F2" w14:textId="3CACA29D" w:rsidR="000E0FE3" w:rsidRDefault="000E0FE3" w:rsidP="004F70E7"/>
          <w:p w14:paraId="7FD80A4C" w14:textId="0DF381A4" w:rsidR="000E0FE3" w:rsidRDefault="004D5833" w:rsidP="00D108E0">
            <w:r>
              <w:t>4.</w:t>
            </w:r>
            <w:r w:rsidR="00D108E0">
              <w:t xml:space="preserve">1 </w:t>
            </w:r>
            <w:r w:rsidR="00E0372C">
              <w:t>System validates the link’s expired time</w:t>
            </w:r>
          </w:p>
          <w:p w14:paraId="1DCA2271" w14:textId="77777777" w:rsidR="00FE1513" w:rsidRDefault="00FE1513" w:rsidP="00D108E0"/>
          <w:p w14:paraId="46784BE5" w14:textId="7BB3262F" w:rsidR="00E0372C" w:rsidRDefault="004D5833" w:rsidP="00D108E0">
            <w:r>
              <w:t>5</w:t>
            </w:r>
            <w:r w:rsidR="00E0372C">
              <w:t>. System add user as a member of the workspace</w:t>
            </w:r>
          </w:p>
          <w:p w14:paraId="0DE91C52" w14:textId="254B667A" w:rsidR="00E0372C" w:rsidRDefault="004D5833" w:rsidP="004F70E7">
            <w:r>
              <w:t>5</w:t>
            </w:r>
            <w:r w:rsidR="00E0372C">
              <w:t>.1 System redirect user to the workspace</w:t>
            </w:r>
          </w:p>
          <w:p w14:paraId="677C9127" w14:textId="1D54B015" w:rsidR="00E0372C" w:rsidRDefault="004D5833" w:rsidP="004F70E7">
            <w:r>
              <w:t>5</w:t>
            </w:r>
            <w:r w:rsidR="00FE1513">
              <w:t>.2 System notifies all the workspace member</w:t>
            </w:r>
          </w:p>
        </w:tc>
      </w:tr>
      <w:tr w:rsidR="000E0FE3" w14:paraId="19CA5912" w14:textId="77777777" w:rsidTr="004F70E7">
        <w:tc>
          <w:tcPr>
            <w:tcW w:w="3192" w:type="dxa"/>
          </w:tcPr>
          <w:p w14:paraId="212F5E18" w14:textId="77777777" w:rsidR="000E0FE3" w:rsidRDefault="000E0FE3" w:rsidP="004F70E7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3D6CC6EE" w14:textId="3CB8A609" w:rsidR="00FE1513" w:rsidRDefault="008F4E54" w:rsidP="00E0372C">
            <w:r>
              <w:t>3.</w:t>
            </w:r>
            <w:r w:rsidR="00FE1513">
              <w:t xml:space="preserve"> User decline the invitation </w:t>
            </w:r>
          </w:p>
          <w:p w14:paraId="07AD2E00" w14:textId="65005915" w:rsidR="000E0FE3" w:rsidRDefault="008F4E54" w:rsidP="004F70E7">
            <w:r>
              <w:t>5</w:t>
            </w:r>
            <w:r w:rsidR="00FE1513">
              <w:t>.1 Invitation link is expired</w:t>
            </w:r>
          </w:p>
        </w:tc>
      </w:tr>
    </w:tbl>
    <w:p w14:paraId="0DF4562F" w14:textId="75E39E4D" w:rsidR="000E0FE3" w:rsidRDefault="000E0FE3"/>
    <w:p w14:paraId="383CD919" w14:textId="1B6371CD" w:rsidR="004D60D1" w:rsidRDefault="004D60D1"/>
    <w:p w14:paraId="51117C18" w14:textId="26D28E85" w:rsidR="004D60D1" w:rsidRDefault="004D60D1"/>
    <w:p w14:paraId="76B24A12" w14:textId="30D098DD" w:rsidR="004D60D1" w:rsidRDefault="004D60D1"/>
    <w:p w14:paraId="4D8527BB" w14:textId="08521BC9" w:rsidR="004D60D1" w:rsidRDefault="004D60D1"/>
    <w:p w14:paraId="5100A23E" w14:textId="205D1584" w:rsidR="004D60D1" w:rsidRDefault="004D60D1"/>
    <w:p w14:paraId="2E0F3F7F" w14:textId="4D943B1C" w:rsidR="004D60D1" w:rsidRDefault="004D60D1"/>
    <w:p w14:paraId="4AAC711F" w14:textId="547C84D5" w:rsidR="00416E68" w:rsidRDefault="00416E68"/>
    <w:p w14:paraId="4800BFA9" w14:textId="5FC59FE4" w:rsidR="00416E68" w:rsidRDefault="00416E68"/>
    <w:p w14:paraId="3B93E471" w14:textId="77777777" w:rsidR="00416E68" w:rsidRDefault="00416E68"/>
    <w:p w14:paraId="670D0748" w14:textId="77777777" w:rsidR="004D60D1" w:rsidRDefault="004D60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D60D1" w14:paraId="4555B2DA" w14:textId="77777777" w:rsidTr="004F70E7">
        <w:tc>
          <w:tcPr>
            <w:tcW w:w="3192" w:type="dxa"/>
          </w:tcPr>
          <w:p w14:paraId="128DFFEC" w14:textId="77777777" w:rsidR="004D60D1" w:rsidRDefault="004D60D1" w:rsidP="004F70E7">
            <w:r>
              <w:t>Use case name:</w:t>
            </w:r>
          </w:p>
        </w:tc>
        <w:tc>
          <w:tcPr>
            <w:tcW w:w="6384" w:type="dxa"/>
            <w:gridSpan w:val="2"/>
          </w:tcPr>
          <w:p w14:paraId="6C9FB0FC" w14:textId="5F0FAC25" w:rsidR="004D60D1" w:rsidRDefault="00CA5C6D" w:rsidP="004F70E7">
            <w:r>
              <w:t xml:space="preserve">View </w:t>
            </w:r>
            <w:r w:rsidR="004D60D1">
              <w:t>Home Page</w:t>
            </w:r>
          </w:p>
        </w:tc>
      </w:tr>
      <w:tr w:rsidR="004D60D1" w14:paraId="133A65D0" w14:textId="77777777" w:rsidTr="004F70E7">
        <w:tc>
          <w:tcPr>
            <w:tcW w:w="3192" w:type="dxa"/>
          </w:tcPr>
          <w:p w14:paraId="03BB200D" w14:textId="77777777" w:rsidR="004D60D1" w:rsidRDefault="004D60D1" w:rsidP="004F70E7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3CC957CF" w14:textId="4188EC69" w:rsidR="004D60D1" w:rsidRDefault="004D60D1" w:rsidP="004F70E7">
            <w:r>
              <w:t>A user enters Home Page</w:t>
            </w:r>
          </w:p>
        </w:tc>
      </w:tr>
      <w:tr w:rsidR="004D60D1" w14:paraId="796AD70C" w14:textId="77777777" w:rsidTr="004D60D1">
        <w:trPr>
          <w:trHeight w:val="251"/>
        </w:trPr>
        <w:tc>
          <w:tcPr>
            <w:tcW w:w="3192" w:type="dxa"/>
          </w:tcPr>
          <w:p w14:paraId="42608639" w14:textId="77777777" w:rsidR="004D60D1" w:rsidRDefault="004D60D1" w:rsidP="004F70E7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0C0A1240" w14:textId="4EB86184" w:rsidR="004D60D1" w:rsidRDefault="004D60D1" w:rsidP="004F70E7">
            <w:r>
              <w:t>A user wants to enter Home Page</w:t>
            </w:r>
          </w:p>
        </w:tc>
      </w:tr>
      <w:tr w:rsidR="004D60D1" w14:paraId="1F034964" w14:textId="77777777" w:rsidTr="004F70E7">
        <w:tc>
          <w:tcPr>
            <w:tcW w:w="3192" w:type="dxa"/>
          </w:tcPr>
          <w:p w14:paraId="12C8D13C" w14:textId="77777777" w:rsidR="004D60D1" w:rsidRDefault="004D60D1" w:rsidP="004F70E7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D0FB799" w14:textId="017CBD77" w:rsidR="004D60D1" w:rsidRDefault="004D60D1" w:rsidP="004F70E7">
            <w:r>
              <w:t>Home page will display all the workspaces the user has been joined</w:t>
            </w:r>
            <w:r w:rsidR="00284F6B">
              <w:t xml:space="preserve"> based on user’s role.</w:t>
            </w:r>
          </w:p>
        </w:tc>
      </w:tr>
      <w:tr w:rsidR="004D60D1" w14:paraId="7EDF0A90" w14:textId="77777777" w:rsidTr="004F70E7">
        <w:tc>
          <w:tcPr>
            <w:tcW w:w="3192" w:type="dxa"/>
          </w:tcPr>
          <w:p w14:paraId="5C234EE1" w14:textId="77777777" w:rsidR="004D60D1" w:rsidRDefault="004D60D1" w:rsidP="004F70E7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5195E780" w14:textId="7A9A5FA0" w:rsidR="004D60D1" w:rsidRDefault="004D60D1" w:rsidP="004F70E7">
            <w:r>
              <w:t>User</w:t>
            </w:r>
          </w:p>
        </w:tc>
      </w:tr>
      <w:tr w:rsidR="004D60D1" w14:paraId="21C21329" w14:textId="77777777" w:rsidTr="004F70E7">
        <w:tc>
          <w:tcPr>
            <w:tcW w:w="3192" w:type="dxa"/>
          </w:tcPr>
          <w:p w14:paraId="4DA53A30" w14:textId="77777777" w:rsidR="004D60D1" w:rsidRDefault="004D60D1" w:rsidP="004F70E7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56B61149" w14:textId="1A85B7CA" w:rsidR="004D60D1" w:rsidRDefault="00CA5C6D" w:rsidP="004F70E7">
            <w:r>
              <w:t>-</w:t>
            </w:r>
          </w:p>
        </w:tc>
      </w:tr>
      <w:tr w:rsidR="004D60D1" w14:paraId="00A32BA1" w14:textId="77777777" w:rsidTr="004F70E7">
        <w:tc>
          <w:tcPr>
            <w:tcW w:w="3192" w:type="dxa"/>
          </w:tcPr>
          <w:p w14:paraId="2D65C61E" w14:textId="77777777" w:rsidR="004D60D1" w:rsidRDefault="004D60D1" w:rsidP="004F70E7">
            <w:r>
              <w:t>Stakeholders:</w:t>
            </w:r>
          </w:p>
        </w:tc>
        <w:tc>
          <w:tcPr>
            <w:tcW w:w="6384" w:type="dxa"/>
            <w:gridSpan w:val="2"/>
          </w:tcPr>
          <w:p w14:paraId="346E258C" w14:textId="3E20A54E" w:rsidR="004D60D1" w:rsidRDefault="004D60D1" w:rsidP="004F70E7">
            <w:r>
              <w:t>User</w:t>
            </w:r>
          </w:p>
        </w:tc>
      </w:tr>
      <w:tr w:rsidR="004D60D1" w14:paraId="6293EA6E" w14:textId="77777777" w:rsidTr="004F70E7">
        <w:tc>
          <w:tcPr>
            <w:tcW w:w="3192" w:type="dxa"/>
          </w:tcPr>
          <w:p w14:paraId="0ECD62B5" w14:textId="77777777" w:rsidR="004D60D1" w:rsidRDefault="004D60D1" w:rsidP="004F70E7">
            <w:r>
              <w:t>Preconditions:</w:t>
            </w:r>
          </w:p>
        </w:tc>
        <w:tc>
          <w:tcPr>
            <w:tcW w:w="6384" w:type="dxa"/>
            <w:gridSpan w:val="2"/>
          </w:tcPr>
          <w:p w14:paraId="2D9FB29D" w14:textId="021095D9" w:rsidR="004D60D1" w:rsidRDefault="00BA3FBC" w:rsidP="004F70E7">
            <w:r>
              <w:t>The user must already login</w:t>
            </w:r>
          </w:p>
        </w:tc>
      </w:tr>
      <w:tr w:rsidR="004D60D1" w14:paraId="418508CD" w14:textId="77777777" w:rsidTr="004F70E7">
        <w:tc>
          <w:tcPr>
            <w:tcW w:w="3192" w:type="dxa"/>
          </w:tcPr>
          <w:p w14:paraId="5F955D0B" w14:textId="77777777" w:rsidR="004D60D1" w:rsidRDefault="004D60D1" w:rsidP="004F70E7">
            <w:r>
              <w:t>Postconditions:</w:t>
            </w:r>
          </w:p>
        </w:tc>
        <w:tc>
          <w:tcPr>
            <w:tcW w:w="6384" w:type="dxa"/>
            <w:gridSpan w:val="2"/>
          </w:tcPr>
          <w:p w14:paraId="4E1CCA2D" w14:textId="6C94FDB1" w:rsidR="004D60D1" w:rsidRDefault="004D60D1" w:rsidP="004F70E7">
            <w:r>
              <w:t>The</w:t>
            </w:r>
            <w:r w:rsidR="00BA3FBC">
              <w:t xml:space="preserve"> user</w:t>
            </w:r>
            <w:r w:rsidR="00F6117E">
              <w:t xml:space="preserve">’s </w:t>
            </w:r>
            <w:r w:rsidR="00845C31">
              <w:t>workspaces must be displayed.</w:t>
            </w:r>
          </w:p>
        </w:tc>
      </w:tr>
      <w:tr w:rsidR="004D60D1" w14:paraId="024E13C6" w14:textId="77777777" w:rsidTr="004F70E7">
        <w:tc>
          <w:tcPr>
            <w:tcW w:w="3192" w:type="dxa"/>
            <w:vMerge w:val="restart"/>
          </w:tcPr>
          <w:p w14:paraId="27AF6A47" w14:textId="77777777" w:rsidR="004D60D1" w:rsidRDefault="004D60D1" w:rsidP="004F70E7">
            <w:r>
              <w:t>Flow of activities:</w:t>
            </w:r>
          </w:p>
        </w:tc>
        <w:tc>
          <w:tcPr>
            <w:tcW w:w="3192" w:type="dxa"/>
          </w:tcPr>
          <w:p w14:paraId="0F8CFC6A" w14:textId="77777777" w:rsidR="004D60D1" w:rsidRDefault="004D60D1" w:rsidP="004F70E7">
            <w:r>
              <w:t>Actor</w:t>
            </w:r>
          </w:p>
        </w:tc>
        <w:tc>
          <w:tcPr>
            <w:tcW w:w="3192" w:type="dxa"/>
          </w:tcPr>
          <w:p w14:paraId="2EBC2116" w14:textId="77777777" w:rsidR="004D60D1" w:rsidRDefault="004D60D1" w:rsidP="004F70E7">
            <w:r>
              <w:t>System</w:t>
            </w:r>
          </w:p>
        </w:tc>
      </w:tr>
      <w:tr w:rsidR="004D60D1" w14:paraId="217598BC" w14:textId="77777777" w:rsidTr="004F70E7">
        <w:tc>
          <w:tcPr>
            <w:tcW w:w="3192" w:type="dxa"/>
            <w:vMerge/>
          </w:tcPr>
          <w:p w14:paraId="0859510D" w14:textId="77777777" w:rsidR="004D60D1" w:rsidRDefault="004D60D1" w:rsidP="004F70E7"/>
        </w:tc>
        <w:tc>
          <w:tcPr>
            <w:tcW w:w="3192" w:type="dxa"/>
          </w:tcPr>
          <w:p w14:paraId="65870317" w14:textId="3B67DDEE" w:rsidR="004D60D1" w:rsidRDefault="004D60D1" w:rsidP="004F70E7">
            <w:r>
              <w:t xml:space="preserve">1. </w:t>
            </w:r>
            <w:r w:rsidR="00284F6B">
              <w:t xml:space="preserve">User click icon ‘home’ </w:t>
            </w:r>
          </w:p>
          <w:p w14:paraId="1A283019" w14:textId="00741153" w:rsidR="004D60D1" w:rsidRDefault="004D60D1" w:rsidP="00284F6B">
            <w:pPr>
              <w:tabs>
                <w:tab w:val="left" w:pos="984"/>
              </w:tabs>
            </w:pPr>
          </w:p>
        </w:tc>
        <w:tc>
          <w:tcPr>
            <w:tcW w:w="3192" w:type="dxa"/>
          </w:tcPr>
          <w:p w14:paraId="12C9FC90" w14:textId="5A43F922" w:rsidR="004D60D1" w:rsidRDefault="004D60D1" w:rsidP="004F70E7">
            <w:r>
              <w:t xml:space="preserve">1.1 </w:t>
            </w:r>
            <w:r w:rsidR="00284F6B">
              <w:t>System redirect user to page home</w:t>
            </w:r>
          </w:p>
          <w:p w14:paraId="7CB97B0B" w14:textId="77777777" w:rsidR="00284F6B" w:rsidRDefault="00284F6B" w:rsidP="004F70E7"/>
          <w:p w14:paraId="69EACCBE" w14:textId="353D0E4C" w:rsidR="00284F6B" w:rsidRDefault="004D60D1" w:rsidP="00284F6B">
            <w:r>
              <w:t xml:space="preserve">2.System </w:t>
            </w:r>
            <w:r w:rsidR="00845C31">
              <w:t>displayed all the user’s workspaces</w:t>
            </w:r>
          </w:p>
          <w:p w14:paraId="755037B2" w14:textId="0C0F746E" w:rsidR="004D60D1" w:rsidRDefault="004D60D1" w:rsidP="004F70E7"/>
        </w:tc>
      </w:tr>
      <w:tr w:rsidR="004D60D1" w14:paraId="4B0F0C9B" w14:textId="77777777" w:rsidTr="004F70E7">
        <w:tc>
          <w:tcPr>
            <w:tcW w:w="3192" w:type="dxa"/>
          </w:tcPr>
          <w:p w14:paraId="37711B85" w14:textId="77777777" w:rsidR="004D60D1" w:rsidRDefault="004D60D1" w:rsidP="004F70E7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00A813DF" w14:textId="5EF7CF28" w:rsidR="004D60D1" w:rsidRDefault="00845C31" w:rsidP="004F70E7">
            <w:r>
              <w:t>2.1 User does not join any workspace.</w:t>
            </w:r>
          </w:p>
        </w:tc>
      </w:tr>
    </w:tbl>
    <w:p w14:paraId="4D883490" w14:textId="77777777" w:rsidR="0015083D" w:rsidRDefault="0015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32D97" w14:paraId="17DA332A" w14:textId="77777777" w:rsidTr="005608A5">
        <w:tc>
          <w:tcPr>
            <w:tcW w:w="3192" w:type="dxa"/>
          </w:tcPr>
          <w:p w14:paraId="2D7C59D8" w14:textId="77777777" w:rsidR="00D32D97" w:rsidRDefault="00D32D97" w:rsidP="005608A5">
            <w:r>
              <w:t>Use case name:</w:t>
            </w:r>
          </w:p>
        </w:tc>
        <w:tc>
          <w:tcPr>
            <w:tcW w:w="6384" w:type="dxa"/>
            <w:gridSpan w:val="2"/>
          </w:tcPr>
          <w:p w14:paraId="168F7077" w14:textId="41E89665" w:rsidR="00D32D97" w:rsidRDefault="00D32D97" w:rsidP="005608A5">
            <w:r>
              <w:t>Leave Board</w:t>
            </w:r>
          </w:p>
        </w:tc>
      </w:tr>
      <w:tr w:rsidR="00D32D97" w14:paraId="0EDD9022" w14:textId="77777777" w:rsidTr="005608A5">
        <w:tc>
          <w:tcPr>
            <w:tcW w:w="3192" w:type="dxa"/>
          </w:tcPr>
          <w:p w14:paraId="28E992FF" w14:textId="77777777" w:rsidR="00D32D97" w:rsidRDefault="00D32D97" w:rsidP="005608A5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23B91815" w14:textId="7F2438FF" w:rsidR="00D32D97" w:rsidRDefault="00D32D97" w:rsidP="005608A5">
            <w:r>
              <w:t>A board member or admin leave the board</w:t>
            </w:r>
          </w:p>
        </w:tc>
      </w:tr>
      <w:tr w:rsidR="00D32D97" w14:paraId="6C3F167D" w14:textId="77777777" w:rsidTr="005608A5">
        <w:trPr>
          <w:trHeight w:val="251"/>
        </w:trPr>
        <w:tc>
          <w:tcPr>
            <w:tcW w:w="3192" w:type="dxa"/>
          </w:tcPr>
          <w:p w14:paraId="64EF2C29" w14:textId="77777777" w:rsidR="00D32D97" w:rsidRDefault="00D32D97" w:rsidP="005608A5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67E097F" w14:textId="3A108A79" w:rsidR="00D32D97" w:rsidRDefault="00D32D97" w:rsidP="005608A5">
            <w:r>
              <w:t>A board member or admin wants to leave the board</w:t>
            </w:r>
          </w:p>
        </w:tc>
      </w:tr>
      <w:tr w:rsidR="00D32D97" w14:paraId="4C5B219E" w14:textId="77777777" w:rsidTr="005608A5">
        <w:tc>
          <w:tcPr>
            <w:tcW w:w="3192" w:type="dxa"/>
          </w:tcPr>
          <w:p w14:paraId="4B4EB2F2" w14:textId="77777777" w:rsidR="00D32D97" w:rsidRDefault="00D32D97" w:rsidP="005608A5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2533B95E" w14:textId="63591ED9" w:rsidR="00D32D97" w:rsidRDefault="00E656AB" w:rsidP="005608A5">
            <w:r>
              <w:t>Member or admin of board will leave the board based. For admin, there are validation before leave if the admin is the only admin or not.</w:t>
            </w:r>
          </w:p>
        </w:tc>
      </w:tr>
      <w:tr w:rsidR="00D32D97" w14:paraId="4CF7836B" w14:textId="77777777" w:rsidTr="005608A5">
        <w:tc>
          <w:tcPr>
            <w:tcW w:w="3192" w:type="dxa"/>
          </w:tcPr>
          <w:p w14:paraId="5F257566" w14:textId="77777777" w:rsidR="00D32D97" w:rsidRDefault="00D32D97" w:rsidP="005608A5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3B15C370" w14:textId="62A8E2CE" w:rsidR="00D32D97" w:rsidRDefault="00E656AB" w:rsidP="005608A5">
            <w:r>
              <w:t>Board member, Board admin</w:t>
            </w:r>
          </w:p>
        </w:tc>
      </w:tr>
      <w:tr w:rsidR="00D32D97" w14:paraId="5F926E00" w14:textId="77777777" w:rsidTr="005608A5">
        <w:tc>
          <w:tcPr>
            <w:tcW w:w="3192" w:type="dxa"/>
          </w:tcPr>
          <w:p w14:paraId="4E7970A5" w14:textId="77777777" w:rsidR="00D32D97" w:rsidRDefault="00D32D97" w:rsidP="005608A5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23E33C71" w14:textId="611A162C" w:rsidR="00D32D97" w:rsidRDefault="00E656AB" w:rsidP="005608A5">
            <w:r>
              <w:t>Close board, Notified</w:t>
            </w:r>
          </w:p>
        </w:tc>
      </w:tr>
      <w:tr w:rsidR="00D32D97" w14:paraId="7091AAD1" w14:textId="77777777" w:rsidTr="005608A5">
        <w:tc>
          <w:tcPr>
            <w:tcW w:w="3192" w:type="dxa"/>
          </w:tcPr>
          <w:p w14:paraId="0F92E3A0" w14:textId="77777777" w:rsidR="00D32D97" w:rsidRDefault="00D32D97" w:rsidP="005608A5">
            <w:r>
              <w:t>Stakeholders:</w:t>
            </w:r>
          </w:p>
        </w:tc>
        <w:tc>
          <w:tcPr>
            <w:tcW w:w="6384" w:type="dxa"/>
            <w:gridSpan w:val="2"/>
          </w:tcPr>
          <w:p w14:paraId="11331AA3" w14:textId="4993BAE0" w:rsidR="00D32D97" w:rsidRDefault="00E656AB" w:rsidP="005608A5">
            <w:r>
              <w:t>Board member, Board admin</w:t>
            </w:r>
          </w:p>
        </w:tc>
      </w:tr>
      <w:tr w:rsidR="00D32D97" w14:paraId="1D7F425A" w14:textId="77777777" w:rsidTr="005608A5">
        <w:tc>
          <w:tcPr>
            <w:tcW w:w="3192" w:type="dxa"/>
          </w:tcPr>
          <w:p w14:paraId="1F52F855" w14:textId="77777777" w:rsidR="00D32D97" w:rsidRDefault="00D32D97" w:rsidP="005608A5">
            <w:r>
              <w:t>Preconditions:</w:t>
            </w:r>
          </w:p>
        </w:tc>
        <w:tc>
          <w:tcPr>
            <w:tcW w:w="6384" w:type="dxa"/>
            <w:gridSpan w:val="2"/>
          </w:tcPr>
          <w:p w14:paraId="23DDC6FF" w14:textId="0C4A1AFA" w:rsidR="00D32D97" w:rsidRDefault="00D32D97" w:rsidP="005608A5">
            <w:r>
              <w:t xml:space="preserve">The </w:t>
            </w:r>
            <w:r w:rsidR="00E656AB">
              <w:t>board must be existed.</w:t>
            </w:r>
          </w:p>
          <w:p w14:paraId="4D0D97A4" w14:textId="512A2273" w:rsidR="00E656AB" w:rsidRDefault="00E656AB" w:rsidP="005608A5">
            <w:r>
              <w:t>The user must be</w:t>
            </w:r>
            <w:r w:rsidR="0015083D">
              <w:t xml:space="preserve"> a</w:t>
            </w:r>
            <w:r>
              <w:t xml:space="preserve"> board admin or board member.</w:t>
            </w:r>
          </w:p>
        </w:tc>
      </w:tr>
      <w:tr w:rsidR="00D32D97" w14:paraId="0348DD45" w14:textId="77777777" w:rsidTr="005608A5">
        <w:tc>
          <w:tcPr>
            <w:tcW w:w="3192" w:type="dxa"/>
          </w:tcPr>
          <w:p w14:paraId="36212D05" w14:textId="77777777" w:rsidR="00D32D97" w:rsidRDefault="00D32D97" w:rsidP="005608A5">
            <w:r>
              <w:t>Postconditions:</w:t>
            </w:r>
          </w:p>
        </w:tc>
        <w:tc>
          <w:tcPr>
            <w:tcW w:w="6384" w:type="dxa"/>
            <w:gridSpan w:val="2"/>
          </w:tcPr>
          <w:p w14:paraId="0C61F971" w14:textId="77777777" w:rsidR="00D32D97" w:rsidRDefault="00E656AB" w:rsidP="005608A5">
            <w:r>
              <w:t>A member or admin will be removed from the board.</w:t>
            </w:r>
          </w:p>
          <w:p w14:paraId="31C8E6BE" w14:textId="2E24334E" w:rsidR="00E656AB" w:rsidRDefault="00E656AB" w:rsidP="005608A5">
            <w:r>
              <w:t>A board will be closed (optional).</w:t>
            </w:r>
          </w:p>
        </w:tc>
      </w:tr>
      <w:tr w:rsidR="00D32D97" w14:paraId="28B6E4B6" w14:textId="77777777" w:rsidTr="005608A5">
        <w:tc>
          <w:tcPr>
            <w:tcW w:w="3192" w:type="dxa"/>
            <w:vMerge w:val="restart"/>
          </w:tcPr>
          <w:p w14:paraId="1D5D562B" w14:textId="77777777" w:rsidR="00D32D97" w:rsidRDefault="00D32D97" w:rsidP="005608A5">
            <w:r>
              <w:t>Flow of activities:</w:t>
            </w:r>
          </w:p>
        </w:tc>
        <w:tc>
          <w:tcPr>
            <w:tcW w:w="3192" w:type="dxa"/>
          </w:tcPr>
          <w:p w14:paraId="20BF68A5" w14:textId="77777777" w:rsidR="00D32D97" w:rsidRDefault="00D32D97" w:rsidP="005608A5">
            <w:r>
              <w:t>Actor</w:t>
            </w:r>
          </w:p>
        </w:tc>
        <w:tc>
          <w:tcPr>
            <w:tcW w:w="3192" w:type="dxa"/>
          </w:tcPr>
          <w:p w14:paraId="6A1E552F" w14:textId="77777777" w:rsidR="00D32D97" w:rsidRDefault="00D32D97" w:rsidP="005608A5">
            <w:r>
              <w:t>System</w:t>
            </w:r>
          </w:p>
        </w:tc>
      </w:tr>
      <w:tr w:rsidR="00D32D97" w14:paraId="01799B80" w14:textId="77777777" w:rsidTr="005608A5">
        <w:tc>
          <w:tcPr>
            <w:tcW w:w="3192" w:type="dxa"/>
            <w:vMerge/>
          </w:tcPr>
          <w:p w14:paraId="0B70DE88" w14:textId="77777777" w:rsidR="00D32D97" w:rsidRDefault="00D32D97" w:rsidP="005608A5"/>
        </w:tc>
        <w:tc>
          <w:tcPr>
            <w:tcW w:w="3192" w:type="dxa"/>
          </w:tcPr>
          <w:p w14:paraId="0415B4AB" w14:textId="3E043F38" w:rsidR="00D32D97" w:rsidRDefault="00D32D97" w:rsidP="005608A5">
            <w:r>
              <w:t xml:space="preserve">1. </w:t>
            </w:r>
            <w:r w:rsidR="00B76DE1">
              <w:t>The member indicates desire to leave the board</w:t>
            </w:r>
          </w:p>
          <w:p w14:paraId="77A9D1E2" w14:textId="77777777" w:rsidR="00B76DE1" w:rsidRDefault="00B76DE1" w:rsidP="005608A5">
            <w:pPr>
              <w:tabs>
                <w:tab w:val="left" w:pos="984"/>
              </w:tabs>
            </w:pPr>
            <w:r>
              <w:t>2. The only admin on the board indicates desire to leave the board</w:t>
            </w:r>
          </w:p>
          <w:p w14:paraId="4FC0AC82" w14:textId="0AA78022" w:rsidR="00B76DE1" w:rsidRDefault="00B76DE1" w:rsidP="005608A5">
            <w:pPr>
              <w:tabs>
                <w:tab w:val="left" w:pos="984"/>
              </w:tabs>
            </w:pPr>
            <w:r>
              <w:t>3.  One of many admins on the board indicates desire to leave the board</w:t>
            </w:r>
          </w:p>
        </w:tc>
        <w:tc>
          <w:tcPr>
            <w:tcW w:w="3192" w:type="dxa"/>
          </w:tcPr>
          <w:p w14:paraId="2DA6CD65" w14:textId="00E380F8" w:rsidR="00D32D97" w:rsidRDefault="00D32D97" w:rsidP="005608A5">
            <w:r>
              <w:t xml:space="preserve">1.1 </w:t>
            </w:r>
            <w:r w:rsidR="00B76DE1">
              <w:t>S</w:t>
            </w:r>
            <w:r>
              <w:t xml:space="preserve">ystem </w:t>
            </w:r>
            <w:r w:rsidR="00BA77E3">
              <w:t>remove</w:t>
            </w:r>
            <w:r w:rsidR="00B76DE1">
              <w:t xml:space="preserve"> the member from the board</w:t>
            </w:r>
          </w:p>
          <w:p w14:paraId="569609D4" w14:textId="77777777" w:rsidR="00B76DE1" w:rsidRDefault="00B76DE1" w:rsidP="00B76DE1">
            <w:r>
              <w:t>2.1 System remove the admin from the board</w:t>
            </w:r>
          </w:p>
          <w:p w14:paraId="654853D5" w14:textId="77777777" w:rsidR="00B76DE1" w:rsidRDefault="00B76DE1" w:rsidP="00B76DE1">
            <w:r>
              <w:t>2.2 System close the board</w:t>
            </w:r>
          </w:p>
          <w:p w14:paraId="6A4CAA29" w14:textId="77777777" w:rsidR="00B76DE1" w:rsidRDefault="00B76DE1" w:rsidP="00B76DE1">
            <w:r>
              <w:t>3.1 System remove that one admin from the board</w:t>
            </w:r>
          </w:p>
          <w:p w14:paraId="2E253C88" w14:textId="77777777" w:rsidR="00B76DE1" w:rsidRDefault="00B76DE1" w:rsidP="00B76DE1"/>
          <w:p w14:paraId="092C3F00" w14:textId="33DFFC63" w:rsidR="00B76DE1" w:rsidRDefault="00B76DE1" w:rsidP="00B76DE1">
            <w:r>
              <w:t xml:space="preserve">4. System notified </w:t>
            </w:r>
            <w:r w:rsidR="0015083D">
              <w:t xml:space="preserve">all member of the board </w:t>
            </w:r>
          </w:p>
        </w:tc>
      </w:tr>
      <w:tr w:rsidR="00D32D97" w14:paraId="76A38511" w14:textId="77777777" w:rsidTr="005608A5">
        <w:tc>
          <w:tcPr>
            <w:tcW w:w="3192" w:type="dxa"/>
          </w:tcPr>
          <w:p w14:paraId="314F2F54" w14:textId="77777777" w:rsidR="00D32D97" w:rsidRDefault="00D32D97" w:rsidP="005608A5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5D77B57" w14:textId="1044242E" w:rsidR="00D32D97" w:rsidRDefault="0015083D" w:rsidP="005608A5">
            <w:r>
              <w:t>-</w:t>
            </w:r>
          </w:p>
        </w:tc>
      </w:tr>
    </w:tbl>
    <w:p w14:paraId="2D2D5607" w14:textId="77777777" w:rsidR="0015083D" w:rsidRDefault="0015083D" w:rsidP="0015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5083D" w14:paraId="50FF76A6" w14:textId="77777777" w:rsidTr="005608A5">
        <w:tc>
          <w:tcPr>
            <w:tcW w:w="3192" w:type="dxa"/>
          </w:tcPr>
          <w:p w14:paraId="3F4A268E" w14:textId="77777777" w:rsidR="0015083D" w:rsidRDefault="0015083D" w:rsidP="005608A5">
            <w:r>
              <w:t>Use case name:</w:t>
            </w:r>
          </w:p>
        </w:tc>
        <w:tc>
          <w:tcPr>
            <w:tcW w:w="6384" w:type="dxa"/>
            <w:gridSpan w:val="2"/>
          </w:tcPr>
          <w:p w14:paraId="1AB5F187" w14:textId="53ED2352" w:rsidR="0015083D" w:rsidRDefault="0015083D" w:rsidP="005608A5">
            <w:r>
              <w:t>Move Card</w:t>
            </w:r>
          </w:p>
        </w:tc>
      </w:tr>
      <w:tr w:rsidR="0015083D" w14:paraId="37E93005" w14:textId="77777777" w:rsidTr="005608A5">
        <w:tc>
          <w:tcPr>
            <w:tcW w:w="3192" w:type="dxa"/>
          </w:tcPr>
          <w:p w14:paraId="73779764" w14:textId="77777777" w:rsidR="0015083D" w:rsidRDefault="0015083D" w:rsidP="005608A5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4DF7D668" w14:textId="333B4FFE" w:rsidR="0015083D" w:rsidRDefault="0015083D" w:rsidP="005608A5">
            <w:r>
              <w:t>A board member or admin move a card</w:t>
            </w:r>
          </w:p>
        </w:tc>
      </w:tr>
      <w:tr w:rsidR="0015083D" w14:paraId="10F65E33" w14:textId="77777777" w:rsidTr="005608A5">
        <w:trPr>
          <w:trHeight w:val="251"/>
        </w:trPr>
        <w:tc>
          <w:tcPr>
            <w:tcW w:w="3192" w:type="dxa"/>
          </w:tcPr>
          <w:p w14:paraId="07E3FA4D" w14:textId="77777777" w:rsidR="0015083D" w:rsidRDefault="0015083D" w:rsidP="005608A5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5005FE37" w14:textId="53DC33AA" w:rsidR="0015083D" w:rsidRDefault="0015083D" w:rsidP="005608A5">
            <w:r>
              <w:t>A board member or admin wants to move a card</w:t>
            </w:r>
          </w:p>
        </w:tc>
      </w:tr>
      <w:tr w:rsidR="0015083D" w14:paraId="60DCB1B7" w14:textId="77777777" w:rsidTr="005608A5">
        <w:tc>
          <w:tcPr>
            <w:tcW w:w="3192" w:type="dxa"/>
          </w:tcPr>
          <w:p w14:paraId="56887250" w14:textId="77777777" w:rsidR="0015083D" w:rsidRDefault="0015083D" w:rsidP="005608A5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4B965236" w14:textId="64E546B6" w:rsidR="0015083D" w:rsidRDefault="0015083D" w:rsidP="005608A5">
            <w:r>
              <w:t>Member or admin of board will move a card based on the visibility of the workspace and the board</w:t>
            </w:r>
            <w:r w:rsidR="00416E68">
              <w:t xml:space="preserve"> and target list validation.</w:t>
            </w:r>
          </w:p>
        </w:tc>
      </w:tr>
      <w:tr w:rsidR="0015083D" w14:paraId="7D9E9286" w14:textId="77777777" w:rsidTr="005608A5">
        <w:tc>
          <w:tcPr>
            <w:tcW w:w="3192" w:type="dxa"/>
          </w:tcPr>
          <w:p w14:paraId="0D9A99FE" w14:textId="77777777" w:rsidR="0015083D" w:rsidRDefault="0015083D" w:rsidP="005608A5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F1256F3" w14:textId="4596F06A" w:rsidR="0015083D" w:rsidRDefault="0015083D" w:rsidP="005608A5">
            <w:r>
              <w:t>Board member</w:t>
            </w:r>
          </w:p>
        </w:tc>
      </w:tr>
      <w:tr w:rsidR="0015083D" w14:paraId="757F863E" w14:textId="77777777" w:rsidTr="005608A5">
        <w:tc>
          <w:tcPr>
            <w:tcW w:w="3192" w:type="dxa"/>
          </w:tcPr>
          <w:p w14:paraId="47680E66" w14:textId="77777777" w:rsidR="0015083D" w:rsidRDefault="0015083D" w:rsidP="005608A5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FD324C" w14:textId="7263275A" w:rsidR="0015083D" w:rsidRDefault="00F3397E" w:rsidP="005608A5">
            <w:r>
              <w:t>-</w:t>
            </w:r>
          </w:p>
        </w:tc>
      </w:tr>
      <w:tr w:rsidR="0015083D" w14:paraId="7A598FD5" w14:textId="77777777" w:rsidTr="005608A5">
        <w:tc>
          <w:tcPr>
            <w:tcW w:w="3192" w:type="dxa"/>
          </w:tcPr>
          <w:p w14:paraId="384DE372" w14:textId="77777777" w:rsidR="0015083D" w:rsidRDefault="0015083D" w:rsidP="005608A5">
            <w:r>
              <w:t>Stakeholders:</w:t>
            </w:r>
          </w:p>
        </w:tc>
        <w:tc>
          <w:tcPr>
            <w:tcW w:w="6384" w:type="dxa"/>
            <w:gridSpan w:val="2"/>
          </w:tcPr>
          <w:p w14:paraId="1F1B6E0C" w14:textId="77777777" w:rsidR="0015083D" w:rsidRDefault="0015083D" w:rsidP="005608A5">
            <w:r>
              <w:t>Board member, Board admin</w:t>
            </w:r>
          </w:p>
        </w:tc>
      </w:tr>
      <w:tr w:rsidR="0015083D" w14:paraId="21D0F358" w14:textId="77777777" w:rsidTr="005608A5">
        <w:tc>
          <w:tcPr>
            <w:tcW w:w="3192" w:type="dxa"/>
          </w:tcPr>
          <w:p w14:paraId="58EFD789" w14:textId="77777777" w:rsidR="0015083D" w:rsidRDefault="0015083D" w:rsidP="005608A5">
            <w:r>
              <w:t>Preconditions:</w:t>
            </w:r>
          </w:p>
        </w:tc>
        <w:tc>
          <w:tcPr>
            <w:tcW w:w="6384" w:type="dxa"/>
            <w:gridSpan w:val="2"/>
          </w:tcPr>
          <w:p w14:paraId="042C9809" w14:textId="60E992B1" w:rsidR="0015083D" w:rsidRDefault="0015083D" w:rsidP="005608A5">
            <w:r>
              <w:t>The board must be existed.</w:t>
            </w:r>
          </w:p>
          <w:p w14:paraId="44A7429F" w14:textId="671D47F9" w:rsidR="00F3397E" w:rsidRDefault="00F3397E" w:rsidP="005608A5">
            <w:r>
              <w:t>The card must be existed.</w:t>
            </w:r>
          </w:p>
          <w:p w14:paraId="3DD14F03" w14:textId="1160B982" w:rsidR="0015083D" w:rsidRDefault="0015083D" w:rsidP="005608A5">
            <w:r>
              <w:t>The user must be a board admin or board member.</w:t>
            </w:r>
          </w:p>
        </w:tc>
      </w:tr>
      <w:tr w:rsidR="0015083D" w14:paraId="3E20AC03" w14:textId="77777777" w:rsidTr="005608A5">
        <w:tc>
          <w:tcPr>
            <w:tcW w:w="3192" w:type="dxa"/>
          </w:tcPr>
          <w:p w14:paraId="681434DB" w14:textId="77777777" w:rsidR="0015083D" w:rsidRDefault="0015083D" w:rsidP="005608A5">
            <w:r>
              <w:t>Postconditions:</w:t>
            </w:r>
          </w:p>
        </w:tc>
        <w:tc>
          <w:tcPr>
            <w:tcW w:w="6384" w:type="dxa"/>
            <w:gridSpan w:val="2"/>
          </w:tcPr>
          <w:p w14:paraId="3649892F" w14:textId="7F927C9F" w:rsidR="0015083D" w:rsidRDefault="0015083D" w:rsidP="005608A5">
            <w:r>
              <w:t xml:space="preserve">A </w:t>
            </w:r>
            <w:r w:rsidR="00273A1D">
              <w:t>card is moved from one list to another list.</w:t>
            </w:r>
          </w:p>
        </w:tc>
      </w:tr>
      <w:tr w:rsidR="0015083D" w14:paraId="5933BB11" w14:textId="77777777" w:rsidTr="005608A5">
        <w:tc>
          <w:tcPr>
            <w:tcW w:w="3192" w:type="dxa"/>
            <w:vMerge w:val="restart"/>
          </w:tcPr>
          <w:p w14:paraId="0673C410" w14:textId="77777777" w:rsidR="0015083D" w:rsidRDefault="0015083D" w:rsidP="005608A5">
            <w:r>
              <w:t>Flow of activities:</w:t>
            </w:r>
          </w:p>
        </w:tc>
        <w:tc>
          <w:tcPr>
            <w:tcW w:w="3192" w:type="dxa"/>
          </w:tcPr>
          <w:p w14:paraId="22354C8B" w14:textId="77777777" w:rsidR="0015083D" w:rsidRDefault="0015083D" w:rsidP="005608A5">
            <w:r>
              <w:t>Actor</w:t>
            </w:r>
          </w:p>
        </w:tc>
        <w:tc>
          <w:tcPr>
            <w:tcW w:w="3192" w:type="dxa"/>
          </w:tcPr>
          <w:p w14:paraId="71C622D8" w14:textId="77777777" w:rsidR="0015083D" w:rsidRDefault="0015083D" w:rsidP="005608A5">
            <w:r>
              <w:t>System</w:t>
            </w:r>
          </w:p>
        </w:tc>
      </w:tr>
      <w:tr w:rsidR="0015083D" w14:paraId="3B1CB4BA" w14:textId="77777777" w:rsidTr="005608A5">
        <w:tc>
          <w:tcPr>
            <w:tcW w:w="3192" w:type="dxa"/>
            <w:vMerge/>
          </w:tcPr>
          <w:p w14:paraId="309C6C18" w14:textId="77777777" w:rsidR="0015083D" w:rsidRDefault="0015083D" w:rsidP="005608A5"/>
        </w:tc>
        <w:tc>
          <w:tcPr>
            <w:tcW w:w="3192" w:type="dxa"/>
          </w:tcPr>
          <w:p w14:paraId="25C28335" w14:textId="4A91DE1C" w:rsidR="0015083D" w:rsidRDefault="0015083D" w:rsidP="00A61C5D">
            <w:r>
              <w:t xml:space="preserve">1. </w:t>
            </w:r>
            <w:r w:rsidR="00A61C5D">
              <w:t xml:space="preserve">The board member indicates desire to </w:t>
            </w:r>
            <w:r w:rsidR="00B85EB4">
              <w:t>move a card.</w:t>
            </w:r>
          </w:p>
        </w:tc>
        <w:tc>
          <w:tcPr>
            <w:tcW w:w="3192" w:type="dxa"/>
          </w:tcPr>
          <w:p w14:paraId="3F1C719D" w14:textId="5CC9600F" w:rsidR="0015083D" w:rsidRDefault="0015083D" w:rsidP="005608A5">
            <w:proofErr w:type="gramStart"/>
            <w:r>
              <w:t xml:space="preserve">1.1 </w:t>
            </w:r>
            <w:r w:rsidR="00B85EB4">
              <w:t xml:space="preserve"> System</w:t>
            </w:r>
            <w:proofErr w:type="gramEnd"/>
            <w:r w:rsidR="00FF3465">
              <w:t xml:space="preserve"> copy the card to target list</w:t>
            </w:r>
          </w:p>
          <w:p w14:paraId="55C480D8" w14:textId="0A8587FB" w:rsidR="00FF3465" w:rsidRDefault="00A52C5A" w:rsidP="005608A5">
            <w:r>
              <w:t>1</w:t>
            </w:r>
            <w:r w:rsidR="00FF3465">
              <w:t>.</w:t>
            </w:r>
            <w:r>
              <w:t>2</w:t>
            </w:r>
            <w:r w:rsidR="00FF3465">
              <w:t xml:space="preserve"> System remove card from the old list</w:t>
            </w:r>
          </w:p>
          <w:p w14:paraId="2E137282" w14:textId="5308C8CB" w:rsidR="00A52C5A" w:rsidRDefault="00A52C5A" w:rsidP="005608A5">
            <w:r>
              <w:t>1.3 System display all lists and cards</w:t>
            </w:r>
          </w:p>
        </w:tc>
      </w:tr>
      <w:tr w:rsidR="0015083D" w14:paraId="72E202F3" w14:textId="77777777" w:rsidTr="005608A5">
        <w:tc>
          <w:tcPr>
            <w:tcW w:w="3192" w:type="dxa"/>
          </w:tcPr>
          <w:p w14:paraId="574E12B2" w14:textId="77777777" w:rsidR="0015083D" w:rsidRDefault="0015083D" w:rsidP="005608A5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6930094F" w14:textId="4B924612" w:rsidR="0015083D" w:rsidRDefault="00A52C5A" w:rsidP="005608A5">
            <w:r>
              <w:t>-</w:t>
            </w:r>
          </w:p>
        </w:tc>
      </w:tr>
    </w:tbl>
    <w:p w14:paraId="50DF9C4F" w14:textId="77777777" w:rsidR="00D32D97" w:rsidRDefault="00D32D97"/>
    <w:sectPr w:rsidR="00D3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AA9FE" w14:textId="77777777" w:rsidR="00E205B9" w:rsidRDefault="00E205B9" w:rsidP="006D0BC9">
      <w:pPr>
        <w:spacing w:after="0" w:line="240" w:lineRule="auto"/>
      </w:pPr>
      <w:r>
        <w:separator/>
      </w:r>
    </w:p>
  </w:endnote>
  <w:endnote w:type="continuationSeparator" w:id="0">
    <w:p w14:paraId="4D8FC6A7" w14:textId="77777777" w:rsidR="00E205B9" w:rsidRDefault="00E205B9" w:rsidP="006D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F24C5" w14:textId="77777777" w:rsidR="00E205B9" w:rsidRDefault="00E205B9" w:rsidP="006D0BC9">
      <w:pPr>
        <w:spacing w:after="0" w:line="240" w:lineRule="auto"/>
      </w:pPr>
      <w:r>
        <w:separator/>
      </w:r>
    </w:p>
  </w:footnote>
  <w:footnote w:type="continuationSeparator" w:id="0">
    <w:p w14:paraId="2F9CD023" w14:textId="77777777" w:rsidR="00E205B9" w:rsidRDefault="00E205B9" w:rsidP="006D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A2922"/>
    <w:multiLevelType w:val="hybridMultilevel"/>
    <w:tmpl w:val="693C89A6"/>
    <w:lvl w:ilvl="0" w:tplc="B2F61C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6010F0"/>
    <w:multiLevelType w:val="hybridMultilevel"/>
    <w:tmpl w:val="08643A20"/>
    <w:lvl w:ilvl="0" w:tplc="92D0E1B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25444F6"/>
    <w:multiLevelType w:val="multilevel"/>
    <w:tmpl w:val="CB167E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1262574">
    <w:abstractNumId w:val="2"/>
  </w:num>
  <w:num w:numId="2" w16cid:durableId="172379763">
    <w:abstractNumId w:val="1"/>
  </w:num>
  <w:num w:numId="3" w16cid:durableId="237058927">
    <w:abstractNumId w:val="0"/>
  </w:num>
  <w:num w:numId="4" w16cid:durableId="137573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9CB"/>
    <w:rsid w:val="00004D8F"/>
    <w:rsid w:val="00011A95"/>
    <w:rsid w:val="000A238B"/>
    <w:rsid w:val="000B1BCD"/>
    <w:rsid w:val="000E0FE3"/>
    <w:rsid w:val="001347D9"/>
    <w:rsid w:val="0015083D"/>
    <w:rsid w:val="00211C3A"/>
    <w:rsid w:val="00273A1D"/>
    <w:rsid w:val="00284F6B"/>
    <w:rsid w:val="002C2363"/>
    <w:rsid w:val="002F301F"/>
    <w:rsid w:val="003064A9"/>
    <w:rsid w:val="003A5E38"/>
    <w:rsid w:val="003D63DF"/>
    <w:rsid w:val="00416E68"/>
    <w:rsid w:val="0044364E"/>
    <w:rsid w:val="00473203"/>
    <w:rsid w:val="00497237"/>
    <w:rsid w:val="004D5833"/>
    <w:rsid w:val="004D60D1"/>
    <w:rsid w:val="00506DD2"/>
    <w:rsid w:val="005342B0"/>
    <w:rsid w:val="005E280E"/>
    <w:rsid w:val="006469CB"/>
    <w:rsid w:val="006A1CD4"/>
    <w:rsid w:val="006D0BC9"/>
    <w:rsid w:val="006E673F"/>
    <w:rsid w:val="00727876"/>
    <w:rsid w:val="00756AB9"/>
    <w:rsid w:val="0077415D"/>
    <w:rsid w:val="007A78D8"/>
    <w:rsid w:val="007F0A8D"/>
    <w:rsid w:val="008121D5"/>
    <w:rsid w:val="008365CB"/>
    <w:rsid w:val="00842638"/>
    <w:rsid w:val="00845C31"/>
    <w:rsid w:val="0085123E"/>
    <w:rsid w:val="00860F61"/>
    <w:rsid w:val="0087126F"/>
    <w:rsid w:val="00885324"/>
    <w:rsid w:val="008C3A4B"/>
    <w:rsid w:val="008E70AB"/>
    <w:rsid w:val="008F4E54"/>
    <w:rsid w:val="00923BB8"/>
    <w:rsid w:val="009C741A"/>
    <w:rsid w:val="009D2A67"/>
    <w:rsid w:val="00A52C5A"/>
    <w:rsid w:val="00A61C5D"/>
    <w:rsid w:val="00A61CAC"/>
    <w:rsid w:val="00A77046"/>
    <w:rsid w:val="00AA7C00"/>
    <w:rsid w:val="00AC62F5"/>
    <w:rsid w:val="00B41680"/>
    <w:rsid w:val="00B76DE1"/>
    <w:rsid w:val="00B85EB4"/>
    <w:rsid w:val="00BA3FBC"/>
    <w:rsid w:val="00BA77E3"/>
    <w:rsid w:val="00BB2520"/>
    <w:rsid w:val="00BE11F0"/>
    <w:rsid w:val="00C817D6"/>
    <w:rsid w:val="00CA0DA1"/>
    <w:rsid w:val="00CA480F"/>
    <w:rsid w:val="00CA5C6D"/>
    <w:rsid w:val="00CF5184"/>
    <w:rsid w:val="00D108E0"/>
    <w:rsid w:val="00D1695A"/>
    <w:rsid w:val="00D32D97"/>
    <w:rsid w:val="00E0372C"/>
    <w:rsid w:val="00E205B9"/>
    <w:rsid w:val="00E656AB"/>
    <w:rsid w:val="00EC5A03"/>
    <w:rsid w:val="00EF5924"/>
    <w:rsid w:val="00F3397E"/>
    <w:rsid w:val="00F6117E"/>
    <w:rsid w:val="00FA5383"/>
    <w:rsid w:val="00FC60B4"/>
    <w:rsid w:val="00FE1513"/>
    <w:rsid w:val="00F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9E34D"/>
  <w15:docId w15:val="{DBA02C47-6426-4F45-B3DA-0F19662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C9"/>
  </w:style>
  <w:style w:type="paragraph" w:styleId="Footer">
    <w:name w:val="footer"/>
    <w:basedOn w:val="Normal"/>
    <w:link w:val="Foot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GRATIA HONESTHA PATIUNG</dc:creator>
  <cp:keywords/>
  <dc:description/>
  <cp:lastModifiedBy>ARYA</cp:lastModifiedBy>
  <cp:revision>16</cp:revision>
  <dcterms:created xsi:type="dcterms:W3CDTF">2022-06-22T06:39:00Z</dcterms:created>
  <dcterms:modified xsi:type="dcterms:W3CDTF">2022-06-27T07:37:00Z</dcterms:modified>
</cp:coreProperties>
</file>