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C9CD1" w14:textId="2E16ABBC" w:rsidR="009478CE" w:rsidRDefault="00C460CB">
      <w:r>
        <w:t xml:space="preserve">This is a simple project using </w:t>
      </w:r>
      <w:r w:rsidR="004D4769">
        <w:t>MATLAB</w:t>
      </w:r>
      <w:r>
        <w:t xml:space="preserve"> fuzzy logic. </w:t>
      </w:r>
    </w:p>
    <w:p w14:paraId="2C5099AB" w14:textId="77777777" w:rsidR="00C460CB" w:rsidRDefault="00C460CB"/>
    <w:p w14:paraId="1EC49BEC" w14:textId="1BAEBA86" w:rsidR="00C460CB" w:rsidRDefault="00C460CB">
      <w:r>
        <w:t xml:space="preserve">The main idea behind the project was to monitor vehicle’s speed and if anomalies occur then to take appropriate measures. Like, if speed exceeds desired limit, then message will be sent to police and the driver. Police will also receive the location of the vehicle. After that, alcohol and physical fitness test will be made and necessary steps will be taken. </w:t>
      </w:r>
    </w:p>
    <w:p w14:paraId="193677FB" w14:textId="59A58EBB" w:rsidR="00C460CB" w:rsidRDefault="00C460CB"/>
    <w:p w14:paraId="3F617EC4" w14:textId="2B23EF31" w:rsidR="00C460CB" w:rsidRDefault="00C460CB">
      <w:r>
        <w:t xml:space="preserve">The main project is intended to be made using IoT. This is just a prototype to show how the logic will work. </w:t>
      </w:r>
    </w:p>
    <w:p w14:paraId="1C9BFBE0" w14:textId="271A8862" w:rsidR="00C460CB" w:rsidRDefault="00C460CB"/>
    <w:p w14:paraId="3FEEE06F" w14:textId="038C6F4D" w:rsidR="00C460CB" w:rsidRDefault="00C460CB">
      <w:r>
        <w:t>Here</w:t>
      </w:r>
      <w:r w:rsidR="004C64D6">
        <w:t xml:space="preserve">, </w:t>
      </w:r>
      <w:r w:rsidR="00CF1788">
        <w:t xml:space="preserve">in this very example speed limit is equal or below 60km/h. If speed exceeds this limit, then a message to driver will be sent. A message along with location info will also be sent to police and the driver will be charged against high speed. </w:t>
      </w:r>
    </w:p>
    <w:p w14:paraId="3D969DA3" w14:textId="7E3BCE91" w:rsidR="00CF1788" w:rsidRDefault="00CF1788">
      <w:r>
        <w:t>Then police will conduct alcohol test and physical fitness test. These two test</w:t>
      </w:r>
      <w:r w:rsidR="00BD0D47">
        <w:t>s</w:t>
      </w:r>
      <w:r>
        <w:t xml:space="preserve"> will determine whether other actions are also needed to be made or not.</w:t>
      </w:r>
    </w:p>
    <w:p w14:paraId="57707F1E" w14:textId="11C99837" w:rsidR="00BD0D47" w:rsidRDefault="00BD0D47"/>
    <w:p w14:paraId="7DE1222F" w14:textId="30AE2D5D" w:rsidR="00BD0D47" w:rsidRDefault="007D4949">
      <w:r>
        <w:t>Here are sample inputs and outputs:</w:t>
      </w:r>
    </w:p>
    <w:p w14:paraId="250F1849" w14:textId="4F2377A5" w:rsidR="007D4949" w:rsidRDefault="007D4949"/>
    <w:p w14:paraId="1EB1C797" w14:textId="52833610" w:rsidR="007D4949" w:rsidRPr="004D4769" w:rsidRDefault="007D4949">
      <w:pPr>
        <w:rPr>
          <w:b/>
          <w:bCs/>
        </w:rPr>
      </w:pPr>
      <w:r w:rsidRPr="004D4769">
        <w:rPr>
          <w:b/>
          <w:bCs/>
        </w:rPr>
        <w:t>Input:</w:t>
      </w:r>
    </w:p>
    <w:p w14:paraId="0EBDD530" w14:textId="0502A0F4" w:rsidR="007D4949" w:rsidRDefault="007D4949">
      <w:r>
        <w:t>30</w:t>
      </w:r>
    </w:p>
    <w:p w14:paraId="50E56457" w14:textId="02932694" w:rsidR="007D4949" w:rsidRPr="004D4769" w:rsidRDefault="007D4949">
      <w:pPr>
        <w:rPr>
          <w:b/>
          <w:bCs/>
        </w:rPr>
      </w:pPr>
      <w:r w:rsidRPr="004D4769">
        <w:rPr>
          <w:b/>
          <w:bCs/>
        </w:rPr>
        <w:t>Output:</w:t>
      </w:r>
    </w:p>
    <w:p w14:paraId="623BBCF4" w14:textId="553DF866" w:rsidR="007D4949" w:rsidRDefault="007D4949">
      <w:r w:rsidRPr="007D4949">
        <w:drawing>
          <wp:inline distT="0" distB="0" distL="0" distR="0" wp14:anchorId="7F654057" wp14:editId="6A623952">
            <wp:extent cx="4686954" cy="3315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6954" cy="3315163"/>
                    </a:xfrm>
                    <a:prstGeom prst="rect">
                      <a:avLst/>
                    </a:prstGeom>
                  </pic:spPr>
                </pic:pic>
              </a:graphicData>
            </a:graphic>
          </wp:inline>
        </w:drawing>
      </w:r>
    </w:p>
    <w:p w14:paraId="456F3353" w14:textId="3A808E63" w:rsidR="007D4949" w:rsidRDefault="007D4949"/>
    <w:p w14:paraId="70E34175" w14:textId="571766B0" w:rsidR="007D4949" w:rsidRPr="004D4769" w:rsidRDefault="007D4949">
      <w:pPr>
        <w:rPr>
          <w:b/>
          <w:bCs/>
        </w:rPr>
      </w:pPr>
      <w:r w:rsidRPr="004D4769">
        <w:rPr>
          <w:b/>
          <w:bCs/>
        </w:rPr>
        <w:t>Input:</w:t>
      </w:r>
    </w:p>
    <w:p w14:paraId="37CB4BF9" w14:textId="72EFA5D7" w:rsidR="007D4949" w:rsidRDefault="007D4949">
      <w:r>
        <w:t>50</w:t>
      </w:r>
    </w:p>
    <w:p w14:paraId="6EBA15D3" w14:textId="61A1B3BB" w:rsidR="007D4949" w:rsidRPr="004D4769" w:rsidRDefault="007D4949">
      <w:pPr>
        <w:rPr>
          <w:b/>
          <w:bCs/>
        </w:rPr>
      </w:pPr>
      <w:r w:rsidRPr="004D4769">
        <w:rPr>
          <w:b/>
          <w:bCs/>
        </w:rPr>
        <w:lastRenderedPageBreak/>
        <w:t>Output:</w:t>
      </w:r>
    </w:p>
    <w:p w14:paraId="1378EF64" w14:textId="27B8FA44" w:rsidR="007D4949" w:rsidRDefault="007D4949">
      <w:r w:rsidRPr="007D4949">
        <w:drawing>
          <wp:inline distT="0" distB="0" distL="0" distR="0" wp14:anchorId="78EA5156" wp14:editId="503F4EA5">
            <wp:extent cx="5534797" cy="382958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797" cy="3829584"/>
                    </a:xfrm>
                    <a:prstGeom prst="rect">
                      <a:avLst/>
                    </a:prstGeom>
                  </pic:spPr>
                </pic:pic>
              </a:graphicData>
            </a:graphic>
          </wp:inline>
        </w:drawing>
      </w:r>
    </w:p>
    <w:p w14:paraId="1524EDCC" w14:textId="77777777" w:rsidR="007D4949" w:rsidRDefault="007D4949"/>
    <w:p w14:paraId="7E65D2DF" w14:textId="44C37464" w:rsidR="007D4949" w:rsidRPr="004D4769" w:rsidRDefault="007D4949">
      <w:pPr>
        <w:rPr>
          <w:b/>
          <w:bCs/>
        </w:rPr>
      </w:pPr>
      <w:r w:rsidRPr="004D4769">
        <w:rPr>
          <w:b/>
          <w:bCs/>
        </w:rPr>
        <w:t>Input:</w:t>
      </w:r>
    </w:p>
    <w:p w14:paraId="1954EC88" w14:textId="1577B18A" w:rsidR="007D4949" w:rsidRDefault="007D4949">
      <w:r>
        <w:t>65</w:t>
      </w:r>
    </w:p>
    <w:p w14:paraId="2BE2BBA6" w14:textId="6BF8CA55" w:rsidR="007D4949" w:rsidRDefault="007D4949">
      <w:r>
        <w:t>0</w:t>
      </w:r>
    </w:p>
    <w:p w14:paraId="427707EE" w14:textId="760164E3" w:rsidR="007D4949" w:rsidRDefault="007D4949">
      <w:r>
        <w:t>1</w:t>
      </w:r>
    </w:p>
    <w:p w14:paraId="2E88444A" w14:textId="3E8F34C7" w:rsidR="007D4949" w:rsidRPr="004D4769" w:rsidRDefault="007D4949">
      <w:pPr>
        <w:rPr>
          <w:b/>
          <w:bCs/>
        </w:rPr>
      </w:pPr>
      <w:r w:rsidRPr="004D4769">
        <w:rPr>
          <w:b/>
          <w:bCs/>
        </w:rPr>
        <w:t>Output:</w:t>
      </w:r>
    </w:p>
    <w:p w14:paraId="16E897C7" w14:textId="527B93F9" w:rsidR="007D4949" w:rsidRDefault="007D4949">
      <w:r w:rsidRPr="007D4949">
        <w:lastRenderedPageBreak/>
        <w:drawing>
          <wp:inline distT="0" distB="0" distL="0" distR="0" wp14:anchorId="14DF1E14" wp14:editId="456BC544">
            <wp:extent cx="5943600" cy="349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5040"/>
                    </a:xfrm>
                    <a:prstGeom prst="rect">
                      <a:avLst/>
                    </a:prstGeom>
                  </pic:spPr>
                </pic:pic>
              </a:graphicData>
            </a:graphic>
          </wp:inline>
        </w:drawing>
      </w:r>
    </w:p>
    <w:p w14:paraId="69E8A23A" w14:textId="46D4A950" w:rsidR="007D4949" w:rsidRPr="004D4769" w:rsidRDefault="007D4949">
      <w:pPr>
        <w:rPr>
          <w:b/>
          <w:bCs/>
        </w:rPr>
      </w:pPr>
      <w:r w:rsidRPr="004D4769">
        <w:rPr>
          <w:b/>
          <w:bCs/>
        </w:rPr>
        <w:t>Input:</w:t>
      </w:r>
    </w:p>
    <w:p w14:paraId="588E4785" w14:textId="77777777" w:rsidR="007D4949" w:rsidRDefault="007D4949" w:rsidP="007D4949">
      <w:r>
        <w:t>65</w:t>
      </w:r>
    </w:p>
    <w:p w14:paraId="655AB013" w14:textId="36F249A6" w:rsidR="007D4949" w:rsidRDefault="007D4949" w:rsidP="007D4949">
      <w:r>
        <w:t>1</w:t>
      </w:r>
    </w:p>
    <w:p w14:paraId="6321C548" w14:textId="55258E8B" w:rsidR="007D4949" w:rsidRDefault="007D4949" w:rsidP="007D4949">
      <w:r>
        <w:t>1</w:t>
      </w:r>
    </w:p>
    <w:p w14:paraId="1CDA3EB8" w14:textId="5D1458DA" w:rsidR="004D4769" w:rsidRPr="004D4769" w:rsidRDefault="004D4769" w:rsidP="007D4949">
      <w:pPr>
        <w:rPr>
          <w:b/>
          <w:bCs/>
        </w:rPr>
      </w:pPr>
      <w:r w:rsidRPr="004D4769">
        <w:rPr>
          <w:b/>
          <w:bCs/>
        </w:rPr>
        <w:t>Output:</w:t>
      </w:r>
    </w:p>
    <w:p w14:paraId="70A19E3A" w14:textId="271BDA18" w:rsidR="004D4769" w:rsidRDefault="004D4769" w:rsidP="007D4949">
      <w:r w:rsidRPr="004D4769">
        <w:lastRenderedPageBreak/>
        <w:drawing>
          <wp:inline distT="0" distB="0" distL="0" distR="0" wp14:anchorId="58765F46" wp14:editId="0BC88826">
            <wp:extent cx="5943600" cy="4022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22090"/>
                    </a:xfrm>
                    <a:prstGeom prst="rect">
                      <a:avLst/>
                    </a:prstGeom>
                  </pic:spPr>
                </pic:pic>
              </a:graphicData>
            </a:graphic>
          </wp:inline>
        </w:drawing>
      </w:r>
    </w:p>
    <w:p w14:paraId="728A9EB6" w14:textId="281891AA" w:rsidR="004D4769" w:rsidRDefault="004D4769" w:rsidP="007D4949"/>
    <w:p w14:paraId="5198EEB0" w14:textId="09CBAF14" w:rsidR="004D4769" w:rsidRPr="004D4769" w:rsidRDefault="004D4769" w:rsidP="007D4949">
      <w:pPr>
        <w:rPr>
          <w:b/>
          <w:bCs/>
        </w:rPr>
      </w:pPr>
      <w:r w:rsidRPr="004D4769">
        <w:rPr>
          <w:b/>
          <w:bCs/>
        </w:rPr>
        <w:t>Input:</w:t>
      </w:r>
    </w:p>
    <w:p w14:paraId="660838C7" w14:textId="1E44D73E" w:rsidR="004D4769" w:rsidRDefault="004D4769" w:rsidP="007D4949">
      <w:r>
        <w:t>65</w:t>
      </w:r>
    </w:p>
    <w:p w14:paraId="52021CD2" w14:textId="5E249F84" w:rsidR="004D4769" w:rsidRDefault="004D4769" w:rsidP="007D4949">
      <w:r>
        <w:t>0</w:t>
      </w:r>
    </w:p>
    <w:p w14:paraId="3E086E3C" w14:textId="6479C11F" w:rsidR="004D4769" w:rsidRDefault="004D4769" w:rsidP="007D4949">
      <w:r>
        <w:t>0</w:t>
      </w:r>
    </w:p>
    <w:p w14:paraId="67704A96" w14:textId="42376388" w:rsidR="007D4949" w:rsidRDefault="007D4949"/>
    <w:p w14:paraId="61F2335E" w14:textId="6819FD03" w:rsidR="004D4769" w:rsidRPr="004D4769" w:rsidRDefault="004D4769">
      <w:pPr>
        <w:rPr>
          <w:b/>
          <w:bCs/>
        </w:rPr>
      </w:pPr>
      <w:r w:rsidRPr="004D4769">
        <w:rPr>
          <w:b/>
          <w:bCs/>
        </w:rPr>
        <w:t>Output:</w:t>
      </w:r>
    </w:p>
    <w:p w14:paraId="480C4092" w14:textId="22C41C3B" w:rsidR="004D4769" w:rsidRDefault="004D4769">
      <w:r w:rsidRPr="004D4769">
        <w:lastRenderedPageBreak/>
        <w:drawing>
          <wp:inline distT="0" distB="0" distL="0" distR="0" wp14:anchorId="528BEB35" wp14:editId="28CB8543">
            <wp:extent cx="5943600" cy="3350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0260"/>
                    </a:xfrm>
                    <a:prstGeom prst="rect">
                      <a:avLst/>
                    </a:prstGeom>
                  </pic:spPr>
                </pic:pic>
              </a:graphicData>
            </a:graphic>
          </wp:inline>
        </w:drawing>
      </w:r>
    </w:p>
    <w:p w14:paraId="587BC272" w14:textId="20F11442" w:rsidR="004D4769" w:rsidRPr="004D4769" w:rsidRDefault="004D4769">
      <w:pPr>
        <w:rPr>
          <w:b/>
          <w:bCs/>
        </w:rPr>
      </w:pPr>
      <w:r w:rsidRPr="004D4769">
        <w:rPr>
          <w:b/>
          <w:bCs/>
        </w:rPr>
        <w:t>Input:</w:t>
      </w:r>
    </w:p>
    <w:p w14:paraId="5BA2F06E" w14:textId="47E1DDA4" w:rsidR="004D4769" w:rsidRDefault="004D4769">
      <w:r>
        <w:t>90</w:t>
      </w:r>
    </w:p>
    <w:p w14:paraId="3F00B3B8" w14:textId="0E43D076" w:rsidR="004D4769" w:rsidRDefault="004D4769">
      <w:r>
        <w:t>1</w:t>
      </w:r>
    </w:p>
    <w:p w14:paraId="072A1C65" w14:textId="6BA629D4" w:rsidR="004D4769" w:rsidRDefault="004D4769">
      <w:r>
        <w:t>0</w:t>
      </w:r>
    </w:p>
    <w:p w14:paraId="2539DF7F" w14:textId="2580FB7F" w:rsidR="004D4769" w:rsidRPr="004D4769" w:rsidRDefault="004D4769">
      <w:pPr>
        <w:rPr>
          <w:b/>
          <w:bCs/>
        </w:rPr>
      </w:pPr>
      <w:r w:rsidRPr="004D4769">
        <w:rPr>
          <w:b/>
          <w:bCs/>
        </w:rPr>
        <w:t>Output:</w:t>
      </w:r>
    </w:p>
    <w:p w14:paraId="603D0356" w14:textId="36C728A9" w:rsidR="004D4769" w:rsidRDefault="004D4769">
      <w:r w:rsidRPr="004D4769">
        <w:drawing>
          <wp:inline distT="0" distB="0" distL="0" distR="0" wp14:anchorId="38BB4842" wp14:editId="08BEB07C">
            <wp:extent cx="5943600" cy="3363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3595"/>
                    </a:xfrm>
                    <a:prstGeom prst="rect">
                      <a:avLst/>
                    </a:prstGeom>
                  </pic:spPr>
                </pic:pic>
              </a:graphicData>
            </a:graphic>
          </wp:inline>
        </w:drawing>
      </w:r>
    </w:p>
    <w:p w14:paraId="116F9B50" w14:textId="3E8F5E79" w:rsidR="004D4769" w:rsidRDefault="004D4769"/>
    <w:p w14:paraId="1D282C23" w14:textId="29320EF0" w:rsidR="004D4769" w:rsidRDefault="004D4769"/>
    <w:p w14:paraId="0073C6F6" w14:textId="5B0FE2B3" w:rsidR="004D4769" w:rsidRDefault="004D4769">
      <w:r>
        <w:lastRenderedPageBreak/>
        <w:t>Rules made on FIS:</w:t>
      </w:r>
    </w:p>
    <w:p w14:paraId="0B78E30B" w14:textId="33B9229D" w:rsidR="004D4769" w:rsidRDefault="004D4769">
      <w:r w:rsidRPr="004D4769">
        <w:drawing>
          <wp:inline distT="0" distB="0" distL="0" distR="0" wp14:anchorId="36F77DF5" wp14:editId="4FA7F1FA">
            <wp:extent cx="5277587" cy="4496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7587" cy="4496427"/>
                    </a:xfrm>
                    <a:prstGeom prst="rect">
                      <a:avLst/>
                    </a:prstGeom>
                  </pic:spPr>
                </pic:pic>
              </a:graphicData>
            </a:graphic>
          </wp:inline>
        </w:drawing>
      </w:r>
    </w:p>
    <w:p w14:paraId="6071B4CE" w14:textId="4C1971B6" w:rsidR="004D4769" w:rsidRDefault="004D4769">
      <w:r w:rsidRPr="004D4769">
        <w:drawing>
          <wp:inline distT="0" distB="0" distL="0" distR="0" wp14:anchorId="072C314E" wp14:editId="530C611E">
            <wp:extent cx="5943600" cy="297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8150"/>
                    </a:xfrm>
                    <a:prstGeom prst="rect">
                      <a:avLst/>
                    </a:prstGeom>
                  </pic:spPr>
                </pic:pic>
              </a:graphicData>
            </a:graphic>
          </wp:inline>
        </w:drawing>
      </w:r>
    </w:p>
    <w:p w14:paraId="4972C0F3" w14:textId="5FEF1E32" w:rsidR="004D4769" w:rsidRDefault="004D4769"/>
    <w:p w14:paraId="73664724" w14:textId="3665A52A" w:rsidR="004D4769" w:rsidRDefault="004D4769">
      <w:r>
        <w:t>Surface:</w:t>
      </w:r>
    </w:p>
    <w:p w14:paraId="747E16FE" w14:textId="64310807" w:rsidR="004D4769" w:rsidRDefault="004D4769">
      <w:r w:rsidRPr="004D4769">
        <w:lastRenderedPageBreak/>
        <w:drawing>
          <wp:inline distT="0" distB="0" distL="0" distR="0" wp14:anchorId="480DE682" wp14:editId="5850EDA1">
            <wp:extent cx="5287113" cy="449642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7113" cy="4496427"/>
                    </a:xfrm>
                    <a:prstGeom prst="rect">
                      <a:avLst/>
                    </a:prstGeom>
                  </pic:spPr>
                </pic:pic>
              </a:graphicData>
            </a:graphic>
          </wp:inline>
        </w:drawing>
      </w:r>
    </w:p>
    <w:p w14:paraId="08A4E711" w14:textId="77777777" w:rsidR="007D4949" w:rsidRDefault="007D4949"/>
    <w:sectPr w:rsidR="007D4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2"/>
    <w:rsid w:val="0000308B"/>
    <w:rsid w:val="004C64D6"/>
    <w:rsid w:val="004D4769"/>
    <w:rsid w:val="007C07FA"/>
    <w:rsid w:val="007D4949"/>
    <w:rsid w:val="00885222"/>
    <w:rsid w:val="009478CE"/>
    <w:rsid w:val="009C206D"/>
    <w:rsid w:val="00BD0D47"/>
    <w:rsid w:val="00C460CB"/>
    <w:rsid w:val="00CF1788"/>
    <w:rsid w:val="00E310E8"/>
    <w:rsid w:val="00F9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A473"/>
  <w15:chartTrackingRefBased/>
  <w15:docId w15:val="{DC00D534-7620-450B-936B-52C2B4CE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59A"/>
    <w:pPr>
      <w:spacing w:after="0" w:line="276" w:lineRule="auto"/>
      <w:jc w:val="both"/>
    </w:pPr>
    <w:rPr>
      <w:rFonts w:ascii="Times New Roman" w:hAnsi="Times New Roman" w:cs="Arial"/>
      <w:sz w:val="24"/>
    </w:rPr>
  </w:style>
  <w:style w:type="paragraph" w:styleId="Heading1">
    <w:name w:val="heading 1"/>
    <w:basedOn w:val="Normal"/>
    <w:next w:val="Normal"/>
    <w:link w:val="Heading1Char"/>
    <w:autoRedefine/>
    <w:uiPriority w:val="9"/>
    <w:qFormat/>
    <w:rsid w:val="00F9359A"/>
    <w:pPr>
      <w:keepNext/>
      <w:keepLines/>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F9359A"/>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206D"/>
    <w:rPr>
      <w:i/>
      <w:iCs/>
      <w:bdr w:val="none" w:sz="0" w:space="0" w:color="auto"/>
      <w:shd w:val="pct12" w:color="auto" w:fill="auto"/>
    </w:rPr>
  </w:style>
  <w:style w:type="character" w:customStyle="1" w:styleId="Heading2Char">
    <w:name w:val="Heading 2 Char"/>
    <w:basedOn w:val="DefaultParagraphFont"/>
    <w:link w:val="Heading2"/>
    <w:uiPriority w:val="9"/>
    <w:rsid w:val="00F9359A"/>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F9359A"/>
    <w:rPr>
      <w:rFonts w:ascii="Times New Roman" w:eastAsiaTheme="majorEastAsia" w:hAnsi="Times New Roman" w:cstheme="majorBidi"/>
      <w:b/>
      <w:color w:val="000000" w:themeColor="text1"/>
      <w:sz w:val="36"/>
      <w:szCs w:val="32"/>
    </w:rPr>
  </w:style>
  <w:style w:type="paragraph" w:customStyle="1" w:styleId="DateHead">
    <w:name w:val="DateHead"/>
    <w:link w:val="DateHeadChar"/>
    <w:autoRedefine/>
    <w:qFormat/>
    <w:rsid w:val="0000308B"/>
    <w:pPr>
      <w:spacing w:after="40"/>
      <w:ind w:left="720"/>
      <w:jc w:val="right"/>
    </w:pPr>
    <w:rPr>
      <w:rFonts w:eastAsiaTheme="majorEastAsia" w:cstheme="majorBidi"/>
      <w:color w:val="1F3763" w:themeColor="accent1" w:themeShade="7F"/>
      <w:sz w:val="28"/>
      <w:szCs w:val="24"/>
    </w:rPr>
  </w:style>
  <w:style w:type="character" w:customStyle="1" w:styleId="DateHeadChar">
    <w:name w:val="DateHead Char"/>
    <w:basedOn w:val="DefaultParagraphFont"/>
    <w:link w:val="DateHead"/>
    <w:rsid w:val="0000308B"/>
    <w:rPr>
      <w:rFonts w:eastAsiaTheme="majorEastAsia" w:cstheme="majorBidi"/>
      <w:color w:val="1F3763" w:themeColor="accent1" w:themeShade="7F"/>
      <w:sz w:val="28"/>
      <w:szCs w:val="24"/>
    </w:rPr>
  </w:style>
  <w:style w:type="paragraph" w:customStyle="1" w:styleId="Code">
    <w:name w:val="Code"/>
    <w:basedOn w:val="Normal"/>
    <w:link w:val="CodeChar"/>
    <w:qFormat/>
    <w:rsid w:val="00E310E8"/>
    <w:pPr>
      <w:pBdr>
        <w:top w:val="single" w:sz="4" w:space="1" w:color="auto"/>
        <w:left w:val="single" w:sz="4" w:space="4" w:color="auto"/>
        <w:bottom w:val="single" w:sz="4" w:space="1" w:color="auto"/>
        <w:right w:val="single" w:sz="4" w:space="4" w:color="auto"/>
      </w:pBdr>
      <w:spacing w:after="160" w:line="259" w:lineRule="auto"/>
      <w:jc w:val="left"/>
    </w:pPr>
    <w:rPr>
      <w:rFonts w:ascii="Consolas" w:hAnsi="Consolas" w:cs="Times New Roman"/>
      <w:bCs/>
      <w:sz w:val="22"/>
      <w:szCs w:val="28"/>
    </w:rPr>
  </w:style>
  <w:style w:type="character" w:customStyle="1" w:styleId="CodeChar">
    <w:name w:val="Code Char"/>
    <w:basedOn w:val="DefaultParagraphFont"/>
    <w:link w:val="Code"/>
    <w:rsid w:val="00E310E8"/>
    <w:rPr>
      <w:rFonts w:ascii="Consolas" w:hAnsi="Consolas" w:cs="Times New Roman"/>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Tatinee</dc:creator>
  <cp:keywords/>
  <dc:description/>
  <cp:lastModifiedBy>Tatinee</cp:lastModifiedBy>
  <cp:revision>2</cp:revision>
  <dcterms:created xsi:type="dcterms:W3CDTF">2022-07-29T13:36:00Z</dcterms:created>
  <dcterms:modified xsi:type="dcterms:W3CDTF">2022-07-29T13:36:00Z</dcterms:modified>
</cp:coreProperties>
</file>