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2512" w14:textId="3B0D05C9" w:rsidR="00456124" w:rsidRDefault="00E604E4">
      <w:pPr>
        <w:rPr>
          <w:rFonts w:ascii="宋体" w:eastAsia="宋体" w:hAnsi="宋体"/>
          <w:sz w:val="24"/>
          <w:szCs w:val="28"/>
        </w:rPr>
      </w:pPr>
      <w:r w:rsidRPr="00E604E4">
        <w:rPr>
          <w:rFonts w:ascii="宋体" w:eastAsia="宋体" w:hAnsi="宋体" w:hint="eastAsia"/>
          <w:sz w:val="24"/>
          <w:szCs w:val="28"/>
        </w:rPr>
        <w:t>代码：</w:t>
      </w:r>
    </w:p>
    <w:p w14:paraId="1D4324E2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n = int(input(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输入一个正整数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:"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))  </w:t>
      </w:r>
    </w:p>
    <w:p w14:paraId="33EAA5F4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step = 0  </w:t>
      </w:r>
    </w:p>
    <w:p w14:paraId="4BED4FCA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 != 1:  </w:t>
      </w:r>
    </w:p>
    <w:p w14:paraId="6A1AE387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604E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n % 2 == 0:  </w:t>
      </w:r>
    </w:p>
    <w:p w14:paraId="2497A882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n /= 2  </w:t>
      </w:r>
    </w:p>
    <w:p w14:paraId="69283D5E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604E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:  </w:t>
      </w:r>
    </w:p>
    <w:p w14:paraId="47C73D8D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    n = n * 3 + 1  </w:t>
      </w:r>
    </w:p>
    <w:p w14:paraId="41913479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step += 1  </w:t>
      </w:r>
    </w:p>
    <w:p w14:paraId="7A96CF29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   </w:t>
      </w:r>
      <w:r w:rsidRPr="00E604E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print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(int(n))  </w:t>
      </w:r>
    </w:p>
    <w:p w14:paraId="0696437F" w14:textId="77777777" w:rsidR="00E604E4" w:rsidRPr="00E604E4" w:rsidRDefault="00E604E4" w:rsidP="00E604E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E604E4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print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(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从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n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变化到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1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的变化次数为</w:t>
      </w:r>
      <w:r w:rsidRPr="00E604E4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:"</w:t>
      </w:r>
      <w:r w:rsidRPr="00E604E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, step)  </w:t>
      </w:r>
    </w:p>
    <w:p w14:paraId="7DA3C103" w14:textId="77777777" w:rsidR="00E604E4" w:rsidRPr="00E604E4" w:rsidRDefault="00E604E4">
      <w:pPr>
        <w:rPr>
          <w:rFonts w:ascii="宋体" w:eastAsia="宋体" w:hAnsi="宋体" w:hint="eastAsia"/>
          <w:sz w:val="24"/>
          <w:szCs w:val="28"/>
        </w:rPr>
      </w:pPr>
    </w:p>
    <w:p w14:paraId="28047713" w14:textId="0E309DDC" w:rsidR="00E604E4" w:rsidRDefault="00E604E4">
      <w:pPr>
        <w:rPr>
          <w:rFonts w:ascii="宋体" w:eastAsia="宋体" w:hAnsi="宋体"/>
          <w:sz w:val="24"/>
          <w:szCs w:val="28"/>
        </w:rPr>
      </w:pPr>
      <w:r w:rsidRPr="00E604E4">
        <w:rPr>
          <w:rFonts w:ascii="宋体" w:eastAsia="宋体" w:hAnsi="宋体" w:hint="eastAsia"/>
          <w:sz w:val="24"/>
          <w:szCs w:val="28"/>
        </w:rPr>
        <w:t>运行结果：</w:t>
      </w:r>
    </w:p>
    <w:p w14:paraId="7A24A782" w14:textId="2FE3644B" w:rsidR="00E604E4" w:rsidRDefault="004D3241" w:rsidP="00563F3E">
      <w:pPr>
        <w:jc w:val="center"/>
        <w:rPr>
          <w:rFonts w:ascii="宋体" w:eastAsia="宋体" w:hAnsi="宋体"/>
          <w:sz w:val="24"/>
          <w:szCs w:val="28"/>
        </w:rPr>
      </w:pPr>
      <w:r w:rsidRPr="004D3241">
        <w:rPr>
          <w:rFonts w:ascii="宋体" w:eastAsia="宋体" w:hAnsi="宋体"/>
          <w:sz w:val="24"/>
          <w:szCs w:val="28"/>
        </w:rPr>
        <w:drawing>
          <wp:inline distT="0" distB="0" distL="0" distR="0" wp14:anchorId="545BB7C2" wp14:editId="5DA5776C">
            <wp:extent cx="1806097" cy="170702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6F7" w14:textId="67AD6954" w:rsidR="004D3241" w:rsidRDefault="004D3241" w:rsidP="00563F3E">
      <w:pPr>
        <w:jc w:val="center"/>
        <w:rPr>
          <w:rFonts w:ascii="宋体" w:eastAsia="宋体" w:hAnsi="宋体"/>
          <w:sz w:val="24"/>
          <w:szCs w:val="28"/>
        </w:rPr>
      </w:pPr>
      <w:r w:rsidRPr="004D3241">
        <w:rPr>
          <w:rFonts w:ascii="宋体" w:eastAsia="宋体" w:hAnsi="宋体"/>
          <w:sz w:val="24"/>
          <w:szCs w:val="28"/>
        </w:rPr>
        <w:drawing>
          <wp:inline distT="0" distB="0" distL="0" distR="0" wp14:anchorId="12FFC046" wp14:editId="2423F680">
            <wp:extent cx="1805940" cy="3421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422"/>
                    <a:stretch/>
                  </pic:blipFill>
                  <pic:spPr bwMode="auto">
                    <a:xfrm>
                      <a:off x="0" y="0"/>
                      <a:ext cx="1806097" cy="342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A731" w14:textId="0768C7C1" w:rsidR="00563F3E" w:rsidRPr="00E604E4" w:rsidRDefault="00563F3E" w:rsidP="00563F3E">
      <w:pPr>
        <w:jc w:val="center"/>
        <w:rPr>
          <w:rFonts w:ascii="宋体" w:eastAsia="宋体" w:hAnsi="宋体" w:hint="eastAsia"/>
          <w:sz w:val="24"/>
          <w:szCs w:val="28"/>
        </w:rPr>
      </w:pPr>
      <w:r w:rsidRPr="00563F3E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59C3F501" wp14:editId="4D9B028D">
            <wp:extent cx="1828958" cy="169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3E" w:rsidRPr="00E6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01019"/>
    <w:multiLevelType w:val="multilevel"/>
    <w:tmpl w:val="693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9"/>
    <w:rsid w:val="00456124"/>
    <w:rsid w:val="004D3241"/>
    <w:rsid w:val="00563F3E"/>
    <w:rsid w:val="00E604E4"/>
    <w:rsid w:val="00F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647"/>
  <w15:chartTrackingRefBased/>
  <w15:docId w15:val="{EC3D2D2C-27A6-49A0-A77D-F206BAA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E60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604E4"/>
  </w:style>
  <w:style w:type="character" w:customStyle="1" w:styleId="number">
    <w:name w:val="number"/>
    <w:basedOn w:val="a0"/>
    <w:rsid w:val="00E604E4"/>
  </w:style>
  <w:style w:type="character" w:customStyle="1" w:styleId="keyword">
    <w:name w:val="keyword"/>
    <w:basedOn w:val="a0"/>
    <w:rsid w:val="00E6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4</cp:revision>
  <dcterms:created xsi:type="dcterms:W3CDTF">2020-07-01T00:41:00Z</dcterms:created>
  <dcterms:modified xsi:type="dcterms:W3CDTF">2020-07-01T00:43:00Z</dcterms:modified>
</cp:coreProperties>
</file>