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F4468" w14:textId="1ECB24E2" w:rsidR="007A7254" w:rsidRPr="00B50E01" w:rsidRDefault="00F42F12">
      <w:pPr>
        <w:rPr>
          <w:rFonts w:ascii="宋体" w:eastAsia="宋体" w:hAnsi="宋体"/>
          <w:sz w:val="22"/>
          <w:szCs w:val="24"/>
        </w:rPr>
      </w:pPr>
      <w:r w:rsidRPr="00B50E01">
        <w:rPr>
          <w:rFonts w:ascii="宋体" w:eastAsia="宋体" w:hAnsi="宋体" w:hint="eastAsia"/>
          <w:sz w:val="22"/>
          <w:szCs w:val="24"/>
        </w:rPr>
        <w:t>长度相同时：</w:t>
      </w:r>
    </w:p>
    <w:p w14:paraId="4ADC85D6" w14:textId="77777777" w:rsidR="00F42F12" w:rsidRPr="00F42F12" w:rsidRDefault="00F42F12" w:rsidP="00F42F1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F42F1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 = </w:t>
      </w:r>
      <w:proofErr w:type="spellStart"/>
      <w:r w:rsidRPr="00F42F1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mylist</w:t>
      </w:r>
      <w:proofErr w:type="spellEnd"/>
      <w:r w:rsidRPr="00F42F1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([1, 2, 3, 4, 5])  </w:t>
      </w:r>
    </w:p>
    <w:p w14:paraId="09073CCF" w14:textId="77777777" w:rsidR="00F42F12" w:rsidRPr="00F42F12" w:rsidRDefault="00F42F12" w:rsidP="00F42F1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F42F1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 = </w:t>
      </w:r>
      <w:proofErr w:type="spellStart"/>
      <w:r w:rsidRPr="00F42F1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mylist</w:t>
      </w:r>
      <w:proofErr w:type="spellEnd"/>
      <w:r w:rsidRPr="00F42F1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([6, 7, 8, 9, 0])  </w:t>
      </w:r>
    </w:p>
    <w:p w14:paraId="6E9F1C2A" w14:textId="77777777" w:rsidR="00064CB6" w:rsidRDefault="00064CB6"/>
    <w:p w14:paraId="7252AA25" w14:textId="3996F0C2" w:rsidR="00F42F12" w:rsidRDefault="00262C15">
      <w:r w:rsidRPr="00262C15">
        <w:drawing>
          <wp:inline distT="0" distB="0" distL="0" distR="0" wp14:anchorId="5E03DDC5" wp14:editId="555FA6FB">
            <wp:extent cx="2690093" cy="617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B29B" w14:textId="77777777" w:rsidR="00262C15" w:rsidRDefault="00262C15">
      <w:pPr>
        <w:rPr>
          <w:rFonts w:hint="eastAsia"/>
        </w:rPr>
      </w:pPr>
    </w:p>
    <w:p w14:paraId="6AF735AE" w14:textId="1E0EA931" w:rsidR="00F42F12" w:rsidRPr="00B50E01" w:rsidRDefault="00F42F12">
      <w:pPr>
        <w:rPr>
          <w:rFonts w:ascii="宋体" w:eastAsia="宋体" w:hAnsi="宋体"/>
          <w:sz w:val="22"/>
          <w:szCs w:val="24"/>
        </w:rPr>
      </w:pPr>
      <w:r w:rsidRPr="00B50E01">
        <w:rPr>
          <w:rFonts w:ascii="宋体" w:eastAsia="宋体" w:hAnsi="宋体" w:hint="eastAsia"/>
          <w:sz w:val="22"/>
          <w:szCs w:val="24"/>
        </w:rPr>
        <w:t>长度不同时</w:t>
      </w:r>
      <w:r w:rsidR="00B50E01">
        <w:rPr>
          <w:rFonts w:ascii="宋体" w:eastAsia="宋体" w:hAnsi="宋体" w:hint="eastAsia"/>
          <w:sz w:val="22"/>
          <w:szCs w:val="24"/>
        </w:rPr>
        <w:t>：</w:t>
      </w:r>
    </w:p>
    <w:p w14:paraId="1412D930" w14:textId="3150D214" w:rsidR="00262C15" w:rsidRPr="00262C15" w:rsidRDefault="00262C15" w:rsidP="00262C1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262C1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 = </w:t>
      </w:r>
      <w:proofErr w:type="spellStart"/>
      <w:r w:rsidRPr="00262C1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mylist</w:t>
      </w:r>
      <w:proofErr w:type="spellEnd"/>
      <w:r w:rsidRPr="00262C1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([1, 2, 3, 4, 5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6</w:t>
      </w:r>
      <w:r w:rsidRPr="00262C1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])  </w:t>
      </w:r>
    </w:p>
    <w:p w14:paraId="3222BD49" w14:textId="77777777" w:rsidR="00262C15" w:rsidRPr="00262C15" w:rsidRDefault="00262C15" w:rsidP="00262C15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0"/>
          <w:szCs w:val="20"/>
        </w:rPr>
      </w:pPr>
      <w:r w:rsidRPr="00262C1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 = </w:t>
      </w:r>
      <w:proofErr w:type="spellStart"/>
      <w:r w:rsidRPr="00262C1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mylist</w:t>
      </w:r>
      <w:proofErr w:type="spellEnd"/>
      <w:r w:rsidRPr="00262C1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([6, 7, 8, 9, 0])  </w:t>
      </w:r>
    </w:p>
    <w:p w14:paraId="018BC1B2" w14:textId="77777777" w:rsidR="00064CB6" w:rsidRDefault="00064CB6"/>
    <w:p w14:paraId="2CE3909A" w14:textId="5BEFE0F2" w:rsidR="00262C15" w:rsidRDefault="00394F3D">
      <w:r w:rsidRPr="00394F3D">
        <w:drawing>
          <wp:inline distT="0" distB="0" distL="0" distR="0" wp14:anchorId="1ADC23D4" wp14:editId="0A574B71">
            <wp:extent cx="3932261" cy="134885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94FC" w14:textId="2A49FE50" w:rsidR="001223C8" w:rsidRPr="001223C8" w:rsidRDefault="001223C8">
      <w:pPr>
        <w:rPr>
          <w:rFonts w:ascii="宋体" w:eastAsia="宋体" w:hAnsi="宋体" w:hint="eastAsia"/>
        </w:rPr>
      </w:pPr>
      <w:r w:rsidRPr="001223C8">
        <w:rPr>
          <w:rFonts w:ascii="宋体" w:eastAsia="宋体" w:hAnsi="宋体" w:hint="eastAsia"/>
        </w:rPr>
        <w:t>意思为计算累乘没有问题，但是计算到相加的时候因为长度不等抛出了异常</w:t>
      </w:r>
    </w:p>
    <w:sectPr w:rsidR="001223C8" w:rsidRPr="00122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71A6D"/>
    <w:multiLevelType w:val="multilevel"/>
    <w:tmpl w:val="7EC8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71968"/>
    <w:multiLevelType w:val="multilevel"/>
    <w:tmpl w:val="7EC8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9677F"/>
    <w:multiLevelType w:val="multilevel"/>
    <w:tmpl w:val="7EC8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EA"/>
    <w:rsid w:val="00064CB6"/>
    <w:rsid w:val="001223C8"/>
    <w:rsid w:val="00262C15"/>
    <w:rsid w:val="00394F3D"/>
    <w:rsid w:val="007039EA"/>
    <w:rsid w:val="007A7254"/>
    <w:rsid w:val="00B50E01"/>
    <w:rsid w:val="00F4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6FEF"/>
  <w15:chartTrackingRefBased/>
  <w15:docId w15:val="{07470EC7-78D9-4A71-9E5D-A106BF84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2F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2F12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F42F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子仪 朱</dc:creator>
  <cp:keywords/>
  <dc:description/>
  <cp:lastModifiedBy>子仪 朱</cp:lastModifiedBy>
  <cp:revision>7</cp:revision>
  <dcterms:created xsi:type="dcterms:W3CDTF">2020-07-07T03:54:00Z</dcterms:created>
  <dcterms:modified xsi:type="dcterms:W3CDTF">2020-07-07T04:13:00Z</dcterms:modified>
</cp:coreProperties>
</file>