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EC832" w14:textId="1A4D1DCC" w:rsidR="00F83B8A" w:rsidRDefault="00F83B8A">
      <w:r w:rsidRPr="00F83B8A">
        <w:drawing>
          <wp:inline distT="0" distB="0" distL="0" distR="0" wp14:anchorId="1B7CC96B" wp14:editId="2CBD44B3">
            <wp:extent cx="6088380" cy="5171847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1" b="481"/>
                    <a:stretch/>
                  </pic:blipFill>
                  <pic:spPr bwMode="auto">
                    <a:xfrm>
                      <a:off x="0" y="0"/>
                      <a:ext cx="6088908" cy="5172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E6C72" w14:textId="6162BAA2" w:rsidR="00D45830" w:rsidRDefault="002E43C0">
      <w:r w:rsidRPr="002E43C0">
        <w:lastRenderedPageBreak/>
        <w:drawing>
          <wp:inline distT="0" distB="0" distL="0" distR="0" wp14:anchorId="27B513D2" wp14:editId="650407D6">
            <wp:extent cx="6166713" cy="527946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23" r="990" b="1"/>
                    <a:stretch/>
                  </pic:blipFill>
                  <pic:spPr bwMode="auto">
                    <a:xfrm>
                      <a:off x="0" y="0"/>
                      <a:ext cx="6174807" cy="528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DD3DB" w14:textId="476968AF" w:rsidR="002E43C0" w:rsidRDefault="00753CEE">
      <w:pPr>
        <w:rPr>
          <w:rFonts w:hint="eastAsia"/>
        </w:rPr>
      </w:pPr>
      <w:r w:rsidRPr="00753CEE">
        <w:lastRenderedPageBreak/>
        <w:drawing>
          <wp:inline distT="0" distB="0" distL="0" distR="0" wp14:anchorId="31E1DFAF" wp14:editId="45100A45">
            <wp:extent cx="6065520" cy="51718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" b="481"/>
                    <a:stretch/>
                  </pic:blipFill>
                  <pic:spPr bwMode="auto">
                    <a:xfrm>
                      <a:off x="0" y="0"/>
                      <a:ext cx="6066046" cy="5172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43C0" w:rsidSect="002E43C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2D"/>
    <w:rsid w:val="002E43C0"/>
    <w:rsid w:val="0052452D"/>
    <w:rsid w:val="00753CEE"/>
    <w:rsid w:val="00D45830"/>
    <w:rsid w:val="00F8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8916"/>
  <w15:chartTrackingRefBased/>
  <w15:docId w15:val="{F000B891-242B-4C4C-B6C3-A3C6D45F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子仪 朱</dc:creator>
  <cp:keywords/>
  <dc:description/>
  <cp:lastModifiedBy>子仪 朱</cp:lastModifiedBy>
  <cp:revision>4</cp:revision>
  <dcterms:created xsi:type="dcterms:W3CDTF">2020-07-08T02:50:00Z</dcterms:created>
  <dcterms:modified xsi:type="dcterms:W3CDTF">2020-07-08T02:52:00Z</dcterms:modified>
</cp:coreProperties>
</file>