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2C4B1" w14:textId="1833F248" w:rsidR="00D50A17" w:rsidRPr="002568CF" w:rsidRDefault="00D50A17" w:rsidP="00D13718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 w:val="36"/>
          <w:szCs w:val="40"/>
        </w:rPr>
        <w:t>Computer Architecture and Mobile Process</w:t>
      </w:r>
    </w:p>
    <w:p w14:paraId="7117A183" w14:textId="77777777" w:rsidR="00D13718" w:rsidRPr="002568CF" w:rsidRDefault="00D13718" w:rsidP="00D13718">
      <w:pPr>
        <w:jc w:val="center"/>
        <w:rPr>
          <w:rFonts w:ascii="함초롬돋움" w:eastAsia="함초롬돋움" w:hAnsi="함초롬돋움" w:cs="함초롬돋움"/>
          <w:b/>
          <w:bCs/>
          <w:color w:val="333333"/>
          <w:sz w:val="36"/>
          <w:szCs w:val="36"/>
          <w:shd w:val="clear" w:color="auto" w:fill="FFFFFF"/>
        </w:rPr>
      </w:pPr>
      <w:r w:rsidRPr="002568CF">
        <w:rPr>
          <w:rFonts w:ascii="함초롬돋움" w:eastAsia="함초롬돋움" w:hAnsi="함초롬돋움" w:cs="함초롬돋움" w:hint="eastAsia"/>
          <w:b/>
          <w:bCs/>
          <w:color w:val="333333"/>
          <w:sz w:val="36"/>
          <w:szCs w:val="36"/>
          <w:shd w:val="clear" w:color="auto" w:fill="FFFFFF"/>
        </w:rPr>
        <w:t xml:space="preserve">Cache implementation on </w:t>
      </w:r>
    </w:p>
    <w:p w14:paraId="123E7F9D" w14:textId="4F00E9D6" w:rsidR="00D50A17" w:rsidRPr="002568CF" w:rsidRDefault="00D13718" w:rsidP="00D13718">
      <w:pPr>
        <w:jc w:val="center"/>
        <w:rPr>
          <w:rFonts w:ascii="함초롬돋움" w:eastAsia="함초롬돋움" w:hAnsi="함초롬돋움" w:cs="함초롬돋움"/>
          <w:b/>
          <w:bCs/>
          <w:color w:val="333333"/>
          <w:sz w:val="36"/>
          <w:szCs w:val="36"/>
          <w:shd w:val="clear" w:color="auto" w:fill="FFFFFF"/>
        </w:rPr>
      </w:pPr>
      <w:r w:rsidRPr="002568CF">
        <w:rPr>
          <w:rFonts w:ascii="함초롬돋움" w:eastAsia="함초롬돋움" w:hAnsi="함초롬돋움" w:cs="함초롬돋움" w:hint="eastAsia"/>
          <w:b/>
          <w:bCs/>
          <w:color w:val="333333"/>
          <w:sz w:val="36"/>
          <w:szCs w:val="36"/>
          <w:shd w:val="clear" w:color="auto" w:fill="FFFFFF"/>
        </w:rPr>
        <w:t>My MIPS simulator</w:t>
      </w:r>
    </w:p>
    <w:p w14:paraId="29678E27" w14:textId="77777777" w:rsidR="00D13718" w:rsidRPr="002568CF" w:rsidRDefault="00D13718" w:rsidP="00D13718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79330AC5" w14:textId="04C54457" w:rsidR="00D13718" w:rsidRPr="002568CF" w:rsidRDefault="00D13718" w:rsidP="00D13718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 w:val="36"/>
          <w:szCs w:val="40"/>
        </w:rPr>
        <w:t>Project4</w:t>
      </w:r>
    </w:p>
    <w:p w14:paraId="62E74BCD" w14:textId="77777777" w:rsidR="00D13718" w:rsidRPr="002568CF" w:rsidRDefault="00D13718" w:rsidP="00D50A17">
      <w:pPr>
        <w:jc w:val="center"/>
        <w:rPr>
          <w:rFonts w:ascii="함초롬돋움" w:eastAsia="함초롬돋움" w:hAnsi="함초롬돋움" w:cs="함초롬돋움"/>
          <w:b/>
          <w:bCs/>
          <w:sz w:val="28"/>
          <w:szCs w:val="28"/>
        </w:rPr>
      </w:pPr>
    </w:p>
    <w:p w14:paraId="51D3AD40" w14:textId="77777777" w:rsidR="00D13718" w:rsidRPr="002568CF" w:rsidRDefault="00D13718" w:rsidP="00D50A17">
      <w:pPr>
        <w:jc w:val="center"/>
        <w:rPr>
          <w:rFonts w:ascii="함초롬돋움" w:eastAsia="함초롬돋움" w:hAnsi="함초롬돋움" w:cs="함초롬돋움"/>
          <w:b/>
          <w:bCs/>
          <w:sz w:val="28"/>
          <w:szCs w:val="28"/>
        </w:rPr>
      </w:pPr>
    </w:p>
    <w:p w14:paraId="02B277D1" w14:textId="5E53D9B4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28"/>
          <w:szCs w:val="28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 w:val="28"/>
          <w:szCs w:val="28"/>
        </w:rPr>
        <w:t xml:space="preserve">2022년 6월 </w:t>
      </w:r>
      <w:r w:rsidR="000F7FAC" w:rsidRPr="002568CF">
        <w:rPr>
          <w:rFonts w:ascii="함초롬돋움" w:eastAsia="함초롬돋움" w:hAnsi="함초롬돋움" w:cs="함초롬돋움" w:hint="eastAsia"/>
          <w:b/>
          <w:bCs/>
          <w:sz w:val="28"/>
          <w:szCs w:val="28"/>
        </w:rPr>
        <w:t>8</w:t>
      </w:r>
      <w:r w:rsidRPr="002568CF">
        <w:rPr>
          <w:rFonts w:ascii="함초롬돋움" w:eastAsia="함초롬돋움" w:hAnsi="함초롬돋움" w:cs="함초롬돋움" w:hint="eastAsia"/>
          <w:b/>
          <w:bCs/>
          <w:sz w:val="28"/>
          <w:szCs w:val="28"/>
        </w:rPr>
        <w:t>일</w:t>
      </w:r>
    </w:p>
    <w:p w14:paraId="13AB2EDF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79527554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6B6C1E76" w14:textId="77777777" w:rsidR="00D50A17" w:rsidRPr="002568CF" w:rsidRDefault="00D50A17" w:rsidP="00D50A17">
      <w:pPr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2DD973F4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0A421E74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24"/>
          <w:szCs w:val="28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 w:val="24"/>
          <w:szCs w:val="28"/>
        </w:rPr>
        <w:t>Left day 5</w:t>
      </w:r>
    </w:p>
    <w:p w14:paraId="2596EE35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2A3D2539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06C9B781" w14:textId="77777777" w:rsidR="00D50A17" w:rsidRPr="002568CF" w:rsidRDefault="00D50A17" w:rsidP="00D50A17">
      <w:pPr>
        <w:jc w:val="center"/>
        <w:rPr>
          <w:rFonts w:ascii="함초롬돋움" w:eastAsia="함초롬돋움" w:hAnsi="함초롬돋움" w:cs="함초롬돋움"/>
          <w:b/>
          <w:bCs/>
          <w:sz w:val="36"/>
          <w:szCs w:val="40"/>
        </w:rPr>
      </w:pPr>
    </w:p>
    <w:p w14:paraId="03918165" w14:textId="77777777" w:rsidR="00D50A17" w:rsidRPr="002568CF" w:rsidRDefault="00D50A17" w:rsidP="00D50A17">
      <w:pPr>
        <w:jc w:val="right"/>
        <w:rPr>
          <w:rFonts w:ascii="함초롬돋움" w:eastAsia="함초롬돋움" w:hAnsi="함초롬돋움" w:cs="함초롬돋움"/>
          <w:b/>
          <w:bCs/>
          <w:szCs w:val="20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Cs w:val="20"/>
        </w:rPr>
        <w:t>모바일시스템공학과</w:t>
      </w:r>
    </w:p>
    <w:p w14:paraId="001DB5A5" w14:textId="77777777" w:rsidR="00D50A17" w:rsidRPr="002568CF" w:rsidRDefault="00D50A17" w:rsidP="00D50A17">
      <w:pPr>
        <w:jc w:val="right"/>
        <w:rPr>
          <w:rFonts w:ascii="함초롬돋움" w:eastAsia="함초롬돋움" w:hAnsi="함초롬돋움" w:cs="함초롬돋움"/>
          <w:b/>
          <w:bCs/>
          <w:szCs w:val="20"/>
        </w:rPr>
      </w:pPr>
      <w:r w:rsidRPr="002568CF">
        <w:rPr>
          <w:rFonts w:ascii="함초롬돋움" w:eastAsia="함초롬돋움" w:hAnsi="함초롬돋움" w:cs="함초롬돋움" w:hint="eastAsia"/>
          <w:b/>
          <w:bCs/>
          <w:szCs w:val="20"/>
        </w:rPr>
        <w:t>32184939 허찬용</w:t>
      </w:r>
    </w:p>
    <w:p w14:paraId="2C7EC89F" w14:textId="586532B8" w:rsidR="004C3C81" w:rsidRPr="002568CF" w:rsidRDefault="006821AB" w:rsidP="006821AB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캐시란?</w:t>
      </w:r>
    </w:p>
    <w:p w14:paraId="3D57A871" w14:textId="02EFD3F2" w:rsidR="006821AB" w:rsidRPr="002568CF" w:rsidRDefault="006821AB" w:rsidP="001C6050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55BF792" w14:textId="3CECEDED" w:rsidR="00E20628" w:rsidRPr="002568CF" w:rsidRDefault="00F01944" w:rsidP="006821AB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컴</w:t>
      </w:r>
      <w:r w:rsidR="006821A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퓨터 구조에서 캐시의 사전적 의미는 자주 사용하는 데이터를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저장하는 임시 장소를 의미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합니다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해당 레포트에서 설명할 캐시는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메모리 계층에서 레지스터 바로 아래 계층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입니다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. 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메모리 </w:t>
      </w:r>
      <w:r w:rsidR="00A579C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계층이 높을수록 접근 속도가 빠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른데 캐시 메모리는 아래 그림과 같이 레지스터 다음으로 빠릅니다. </w:t>
      </w:r>
      <w:r w:rsidR="006E13B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 메모리와 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메인 메모리</w:t>
      </w:r>
      <w:r w:rsidR="006E13B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비교를 하면 </w:t>
      </w:r>
      <w:r w:rsidR="006E13B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캐시메모리가 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대략 10</w:t>
      </w:r>
      <w:r w:rsidR="006E13B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0</w:t>
      </w:r>
      <w:r w:rsidR="00E2062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0배 정도 빠</w:t>
      </w:r>
      <w:r w:rsidR="006E13B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릅니다.</w:t>
      </w:r>
    </w:p>
    <w:p w14:paraId="6870828C" w14:textId="77777777" w:rsidR="001C6050" w:rsidRPr="002568CF" w:rsidRDefault="001C6050" w:rsidP="006821AB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FA33C5E" w14:textId="7080964F" w:rsidR="001C6050" w:rsidRPr="002568CF" w:rsidRDefault="00775629" w:rsidP="001C6050">
      <w:pPr>
        <w:widowControl/>
        <w:wordWrap/>
        <w:autoSpaceDE/>
        <w:autoSpaceDN/>
        <w:spacing w:after="0" w:line="300" w:lineRule="atLeast"/>
        <w:ind w:left="760"/>
        <w:jc w:val="center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10134D90" wp14:editId="665943BE">
            <wp:extent cx="5398654" cy="41814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571" cy="41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35A" w14:textId="77777777" w:rsidR="001C6050" w:rsidRPr="002568CF" w:rsidRDefault="001C6050" w:rsidP="001C6050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5A2A189" w14:textId="2CAFE85A" w:rsidR="006821AB" w:rsidRPr="002568CF" w:rsidRDefault="006E13B5" w:rsidP="00D13718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 이유 중 하나가 </w:t>
      </w:r>
      <w:r w:rsidR="00A579C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물리적 거리가 먼 메모리에 비해서 캐시는 </w:t>
      </w:r>
      <w:r w:rsidR="002B5BB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CPU</w:t>
      </w:r>
      <w:r w:rsidR="00A579C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와의 거리가 가깝다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는 것</w:t>
      </w:r>
      <w:r w:rsidR="001C605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Locality라는 개념이 있기 때문입니다</w:t>
      </w:r>
      <w:r w:rsidR="00A579C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. </w:t>
      </w:r>
      <w:r w:rsidR="002B5BB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물리적 거리가 가깝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다면 물리적 거리가 먼 메모리에서 데이터를 가져오는 것보다 시간이 적게 걸린다는 </w:t>
      </w:r>
      <w:r w:rsidR="001C605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말입니다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2B5BB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하지만 </w:t>
      </w:r>
      <w:r w:rsidR="001C605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빠르다는 이유로 캐시 메모리의 크기를 늘려</w:t>
      </w:r>
      <w:r w:rsidR="002B5BB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CPU에 </w:t>
      </w:r>
      <w:r w:rsidR="001C605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붙일 수는 없습니다</w:t>
      </w:r>
      <w:r w:rsidR="002B5BB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1C605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그 이유는 비용이 많이 들기 때문입니다. 그래서 비용을 고려하여 최적의 성능을 낼 수 있는 만큼의 크기로 메모리를 붙입니다.</w:t>
      </w:r>
    </w:p>
    <w:p w14:paraId="595B6F4C" w14:textId="0988BF85" w:rsidR="002B5BB4" w:rsidRPr="002568CF" w:rsidRDefault="002B5BB4" w:rsidP="001C6050">
      <w:pPr>
        <w:widowControl/>
        <w:wordWrap/>
        <w:autoSpaceDE/>
        <w:autoSpaceDN/>
        <w:spacing w:after="0" w:line="300" w:lineRule="atLeast"/>
        <w:ind w:left="760"/>
        <w:jc w:val="center"/>
        <w:rPr>
          <w:rFonts w:ascii="함초롬돋움" w:eastAsia="함초롬돋움" w:hAnsi="함초롬돋움" w:cs="함초롬돋움"/>
          <w:b/>
          <w:bCs/>
          <w:color w:val="FF0000"/>
          <w:kern w:val="0"/>
          <w:sz w:val="22"/>
        </w:rPr>
      </w:pPr>
    </w:p>
    <w:p w14:paraId="5E280F95" w14:textId="77777777" w:rsidR="00775629" w:rsidRPr="002568CF" w:rsidRDefault="00775629" w:rsidP="001C6050">
      <w:pPr>
        <w:widowControl/>
        <w:wordWrap/>
        <w:autoSpaceDE/>
        <w:autoSpaceDN/>
        <w:spacing w:after="0" w:line="300" w:lineRule="atLeast"/>
        <w:ind w:left="760"/>
        <w:jc w:val="center"/>
        <w:rPr>
          <w:rFonts w:ascii="함초롬돋움" w:eastAsia="함초롬돋움" w:hAnsi="함초롬돋움" w:cs="함초롬돋움"/>
          <w:b/>
          <w:bCs/>
          <w:color w:val="FF0000"/>
          <w:kern w:val="0"/>
          <w:sz w:val="22"/>
        </w:rPr>
      </w:pPr>
    </w:p>
    <w:p w14:paraId="668F993A" w14:textId="352D6566" w:rsidR="00D13718" w:rsidRPr="002568CF" w:rsidRDefault="00D13718" w:rsidP="00E952CB">
      <w:pPr>
        <w:pStyle w:val="a4"/>
        <w:widowControl/>
        <w:numPr>
          <w:ilvl w:val="1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Spatial Locality</w:t>
      </w:r>
    </w:p>
    <w:p w14:paraId="2997D3E5" w14:textId="179DDA9E" w:rsidR="00D13718" w:rsidRPr="002568CF" w:rsidRDefault="00D13718" w:rsidP="00D13718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F40E470" w14:textId="0D574D14" w:rsidR="00B20590" w:rsidRPr="002568CF" w:rsidRDefault="00D13718" w:rsidP="00D13718">
      <w:pPr>
        <w:pStyle w:val="a4"/>
        <w:widowControl/>
        <w:wordWrap/>
        <w:autoSpaceDE/>
        <w:autoSpaceDN/>
        <w:spacing w:after="0" w:line="300" w:lineRule="atLeast"/>
        <w:ind w:leftChars="0" w:left="760" w:firstLineChars="100" w:firstLine="220"/>
        <w:rPr>
          <w:rFonts w:ascii="함초롬돋움" w:eastAsia="함초롬돋움" w:hAnsi="함초롬돋움" w:cs="함초롬돋움"/>
          <w:noProof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Spatial Locality는 특정 메모리에 있는 데이터를 사용할 때 해당 메모리 주변의 데이터들을 사용하는 경향이 높다는 것을 의미</w:t>
      </w:r>
      <w:r w:rsidR="00B2059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합니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다. </w:t>
      </w:r>
      <w:r w:rsidR="00B2059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간단한 예시를 들어보겠습니다. 아래 코드를 볼 때 배열의 인덱스에 맞게 메모리에 순차적으로 접근을 합니다. 해당 메모리 주소를 알고 그 주변 주소를 알고 있다면 메모리 접근에 더욱 빨라질 것입니다. </w:t>
      </w:r>
    </w:p>
    <w:p w14:paraId="1DD88DAB" w14:textId="1DE11720" w:rsidR="00D13718" w:rsidRPr="002568CF" w:rsidRDefault="00B20590" w:rsidP="00D13718">
      <w:pPr>
        <w:pStyle w:val="a4"/>
        <w:widowControl/>
        <w:wordWrap/>
        <w:autoSpaceDE/>
        <w:autoSpaceDN/>
        <w:spacing w:after="0" w:line="300" w:lineRule="atLeast"/>
        <w:ind w:leftChars="0"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noProof/>
          <w:color w:val="000000"/>
          <w:kern w:val="0"/>
          <w:sz w:val="22"/>
        </w:rPr>
        <w:drawing>
          <wp:inline distT="0" distB="0" distL="0" distR="0" wp14:anchorId="051B7DD0" wp14:editId="06DCEBC8">
            <wp:extent cx="1828800" cy="609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63" cy="6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F59" w14:textId="080C497D" w:rsidR="00D13718" w:rsidRPr="002568CF" w:rsidRDefault="00D13718" w:rsidP="00D13718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A6BE307" w14:textId="77777777" w:rsidR="00D13718" w:rsidRPr="002568CF" w:rsidRDefault="00D13718" w:rsidP="00D13718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173E920" w14:textId="40A8C9DD" w:rsidR="00D13718" w:rsidRPr="002568CF" w:rsidRDefault="00D13718" w:rsidP="00E952CB">
      <w:pPr>
        <w:pStyle w:val="a4"/>
        <w:widowControl/>
        <w:numPr>
          <w:ilvl w:val="1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Temporal Locality</w:t>
      </w:r>
    </w:p>
    <w:p w14:paraId="2654FCAD" w14:textId="078F53E3" w:rsidR="00D13718" w:rsidRPr="002568CF" w:rsidRDefault="00D13718" w:rsidP="00D13718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091DF6E" w14:textId="3FA7F39B" w:rsidR="00D13718" w:rsidRPr="002568CF" w:rsidRDefault="00B20590" w:rsidP="00B20590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Temporal Locality는 최근 사용되었던 주소가 다시 사용될 경향이 있다는 것을 의미합니다. 만약 변수를 선언을 하고 해당 변수를 계속해서 Initialize를 하게 된다면 해당 변수의 주소에 계속해서 접근을 하게 될 것입니다. </w:t>
      </w:r>
      <w:r w:rsidR="00970854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이와 같은 경향을 Temporal Locality라고 합니다. </w:t>
      </w:r>
    </w:p>
    <w:p w14:paraId="01D3C077" w14:textId="338B58D1" w:rsidR="00D13718" w:rsidRPr="002568CF" w:rsidRDefault="00D13718" w:rsidP="00E952CB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3DB1DA1" w14:textId="77777777" w:rsidR="00D13718" w:rsidRPr="002568CF" w:rsidRDefault="00D13718" w:rsidP="00D13718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D08F2D6" w14:textId="09DAC6CF" w:rsidR="008B405D" w:rsidRPr="002568CF" w:rsidRDefault="005E2C06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캐시 </w:t>
      </w:r>
      <w:r w:rsidR="00E952CB"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구성</w:t>
      </w:r>
    </w:p>
    <w:p w14:paraId="33EB3BDA" w14:textId="78B23F25" w:rsidR="008B405D" w:rsidRPr="002568CF" w:rsidRDefault="008B405D" w:rsidP="008B405D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2F1D912" w14:textId="1FF31A4E" w:rsidR="00E952CB" w:rsidRPr="002568CF" w:rsidRDefault="00E952CB" w:rsidP="00E952C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캐시를 구현하기 위해서는 여러가지 부분을 생각을 해야 합니다. 사용할 L1 캐시의 크기를 생각하고 해당 캐시의 캐시라인은 얼마로 할 것인지 정해야 합니다. </w:t>
      </w:r>
      <w:r w:rsidR="004D2EAC"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L1 캐시는 캐시 중에서 메모리 계층이 가장 높은 캐시입니다. 계층이 가장 높기 때문에 물리적인 거리도 가깝고 데이터를 가져오는 것도 다른 캐시메모리에 비해 빠르다고 볼 수 있습니다. L1 캐시의 크기는 8KB ~ 64KB입니다.  </w:t>
      </w:r>
    </w:p>
    <w:p w14:paraId="6E8B1D6E" w14:textId="0D928336" w:rsidR="004D2EAC" w:rsidRPr="002568CF" w:rsidRDefault="004D2EAC" w:rsidP="00E952C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캐시의 크기는 </w:t>
      </w:r>
      <w:r w:rsidR="00A934D2"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물론 크면 클수록 좋지만 가격면에서 비싸기 때문에 크게 붙이기에는 현실적으로 어렵다는 것을 알 수 있습니다. </w:t>
      </w:r>
    </w:p>
    <w:p w14:paraId="48C062C4" w14:textId="3EDE7FCD" w:rsidR="00A934D2" w:rsidRPr="002568CF" w:rsidRDefault="00A934D2" w:rsidP="00E952C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캐시의 크기가 정해지면 이제 캐시라인을 생각해야합니다. 캐시라인은 메인 메모리에서 데이터를 가져올 때 Locality를 통해서 얼마나 많은 데이터를 캐시에 저장할지에 대한 용량입니다. 캐시라인이 크면 메인 메모리에서 사용된 데이터의 주변 데이터가 해당 캐시라인의 크기만큼 가져오게 됩니다. 그렇게 되면 Spatial Locality 와 Temporal Locality를 모두 충족하게 됩니다. </w:t>
      </w:r>
    </w:p>
    <w:p w14:paraId="28B10B2B" w14:textId="0D706BFB" w:rsidR="009B24DC" w:rsidRPr="002568CF" w:rsidRDefault="00A934D2" w:rsidP="009B24DC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lastRenderedPageBreak/>
        <w:t xml:space="preserve">캐시라인의 크기가 정해지면 자연스럽게 캐시라인의 개수가 정해지게 됩니다. 예를 들어 16kb의 캐시에 64byte의 캐시라인이 있다면 캐시라인의 개수는 2^14 / 2^6 총 2^8 즉 </w:t>
      </w:r>
      <w:r w:rsidR="009B24DC" w:rsidRPr="002568CF">
        <w:rPr>
          <w:rFonts w:ascii="함초롬돋움" w:eastAsia="함초롬돋움" w:hAnsi="함초롬돋움" w:cs="함초롬돋움" w:hint="eastAsia"/>
          <w:kern w:val="0"/>
          <w:sz w:val="22"/>
        </w:rPr>
        <w:t>256개의 캐시라인이 16kb의 캐시에 존재하는 것을 확인할 수 있습니다. 그렇게 되면 총 인덱스를 확인하기 위해 8bit가 필요하고 offset을 확인하기 위해서 6bit가 필요합니다. 이를 통해 Tag는 32bit-14bit = 18bit가 사용되어야 하는 것을 알 수 있습니다.</w:t>
      </w:r>
    </w:p>
    <w:p w14:paraId="2CEB3162" w14:textId="2C81E9A1" w:rsidR="009B24DC" w:rsidRPr="002568CF" w:rsidRDefault="009B24DC" w:rsidP="009B24DC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t>앞서 구한 Tag는</w:t>
      </w:r>
      <w:r w:rsidR="004A6EF1" w:rsidRPr="002568CF">
        <w:rPr>
          <w:rFonts w:ascii="함초롬돋움" w:eastAsia="함초롬돋움" w:hAnsi="함초롬돋움" w:cs="함초롬돋움"/>
          <w:kern w:val="0"/>
          <w:sz w:val="22"/>
        </w:rPr>
        <w:t xml:space="preserve"> </w:t>
      </w:r>
      <w:r w:rsidR="008418F4" w:rsidRPr="002568CF">
        <w:rPr>
          <w:rFonts w:ascii="함초롬돋움" w:eastAsia="함초롬돋움" w:hAnsi="함초롬돋움" w:cs="함초롬돋움" w:hint="eastAsia"/>
          <w:kern w:val="0"/>
          <w:sz w:val="22"/>
        </w:rPr>
        <w:t>해당 인덱스의 캐시라인이 우리가 원하는 주소의 데이터가 맞는지 확인하는 역할을 한다. I</w:t>
      </w:r>
      <w:r w:rsidR="008418F4" w:rsidRPr="002568CF">
        <w:rPr>
          <w:rFonts w:ascii="함초롬돋움" w:eastAsia="함초롬돋움" w:hAnsi="함초롬돋움" w:cs="함초롬돋움"/>
          <w:kern w:val="0"/>
          <w:sz w:val="22"/>
        </w:rPr>
        <w:t>ndex</w:t>
      </w:r>
      <w:r w:rsidR="008418F4"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와 </w:t>
      </w:r>
      <w:r w:rsidR="008418F4" w:rsidRPr="002568CF">
        <w:rPr>
          <w:rFonts w:ascii="함초롬돋움" w:eastAsia="함초롬돋움" w:hAnsi="함초롬돋움" w:cs="함초롬돋움"/>
          <w:kern w:val="0"/>
          <w:sz w:val="22"/>
        </w:rPr>
        <w:t xml:space="preserve">Tag </w:t>
      </w:r>
      <w:r w:rsidR="008418F4" w:rsidRPr="002568CF">
        <w:rPr>
          <w:rFonts w:ascii="함초롬돋움" w:eastAsia="함초롬돋움" w:hAnsi="함초롬돋움" w:cs="함초롬돋움" w:hint="eastAsia"/>
          <w:kern w:val="0"/>
          <w:sz w:val="22"/>
        </w:rPr>
        <w:t>가 같다면 같은 주소이기 때문이다.</w:t>
      </w:r>
      <w:r w:rsidR="008418F4" w:rsidRPr="002568CF">
        <w:rPr>
          <w:rFonts w:ascii="함초롬돋움" w:eastAsia="함초롬돋움" w:hAnsi="함초롬돋움" w:cs="함초롬돋움"/>
          <w:kern w:val="0"/>
          <w:sz w:val="22"/>
        </w:rPr>
        <w:t xml:space="preserve"> </w:t>
      </w:r>
    </w:p>
    <w:p w14:paraId="0907F716" w14:textId="5CD643BF" w:rsidR="00E952CB" w:rsidRPr="002568CF" w:rsidRDefault="00E952CB" w:rsidP="00E952C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kern w:val="0"/>
          <w:sz w:val="22"/>
        </w:rPr>
        <w:t xml:space="preserve"> </w:t>
      </w:r>
    </w:p>
    <w:p w14:paraId="68A2853E" w14:textId="77777777" w:rsidR="00CE7FA2" w:rsidRPr="002568CF" w:rsidRDefault="00CE7FA2" w:rsidP="008B405D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94B3977" w14:textId="6E251926" w:rsidR="008B405D" w:rsidRPr="002568CF" w:rsidRDefault="008B405D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캐시 </w:t>
      </w:r>
      <w:r w:rsidR="00E952CB"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종류</w:t>
      </w:r>
    </w:p>
    <w:p w14:paraId="2042B7CC" w14:textId="249FCD6D" w:rsidR="000F5D71" w:rsidRPr="002568CF" w:rsidRDefault="000F5D71" w:rsidP="000F5D71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2417157B" w14:textId="6A62B118" w:rsidR="000F5D71" w:rsidRPr="002568CF" w:rsidRDefault="000F5D71" w:rsidP="000F5D71">
      <w:pPr>
        <w:pStyle w:val="a4"/>
        <w:widowControl/>
        <w:numPr>
          <w:ilvl w:val="1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D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irect Mapping</w:t>
      </w:r>
    </w:p>
    <w:p w14:paraId="6730D596" w14:textId="4042B019" w:rsidR="000F5D71" w:rsidRPr="002568CF" w:rsidRDefault="000F5D71" w:rsidP="000F5D71">
      <w:pPr>
        <w:pStyle w:val="a4"/>
        <w:widowControl/>
        <w:wordWrap/>
        <w:autoSpaceDE/>
        <w:autoSpaceDN/>
        <w:spacing w:after="0" w:line="300" w:lineRule="atLeast"/>
        <w:ind w:leftChars="0" w:left="12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96A83F9" w14:textId="124AF584" w:rsidR="00EC348A" w:rsidRPr="002568CF" w:rsidRDefault="00EC348A" w:rsidP="00EC348A">
      <w:pPr>
        <w:pStyle w:val="a4"/>
        <w:widowControl/>
        <w:wordWrap/>
        <w:autoSpaceDE/>
        <w:autoSpaceDN/>
        <w:spacing w:after="0" w:line="300" w:lineRule="atLeast"/>
        <w:ind w:leftChars="0" w:left="12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메모리에 접근을 하게 되면 해당 주소의 근처 데이터 값들이 캐시라인의 크기에 맞게 저장이 된다.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캐시에 저장이 될 때 접근하는 주소를 이용하여 t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ag, index, offset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구한다.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Index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통해 해당 캐시라인에 접근을 한다.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캐시라인에 맞는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확인하여 </w:t>
      </w:r>
      <w:r w:rsidR="00CD778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CD778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맞으면 o</w:t>
      </w:r>
      <w:r w:rsidR="00CD778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ffset</w:t>
      </w:r>
      <w:r w:rsidR="00CD778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이용하여 캐시라인에 접근하여 데이터를 가져온다.</w:t>
      </w:r>
      <w:r w:rsidR="00CD778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D778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="00CD778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CD778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다르다면 교체를 하던 아니면 메모리에서 데이터를 가져오는 방법을 사용해야한다.</w:t>
      </w:r>
    </w:p>
    <w:p w14:paraId="34162302" w14:textId="6A7D0D56" w:rsidR="000F5D71" w:rsidRPr="002568CF" w:rsidRDefault="000F5D71" w:rsidP="000F5D71">
      <w:pPr>
        <w:pStyle w:val="a4"/>
        <w:widowControl/>
        <w:wordWrap/>
        <w:autoSpaceDE/>
        <w:autoSpaceDN/>
        <w:spacing w:after="0" w:line="300" w:lineRule="atLeast"/>
        <w:ind w:leftChars="0" w:left="12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5A75970C" wp14:editId="09384085">
            <wp:extent cx="3921125" cy="2714625"/>
            <wp:effectExtent l="0" t="0" r="3175" b="9525"/>
            <wp:docPr id="6" name="그림 6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영수증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104" cy="27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21A7" w14:textId="153BCD66" w:rsidR="003E3B2C" w:rsidRPr="002568CF" w:rsidRDefault="00592597" w:rsidP="0059259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4DA8135F" w14:textId="6E8DD9AD" w:rsidR="000F5D71" w:rsidRPr="002568CF" w:rsidRDefault="000F5D71" w:rsidP="000F5D71">
      <w:pPr>
        <w:pStyle w:val="a4"/>
        <w:widowControl/>
        <w:numPr>
          <w:ilvl w:val="1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ully Associate</w:t>
      </w:r>
    </w:p>
    <w:p w14:paraId="043F8459" w14:textId="77777777" w:rsidR="000A6E30" w:rsidRPr="002568CF" w:rsidRDefault="000A6E30" w:rsidP="000A6E30">
      <w:pPr>
        <w:widowControl/>
        <w:wordWrap/>
        <w:autoSpaceDE/>
        <w:autoSpaceDN/>
        <w:spacing w:after="0" w:line="300" w:lineRule="atLeast"/>
        <w:ind w:left="4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FF60330" w14:textId="77ACABA2" w:rsidR="003E3B2C" w:rsidRPr="002568CF" w:rsidRDefault="000A6E30" w:rsidP="001908ED">
      <w:pPr>
        <w:widowControl/>
        <w:wordWrap/>
        <w:autoSpaceDE/>
        <w:autoSpaceDN/>
        <w:spacing w:after="0" w:line="300" w:lineRule="atLeast"/>
        <w:ind w:left="12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ully Associate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방법은</w:t>
      </w:r>
      <w:r w:rsidR="003E3B2C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="001908E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비워져 있는 캐시라인이 있다면 해당 메모리 근처 데이터들을 저장</w:t>
      </w:r>
      <w:r w:rsidR="009741C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합니다.</w:t>
      </w:r>
      <w:r w:rsidR="009741C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9741C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그래서 </w:t>
      </w:r>
      <w:r w:rsidR="009741C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9741C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맞는지 모든 캐시라인에 가서 확인을 해야하기 때문에 찾는 시간이 오래 걸린다는 단점이 있습니다.</w:t>
      </w:r>
      <w:r w:rsidR="009741C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3A449397" w14:textId="17179D30" w:rsidR="000F5D71" w:rsidRPr="002568CF" w:rsidRDefault="000A6E30" w:rsidP="000A6E30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="003E3B2C"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45BDAE30" wp14:editId="6E56E838">
            <wp:extent cx="4551841" cy="220027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920" cy="220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7D5F" w14:textId="77777777" w:rsidR="003E3B2C" w:rsidRPr="002568CF" w:rsidRDefault="003E3B2C" w:rsidP="000A6E30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934470E" w14:textId="73DED242" w:rsidR="000F5D71" w:rsidRPr="002568CF" w:rsidRDefault="000F5D71" w:rsidP="000F5D71">
      <w:pPr>
        <w:pStyle w:val="a4"/>
        <w:widowControl/>
        <w:numPr>
          <w:ilvl w:val="1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et Associate</w:t>
      </w:r>
    </w:p>
    <w:p w14:paraId="463515FA" w14:textId="6189F433" w:rsidR="000F5D71" w:rsidRPr="002568CF" w:rsidRDefault="000F5D71" w:rsidP="000F5D71">
      <w:pPr>
        <w:pStyle w:val="a4"/>
        <w:widowControl/>
        <w:wordWrap/>
        <w:autoSpaceDE/>
        <w:autoSpaceDN/>
        <w:spacing w:after="0" w:line="300" w:lineRule="atLeast"/>
        <w:ind w:leftChars="0" w:left="12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46A2D9C" w14:textId="6877D3B6" w:rsidR="009741C9" w:rsidRPr="002568CF" w:rsidRDefault="009741C9" w:rsidP="009741C9">
      <w:pPr>
        <w:pStyle w:val="a4"/>
        <w:widowControl/>
        <w:wordWrap/>
        <w:autoSpaceDE/>
        <w:autoSpaceDN/>
        <w:spacing w:after="0" w:line="300" w:lineRule="atLeast"/>
        <w:ind w:leftChars="0" w:left="12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et Associate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는 D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irect Mapping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Associate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기법을 합친 기법입니다.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Index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통해 각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y의 캐시라인에 접근을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같은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있다면 해당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가서 데이터를 가져옵니다.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인덱스가 동일한 데이터들을 다양하게 저장할 수 있다는 장점이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모든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다르다면 해당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하거나 메모리에 접근을 하여 데이터를 가져옵니다.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</w:p>
    <w:p w14:paraId="70282A4E" w14:textId="16EFECD2" w:rsidR="000F5D71" w:rsidRPr="002568CF" w:rsidRDefault="009741C9" w:rsidP="000F5D71">
      <w:pPr>
        <w:pStyle w:val="a4"/>
        <w:widowControl/>
        <w:wordWrap/>
        <w:autoSpaceDE/>
        <w:autoSpaceDN/>
        <w:spacing w:after="0" w:line="300" w:lineRule="atLeast"/>
        <w:ind w:leftChars="0" w:left="12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0D5CED76" wp14:editId="07C667D4">
            <wp:extent cx="4659227" cy="179070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096" cy="17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9B2" w14:textId="0B91F43F" w:rsidR="00A3136A" w:rsidRPr="002568CF" w:rsidRDefault="00592597" w:rsidP="0059259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475B65EE" w14:textId="2B4509A1" w:rsidR="008B405D" w:rsidRPr="002568CF" w:rsidRDefault="009741C9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eplace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 Policy</w:t>
      </w:r>
    </w:p>
    <w:p w14:paraId="37B8ED16" w14:textId="36FD30A9" w:rsidR="00A40996" w:rsidRPr="002568CF" w:rsidRDefault="00A40996" w:rsidP="00A40996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81CBB6A" w14:textId="52D2B098" w:rsidR="00A3136A" w:rsidRPr="002568CF" w:rsidRDefault="009741C9" w:rsidP="00A3136A">
      <w:pPr>
        <w:pStyle w:val="a4"/>
        <w:widowControl/>
        <w:wordWrap/>
        <w:autoSpaceDE/>
        <w:autoSpaceDN/>
        <w:spacing w:after="0" w:line="300" w:lineRule="atLeast"/>
        <w:ind w:leftChars="0"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에는 여러가지 방법들이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기회를 한번 주는 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SCA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기법,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가장 예전에 사용된 캐시라인을 비우는 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LRU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기법,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랜덤한 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접근하는 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Random </w:t>
      </w:r>
      <w:r w:rsidR="00A3136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 등이 있습니다.</w:t>
      </w:r>
      <w:r w:rsidR="00A3136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1048CB7" w14:textId="54F84EE0" w:rsidR="00A3136A" w:rsidRPr="002568CF" w:rsidRDefault="00A3136A" w:rsidP="00A3136A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4F6CE67" w14:textId="77777777" w:rsidR="001F5A4D" w:rsidRPr="002568CF" w:rsidRDefault="001F5A4D" w:rsidP="00A3136A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EC75C6C" w14:textId="210AA18F" w:rsidR="00A3136A" w:rsidRPr="002568CF" w:rsidRDefault="00A3136A" w:rsidP="00A3136A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CA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</w:t>
      </w:r>
    </w:p>
    <w:p w14:paraId="7989208E" w14:textId="77777777" w:rsidR="004D164B" w:rsidRPr="002568CF" w:rsidRDefault="004D164B" w:rsidP="004D164B">
      <w:pPr>
        <w:widowControl/>
        <w:wordWrap/>
        <w:autoSpaceDE/>
        <w:autoSpaceDN/>
        <w:spacing w:after="0" w:line="300" w:lineRule="atLeast"/>
        <w:ind w:left="760" w:firstLineChars="200" w:firstLine="44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23D8F70" w14:textId="2F94428F" w:rsidR="004D164B" w:rsidRPr="002568CF" w:rsidRDefault="00A3136A" w:rsidP="004D164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CA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기법은 말 그대로 기회를 한</w:t>
      </w:r>
      <w:r w:rsidR="00E42D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번 더 주는 기법입니다.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캐시에 데이터가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저장이 될 때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으로 저장이 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그리고 해당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캐시라인이 사용이 된다면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업데이트가 됩니다.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 된 이후로 해당 캐시라인이 사용이 된다고 하여도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는 커지지 않습니다.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오직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과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로만 표현이 됩니다.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0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경우에 동일 I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ndex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접근을 하였으나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다르다면 해당 캐시라인은 교체가 될 것입니다.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경우에는 기회를 한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번 더 주어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4D164B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 되고 캐시라인은 보존이 됩니다.</w:t>
      </w:r>
      <w:r w:rsidR="004D164B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이와 같은 이유는 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통해 해당 캐시라인에 접근 가능성이 높다는 것을 확인을 하고 기회를 주는 것입니다.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만약 이와 같은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기회를 주지 않으면 C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ache Miss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발생하는 경우가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B5E92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많아질 수 있기 때문입니다.</w:t>
      </w:r>
      <w:r w:rsidR="00AB5E92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22B3537" w14:textId="4B7699E0" w:rsidR="00A3136A" w:rsidRPr="002568CF" w:rsidRDefault="00A3136A" w:rsidP="00A3136A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ab/>
      </w:r>
    </w:p>
    <w:p w14:paraId="1FFA00AA" w14:textId="77777777" w:rsidR="001F5A4D" w:rsidRPr="002568CF" w:rsidRDefault="001F5A4D" w:rsidP="00A3136A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7E97AFC" w14:textId="0360FFAE" w:rsidR="00AB5E92" w:rsidRPr="002568CF" w:rsidRDefault="00AB5E92" w:rsidP="00AB5E92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RU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 </w:t>
      </w:r>
    </w:p>
    <w:p w14:paraId="3B3D63D8" w14:textId="02CECE64" w:rsidR="00FA625B" w:rsidRPr="002568CF" w:rsidRDefault="00FA625B" w:rsidP="00FA625B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1642EDD" w14:textId="088F3950" w:rsidR="001F5A4D" w:rsidRPr="002568CF" w:rsidRDefault="00FA625B" w:rsidP="00FA625B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RU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기법은 가장 예전에 사용이 된 캐시라인을 교체하는 것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기법은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Direct mapping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에서는 사용이 되지 못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합니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Set Associative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기법이나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Fully Associate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기법일 때 사용이 가능한 것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각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같은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캐시라인 중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가장 예전에 사용이 된 캐시라인을 교체를 하는 것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Way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4인 Set Associative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기법인 경우에는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4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w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ay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중 가장 예전에 사용이 된 캐시라인을 교체를 하면 좋은 점이 가장 사용이 되지 않은 캐시라인이라고 생각을 할 수 있기 때문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기법은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Cycle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번호를 확인을 하여 가장 작은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Cycle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번호를 가진 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cache 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l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e을 저장하여 비교를 하면 </w:t>
      </w:r>
      <w:r w:rsidR="0059259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됩니</w:t>
      </w:r>
      <w:r w:rsidR="001F5A4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다.</w:t>
      </w:r>
      <w:r w:rsidR="001F5A4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C7E9380" w14:textId="3EED4D79" w:rsidR="001F5A4D" w:rsidRPr="002568CF" w:rsidRDefault="00592597" w:rsidP="00592597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52D078D7" w14:textId="74E9B0C5" w:rsidR="00FA625B" w:rsidRPr="002568CF" w:rsidRDefault="00FA625B" w:rsidP="001F5A4D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 xml:space="preserve"> </w:t>
      </w:r>
      <w:r w:rsidR="0059259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Random </w:t>
      </w:r>
    </w:p>
    <w:p w14:paraId="1F98E3DA" w14:textId="77777777" w:rsidR="00592597" w:rsidRPr="002568CF" w:rsidRDefault="00592597" w:rsidP="00592597">
      <w:pPr>
        <w:pStyle w:val="a4"/>
        <w:widowControl/>
        <w:wordWrap/>
        <w:autoSpaceDE/>
        <w:autoSpaceDN/>
        <w:spacing w:after="0" w:line="300" w:lineRule="atLeast"/>
        <w:ind w:leftChars="0" w:left="0" w:firstLine="795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C8D237A" w14:textId="2C16444F" w:rsidR="00592597" w:rsidRPr="002568CF" w:rsidRDefault="00592597" w:rsidP="00592597">
      <w:pPr>
        <w:pStyle w:val="a4"/>
        <w:widowControl/>
        <w:wordWrap/>
        <w:autoSpaceDE/>
        <w:autoSpaceDN/>
        <w:spacing w:after="0" w:line="300" w:lineRule="atLeast"/>
        <w:ind w:leftChars="0"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andom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 같은 경우에는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와 같은 기법을 함께 사용하는 것도 좋은 방법입니다.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물론 해당 I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캐시라인이 모두 차있는 경우에 랜덤한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 접근하여 교체할 수도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사용하는 경우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접근을 하여 해당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Way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들만 모아 랜덤하게 캐시라인을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할 수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그럼 특정 w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ay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 치중되지 않고 평균적인 성능을 낼 수 있습니다.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761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기법도 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Set Associative </w:t>
      </w:r>
      <w:r w:rsidR="0077761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기법이나 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Fully Associative </w:t>
      </w:r>
      <w:r w:rsidR="0077761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기법에서 사용할 수 있습니다.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0EB4E3A0" w14:textId="77777777" w:rsidR="00592597" w:rsidRPr="002568CF" w:rsidRDefault="00592597" w:rsidP="00592597">
      <w:pPr>
        <w:pStyle w:val="a4"/>
        <w:widowControl/>
        <w:wordWrap/>
        <w:autoSpaceDE/>
        <w:autoSpaceDN/>
        <w:spacing w:after="0" w:line="300" w:lineRule="atLeast"/>
        <w:ind w:leftChars="0" w:left="1155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46D0A06" w14:textId="160D1629" w:rsidR="00A40996" w:rsidRPr="002568CF" w:rsidRDefault="009741C9" w:rsidP="00A40996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Write</w:t>
      </w:r>
      <w:r w:rsidR="0077761E"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 Policy</w:t>
      </w:r>
    </w:p>
    <w:p w14:paraId="65A4026B" w14:textId="5FFDA1A7" w:rsidR="0077761E" w:rsidRPr="002568CF" w:rsidRDefault="0077761E" w:rsidP="0077761E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202F7B41" w14:textId="2D309386" w:rsidR="0077761E" w:rsidRPr="002568CF" w:rsidRDefault="0077761E" w:rsidP="0077761E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W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rite-Through</w:t>
      </w:r>
    </w:p>
    <w:p w14:paraId="3B9844F6" w14:textId="02CAF450" w:rsidR="0077761E" w:rsidRPr="002568CF" w:rsidRDefault="0077761E" w:rsidP="0077761E">
      <w:pPr>
        <w:pStyle w:val="a4"/>
        <w:widowControl/>
        <w:wordWrap/>
        <w:autoSpaceDE/>
        <w:autoSpaceDN/>
        <w:spacing w:after="0" w:line="300" w:lineRule="atLeast"/>
        <w:ind w:leftChars="0" w:left="1155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F0B63D3" w14:textId="27E6F4AE" w:rsidR="004E6C5D" w:rsidRPr="002568CF" w:rsidRDefault="00A46838" w:rsidP="0013787E">
      <w:pPr>
        <w:pStyle w:val="a4"/>
        <w:widowControl/>
        <w:wordWrap/>
        <w:autoSpaceDE/>
        <w:autoSpaceDN/>
        <w:spacing w:after="0" w:line="300" w:lineRule="atLeast"/>
        <w:ind w:leftChars="0" w:left="1155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기법은 </w:t>
      </w:r>
      <w:r w:rsidR="0013787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 메모리와 메인 메모리에 업데이트를 같이 합니다. 이와 같은 이유로 유지성이 안정적입니다.</w:t>
      </w:r>
      <w:r w:rsidR="0013787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3787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속도가 느린 메인 메모리인 경우 </w:t>
      </w:r>
      <w:r w:rsidR="0013787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cpu</w:t>
      </w:r>
      <w:r w:rsidR="0013787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 </w:t>
      </w:r>
      <w:r w:rsidR="0013787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딜레이를 </w:t>
      </w:r>
      <w:r w:rsidR="0013787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주어야하기 때문에 성능이 떨어질 수 있습니다.</w:t>
      </w:r>
    </w:p>
    <w:p w14:paraId="1D75EBA0" w14:textId="77777777" w:rsidR="00A46838" w:rsidRPr="002568CF" w:rsidRDefault="00A46838" w:rsidP="0077761E">
      <w:pPr>
        <w:pStyle w:val="a4"/>
        <w:widowControl/>
        <w:wordWrap/>
        <w:autoSpaceDE/>
        <w:autoSpaceDN/>
        <w:spacing w:after="0" w:line="300" w:lineRule="atLeast"/>
        <w:ind w:leftChars="0" w:left="1155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83647EC" w14:textId="0E862CA4" w:rsidR="004E6C5D" w:rsidRPr="002568CF" w:rsidRDefault="0077761E" w:rsidP="004E6C5D">
      <w:pPr>
        <w:pStyle w:val="a4"/>
        <w:widowControl/>
        <w:numPr>
          <w:ilvl w:val="0"/>
          <w:numId w:val="3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W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rite-back</w:t>
      </w:r>
    </w:p>
    <w:p w14:paraId="4C6B4DFE" w14:textId="4B9BEEE0" w:rsidR="004E6C5D" w:rsidRPr="002568CF" w:rsidRDefault="004E6C5D" w:rsidP="004E6C5D">
      <w:pPr>
        <w:pStyle w:val="a4"/>
        <w:widowControl/>
        <w:wordWrap/>
        <w:autoSpaceDE/>
        <w:autoSpaceDN/>
        <w:spacing w:after="0" w:line="300" w:lineRule="atLeast"/>
        <w:ind w:leftChars="0" w:left="1155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827ECE7" w14:textId="674D07A7" w:rsidR="004E6C5D" w:rsidRPr="002568CF" w:rsidRDefault="0013787E" w:rsidP="003D6E9A">
      <w:pPr>
        <w:pStyle w:val="a4"/>
        <w:widowControl/>
        <w:wordWrap/>
        <w:autoSpaceDE/>
        <w:autoSpaceDN/>
        <w:spacing w:after="0" w:line="300" w:lineRule="atLeast"/>
        <w:ind w:leftChars="0" w:left="1155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기법은 캐시 메모리에 해당 접근해야 하는 메모리의 주소가 있으면 캐시에 접근하여 </w:t>
      </w:r>
      <w:r w:rsidR="003D6E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 메모리를 업데이트 합니다.</w:t>
      </w:r>
      <w:r w:rsidR="003D6E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D6E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하지만 교체가 되어야하는 경우 캐시라인을 그냥 교체를 하는 것이 아니라 캐시메모리에 있는 데이터 값들을 원래 메모리로 가서 데이터 값들을 업데이트 시켜주어야 합니다.</w:t>
      </w:r>
      <w:r w:rsidR="003D6E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D6E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물론 캐시 메모리의 변화가 없었다면 메인 메모리로 가서 업데이트할 필요는 없습니다.</w:t>
      </w:r>
      <w:r w:rsidR="003D6E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D6E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위와 같은 이유로 구현이 복잡합니다.</w:t>
      </w:r>
      <w:r w:rsidR="003D6E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3D6E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하지만 메모리에 접근을 여러 번 하지 않기 때문에 더욱 편합니다.</w:t>
      </w:r>
      <w:r w:rsidR="003D6E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6F037373" w14:textId="3CB41A84" w:rsidR="0013787E" w:rsidRPr="002568CF" w:rsidRDefault="003D6E9A" w:rsidP="003D6E9A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612B0762" w14:textId="3289BF02" w:rsidR="008B405D" w:rsidRPr="002568CF" w:rsidRDefault="003D6E9A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캐시가 필요한 경우</w:t>
      </w:r>
    </w:p>
    <w:p w14:paraId="62A8535D" w14:textId="35AAE94D" w:rsidR="008B405D" w:rsidRPr="002568CF" w:rsidRDefault="008B405D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8C4F63A" w14:textId="503F17FF" w:rsidR="003D6E9A" w:rsidRPr="002568CF" w:rsidRDefault="003D6E9A" w:rsidP="003D6E9A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캐시가 필요한 경우는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2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가지가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F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etch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단계와 M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emory Access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단계입니다.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F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etch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단계에서 명령어를 가지고 올 때 메모리에 접근을 해야 합니다.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그리고 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Memory Access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단계일 때 메모리에 접근을 해야 합니다.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캐시는 두 가지로 나뉘어져 있어야 합니다.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명령어를 담는 캐시와 데이터를 담는 캐시는 나뉘어져야 하기 때문입니다.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이와 같이 </w:t>
      </w:r>
      <w:r w:rsidR="0077562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L1 </w:t>
      </w:r>
      <w:r w:rsidR="0077562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캐시가 나누어지는 이유는 </w:t>
      </w:r>
      <w:r w:rsidR="00492B36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프로세서가 명령어를 병렬적으로 처리할 때 발생할 수 있는 캐시의 경합을 줄이기 위해서</w:t>
      </w:r>
      <w:r w:rsidR="00492B36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입니다</w:t>
      </w:r>
      <w:r w:rsidR="00492B36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.</w:t>
      </w:r>
      <w:r w:rsidR="00492B36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2463E79C" w14:textId="77777777" w:rsidR="00492B36" w:rsidRPr="002568CF" w:rsidRDefault="00492B36" w:rsidP="003D6E9A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2E85AA9" w14:textId="6D75449D" w:rsidR="003D6E9A" w:rsidRPr="002568CF" w:rsidRDefault="00775629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4603CBFA" wp14:editId="15B075D6">
            <wp:extent cx="4970627" cy="221932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4649" cy="22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3A43" w14:textId="77777777" w:rsidR="00351B62" w:rsidRPr="002568CF" w:rsidRDefault="00351B62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FBD5512" w14:textId="5D8F28F9" w:rsidR="00351B62" w:rsidRPr="002568CF" w:rsidRDefault="00351B62" w:rsidP="00351B62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캐시 H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IT / MISS</w:t>
      </w:r>
    </w:p>
    <w:p w14:paraId="4EDAE124" w14:textId="238606AA" w:rsidR="00492B36" w:rsidRPr="002568CF" w:rsidRDefault="00492B36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A9840F1" w14:textId="77777777" w:rsidR="00351B62" w:rsidRPr="002568CF" w:rsidRDefault="00351B62" w:rsidP="00351B62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인덱스에 맞는 캐시라인에 접근을 한다면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일치하는지를 확인을 해야 한다.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일치한다면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한다는 것이기 때문에 해당 캐시라인의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offset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 접근하여 데이터를 가져오면 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67BA77EE" w14:textId="26E07070" w:rsidR="00351B62" w:rsidRPr="002568CF" w:rsidRDefault="00351B62" w:rsidP="00351B62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경우를 생각해보겠습니다.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3A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가장 먼저 캐시라인이 비워져 있을 때 </w:t>
      </w:r>
      <w:r w:rsidR="008C73A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Cold miss</w:t>
      </w:r>
      <w:r w:rsidR="008C73A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발생합니다.</w:t>
      </w:r>
      <w:r w:rsidR="008C73A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C73A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</w:t>
      </w:r>
      <w:r w:rsidR="008C73A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cold miss</w:t>
      </w:r>
      <w:r w:rsidR="008C73A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발생하면 해당 </w:t>
      </w:r>
      <w:r w:rsidR="008C73A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="008C73A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의 캐시라인으로 가서 캐시 라인 크기에 맞게 데이터를 메모리로부터 가져오면 됩니다.</w:t>
      </w:r>
      <w:r w:rsidR="008C73A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하지만 해당 인덱스의 캐시라인이 채워져 있는 경우라면 조금 달라집니다.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캐시라인을 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해야하기 때문입니다.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Replace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할 때 생각해야할 것이 몇 가지 있습니다.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먼저 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Fetch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경우에는 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instruction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 들어가 있는 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Cache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R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eplace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될 때 아무런 조치없이 업데이트를 시키면 됩니다.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</w:t>
      </w:r>
      <w:r w:rsidR="00FD76A0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Memory Access </w:t>
      </w:r>
      <w:r w:rsidR="00FD76A0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단계에서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그냥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하면 문제가 생깁니다.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왜냐하면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SW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라는 명령어를 통해서 캐시라인의 데이터가 업데이트가 되면 메모리에도 업데이트 시켜주어야 하기 때문입니다.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물론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Write Through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방법을 사용하게 되면 상관이 없겠지만 W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rite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lastRenderedPageBreak/>
        <w:t xml:space="preserve">Back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기법을 사용을 하면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라는 변수를 사용해서 해당 캐시라인이 업데이트 되었는지 확인을 해야 합니다.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이라면 먼저 해당 캐시라인의 주소였던 곳으로 가서 메모리에 캐시라인 값들을 저장을 해줍니다.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 뒤 메모리에서 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E54C3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할 데이터들을 가져와 캐시라인을 업데이트 시켜야 합니다.</w:t>
      </w:r>
      <w:r w:rsidR="00E54C3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59DE71C" w14:textId="0B4636CE" w:rsidR="00351B62" w:rsidRPr="002568CF" w:rsidRDefault="00351B62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A502502" w14:textId="77777777" w:rsidR="00351B62" w:rsidRPr="002568CF" w:rsidRDefault="00351B62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FEFBC0F" w14:textId="07FEDD29" w:rsidR="0011436B" w:rsidRPr="002568CF" w:rsidRDefault="008B405D" w:rsidP="005D2079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코드 작업을 통한 결과</w:t>
      </w:r>
    </w:p>
    <w:p w14:paraId="399B6E8A" w14:textId="071B832F" w:rsidR="0011436B" w:rsidRPr="002568CF" w:rsidRDefault="0011436B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5845E2B" w14:textId="77777777" w:rsidR="005F42DD" w:rsidRPr="002568CF" w:rsidRDefault="005F42DD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A7306B8" w14:textId="77777777" w:rsidR="0011436B" w:rsidRPr="002568CF" w:rsidRDefault="0011436B" w:rsidP="0011436B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</w:pPr>
      <w:r w:rsidRPr="002568CF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6"/>
          <w:szCs w:val="36"/>
        </w:rPr>
        <w:t>D</w:t>
      </w:r>
      <w:r w:rsidRPr="002568CF"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  <w:t>irect Mapping</w:t>
      </w:r>
    </w:p>
    <w:p w14:paraId="1B1B086B" w14:textId="771EB979" w:rsidR="004D4F75" w:rsidRPr="002568CF" w:rsidRDefault="004D4F75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148684A" w14:textId="3B7D3C40" w:rsidR="004D4F75" w:rsidRPr="002568CF" w:rsidRDefault="004D4F75" w:rsidP="0011436B">
      <w:pPr>
        <w:pStyle w:val="a4"/>
        <w:widowControl/>
        <w:numPr>
          <w:ilvl w:val="2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etch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단계</w:t>
      </w:r>
    </w:p>
    <w:p w14:paraId="70BE5788" w14:textId="77777777" w:rsidR="004D4F75" w:rsidRPr="002568CF" w:rsidRDefault="004D4F75" w:rsidP="008B405D">
      <w:pPr>
        <w:widowControl/>
        <w:wordWrap/>
        <w:autoSpaceDE/>
        <w:autoSpaceDN/>
        <w:spacing w:after="0" w:line="300" w:lineRule="atLeast"/>
        <w:ind w:left="7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1043D67" w14:textId="0F2BDC40" w:rsidR="00495AAE" w:rsidRPr="002568CF" w:rsidRDefault="00492B36" w:rsidP="0011436B">
      <w:pPr>
        <w:widowControl/>
        <w:wordWrap/>
        <w:autoSpaceDE/>
        <w:autoSpaceDN/>
        <w:spacing w:after="0" w:line="300" w:lineRule="atLeast"/>
        <w:ind w:leftChars="680" w:left="13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etch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단계에서 캐시를 사용하기 위해서는 먼저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pc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이용하여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,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tag, offset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얻어야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물론 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ully associate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기법을 사용하면 i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ndex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사용하지 않아도 되지만 해당 레포트를 위한 기법으로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direct mapping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 associate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사용하였기 때문에 </w:t>
      </w:r>
      <w:r w:rsidR="00495AA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위와 같은 변수들이 필요합니다.</w:t>
      </w:r>
      <w:r w:rsidR="00495AA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20AD32D5" w14:textId="77777777" w:rsidR="00495AAE" w:rsidRPr="002568CF" w:rsidRDefault="00495AAE" w:rsidP="0011436B">
      <w:pPr>
        <w:widowControl/>
        <w:wordWrap/>
        <w:autoSpaceDE/>
        <w:autoSpaceDN/>
        <w:spacing w:after="0" w:line="300" w:lineRule="atLeast"/>
        <w:ind w:leftChars="680" w:left="13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7FB49EF" w14:textId="77777777" w:rsidR="00495AAE" w:rsidRPr="002568CF" w:rsidRDefault="00495AAE" w:rsidP="0011436B">
      <w:pPr>
        <w:widowControl/>
        <w:wordWrap/>
        <w:autoSpaceDE/>
        <w:autoSpaceDN/>
        <w:spacing w:after="0" w:line="300" w:lineRule="atLeast"/>
        <w:ind w:leftChars="680" w:left="13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244841D1" wp14:editId="0311B91C">
            <wp:extent cx="2400635" cy="733527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</w:p>
    <w:p w14:paraId="6F1A254C" w14:textId="77777777" w:rsidR="00495AAE" w:rsidRPr="002568CF" w:rsidRDefault="00495AAE" w:rsidP="0011436B">
      <w:pPr>
        <w:widowControl/>
        <w:wordWrap/>
        <w:autoSpaceDE/>
        <w:autoSpaceDN/>
        <w:spacing w:after="0" w:line="300" w:lineRule="atLeast"/>
        <w:ind w:leftChars="680" w:left="13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F6A6A34" w14:textId="4A5DD26C" w:rsidR="004D4F75" w:rsidRPr="002568CF" w:rsidRDefault="00495AAE" w:rsidP="0011436B">
      <w:pPr>
        <w:widowControl/>
        <w:wordWrap/>
        <w:autoSpaceDE/>
        <w:autoSpaceDN/>
        <w:spacing w:after="0" w:line="300" w:lineRule="atLeast"/>
        <w:ind w:leftChars="680" w:left="13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코드는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index, tag, offset, start</w:t>
      </w:r>
      <w:r w:rsidR="00FF1D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cache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구하는 방법입니다.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위와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같이 구하는 이유는 캐시의 크기를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16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K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B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로 하고 캐시라인의 크기를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64Byte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로 하였기 </w:t>
      </w:r>
      <w:r w:rsidR="004D4F7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때문입니다.</w:t>
      </w:r>
      <w:r w:rsidR="004D4F7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0105F9E9" w14:textId="5D50FD8A" w:rsidR="005D2079" w:rsidRPr="002568CF" w:rsidRDefault="005F42DD" w:rsidP="005F42DD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6AF2969D" w14:textId="109867F6" w:rsidR="00E54C33" w:rsidRPr="002568CF" w:rsidRDefault="00E54C33" w:rsidP="00E54C33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C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old miss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인 경우</w:t>
      </w:r>
    </w:p>
    <w:p w14:paraId="3E6CD465" w14:textId="0126AEFD" w:rsidR="00E54C33" w:rsidRPr="002568CF" w:rsidRDefault="00E54C33" w:rsidP="00204FED">
      <w:pPr>
        <w:widowControl/>
        <w:wordWrap/>
        <w:autoSpaceDE/>
        <w:autoSpaceDN/>
        <w:spacing w:after="0" w:line="300" w:lineRule="atLeast"/>
        <w:ind w:left="134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E96222B" w14:textId="77777777" w:rsidR="0011436B" w:rsidRPr="002568CF" w:rsidRDefault="0011436B" w:rsidP="0011436B">
      <w:pPr>
        <w:widowControl/>
        <w:wordWrap/>
        <w:autoSpaceDE/>
        <w:autoSpaceDN/>
        <w:spacing w:after="0" w:line="300" w:lineRule="atLeast"/>
        <w:ind w:left="16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Cold miss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 캐시라인이 비워져 있어 채워야 하는 경우입니다.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캐시라인이 비워져 있는 것은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Valid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확인을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Valid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이면 비워져 있다는 것이기 때문에 메모리에 접근하여 캐시라인을 채워줍니다.</w:t>
      </w:r>
    </w:p>
    <w:p w14:paraId="4413D303" w14:textId="3A28E997" w:rsidR="00E54C33" w:rsidRPr="002568CF" w:rsidRDefault="0011436B" w:rsidP="0011436B">
      <w:pPr>
        <w:widowControl/>
        <w:wordWrap/>
        <w:autoSpaceDE/>
        <w:autoSpaceDN/>
        <w:spacing w:after="0" w:line="300" w:lineRule="atLeast"/>
        <w:ind w:left="16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3C4899A" w14:textId="51156FBF" w:rsidR="004D4F75" w:rsidRPr="002568CF" w:rsidRDefault="00204FED" w:rsidP="0011436B">
      <w:pPr>
        <w:widowControl/>
        <w:wordWrap/>
        <w:autoSpaceDE/>
        <w:autoSpaceDN/>
        <w:spacing w:after="0" w:line="300" w:lineRule="atLeast"/>
        <w:ind w:left="1340" w:firstLineChars="118" w:firstLine="26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14B7FB33" wp14:editId="153BC924">
            <wp:extent cx="4595448" cy="12192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702" cy="12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</w:p>
    <w:p w14:paraId="138210BC" w14:textId="7EBC33EF" w:rsidR="00204FED" w:rsidRPr="002568CF" w:rsidRDefault="00204FED" w:rsidP="004D4F75">
      <w:pPr>
        <w:widowControl/>
        <w:wordWrap/>
        <w:autoSpaceDE/>
        <w:autoSpaceDN/>
        <w:spacing w:after="0" w:line="300" w:lineRule="atLeast"/>
        <w:ind w:left="980" w:firstLine="3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52143F3" w14:textId="77777777" w:rsidR="005D2079" w:rsidRPr="002568CF" w:rsidRDefault="005D2079" w:rsidP="004D4F75">
      <w:pPr>
        <w:widowControl/>
        <w:wordWrap/>
        <w:autoSpaceDE/>
        <w:autoSpaceDN/>
        <w:spacing w:after="0" w:line="300" w:lineRule="atLeast"/>
        <w:ind w:left="980" w:firstLine="3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53148A1" w14:textId="209DD419" w:rsidR="005D2079" w:rsidRPr="002568CF" w:rsidRDefault="005D2079" w:rsidP="005D2079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H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인 경우</w:t>
      </w:r>
    </w:p>
    <w:p w14:paraId="102E2C5A" w14:textId="77777777" w:rsidR="005D2079" w:rsidRPr="002568CF" w:rsidRDefault="005D2079" w:rsidP="00E54C33">
      <w:pPr>
        <w:widowControl/>
        <w:wordWrap/>
        <w:autoSpaceDE/>
        <w:autoSpaceDN/>
        <w:spacing w:after="0" w:line="300" w:lineRule="atLeast"/>
        <w:ind w:left="980" w:firstLine="58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7FB69E9" w14:textId="67157292" w:rsidR="00495AAE" w:rsidRPr="002568CF" w:rsidRDefault="00204FED" w:rsidP="005D2079">
      <w:pPr>
        <w:widowControl/>
        <w:wordWrap/>
        <w:autoSpaceDE/>
        <w:autoSpaceDN/>
        <w:spacing w:after="0" w:line="300" w:lineRule="atLeast"/>
        <w:ind w:left="16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인덱스의 캐시라인이 </w:t>
      </w:r>
      <w:r w:rsidR="005D207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채워져 있고 </w:t>
      </w:r>
      <w:r w:rsidR="005D207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5D207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일치한다면 </w:t>
      </w:r>
      <w:r w:rsidR="005D207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="005D207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했다고 표현을 합니다.</w:t>
      </w:r>
      <w:r w:rsidR="005D207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HIT 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한 경우는 메모리로 접근을 하지 않고 캐시 메모리로 가서 데이터를 가져옵니다.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방법이 S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CA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경우는 아래와 같이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second 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b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해주어야 합니다.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그냥 바로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한다고 하면 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inst_cache[index].second=1</w:t>
      </w:r>
      <w:r w:rsidR="00B966EE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이라는 코드는 할 필요가 없습니다.</w:t>
      </w:r>
      <w:r w:rsidR="00B966EE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 </w:t>
      </w:r>
    </w:p>
    <w:p w14:paraId="4F62E2BE" w14:textId="77777777" w:rsidR="004D4F75" w:rsidRPr="002568CF" w:rsidRDefault="004D4F75" w:rsidP="004D4F75">
      <w:pPr>
        <w:pStyle w:val="a4"/>
        <w:widowControl/>
        <w:wordWrap/>
        <w:autoSpaceDE/>
        <w:autoSpaceDN/>
        <w:spacing w:after="0" w:line="300" w:lineRule="atLeast"/>
        <w:ind w:leftChars="0" w:left="134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1C1076B" w14:textId="1379D276" w:rsidR="004D4F75" w:rsidRPr="002568CF" w:rsidRDefault="005D2079" w:rsidP="00204FED">
      <w:pPr>
        <w:pStyle w:val="a4"/>
        <w:widowControl/>
        <w:wordWrap/>
        <w:autoSpaceDE/>
        <w:autoSpaceDN/>
        <w:spacing w:after="0" w:line="300" w:lineRule="atLeast"/>
        <w:ind w:leftChars="0" w:left="1340" w:firstLine="26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02E2E29A" wp14:editId="47FA5896">
            <wp:extent cx="4644390" cy="838200"/>
            <wp:effectExtent l="0" t="0" r="381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5"/>
                    <a:srcRect b="-14"/>
                    <a:stretch/>
                  </pic:blipFill>
                  <pic:spPr bwMode="auto">
                    <a:xfrm>
                      <a:off x="0" y="0"/>
                      <a:ext cx="4651539" cy="8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6302" w14:textId="04160B23" w:rsidR="00B966EE" w:rsidRPr="002568CF" w:rsidRDefault="005F42DD" w:rsidP="005F42DD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1AFDBE4A" w14:textId="254E0EE9" w:rsidR="00B966EE" w:rsidRPr="002568CF" w:rsidRDefault="00B966EE" w:rsidP="00B966EE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lastRenderedPageBreak/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인 경우</w:t>
      </w:r>
    </w:p>
    <w:p w14:paraId="3E9ED0BE" w14:textId="6DBAE987" w:rsidR="00B966EE" w:rsidRPr="002568CF" w:rsidRDefault="00B966EE" w:rsidP="00B966EE">
      <w:pPr>
        <w:pStyle w:val="a4"/>
        <w:widowControl/>
        <w:wordWrap/>
        <w:autoSpaceDE/>
        <w:autoSpaceDN/>
        <w:spacing w:after="0" w:line="300" w:lineRule="atLeast"/>
        <w:ind w:leftChars="0" w:left="20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69DDE73" w14:textId="7EAD7216" w:rsidR="00B966EE" w:rsidRPr="002568CF" w:rsidRDefault="00B966EE" w:rsidP="00B966EE">
      <w:pPr>
        <w:widowControl/>
        <w:wordWrap/>
        <w:autoSpaceDE/>
        <w:autoSpaceDN/>
        <w:spacing w:after="0" w:line="300" w:lineRule="atLeast"/>
        <w:ind w:left="16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캐시라인이 채워져 있으나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달라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났다면 캐시라인을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시켜줘야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Instruction Cache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</w:t>
      </w:r>
      <w:r w:rsidR="00FF1D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="00FF1D9A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이외에는 캐시라인이 업데이트 되는 경우가 없기 때문에 메모리에 저장할 필요가 없습니다.</w:t>
      </w:r>
      <w:r w:rsidR="00FF1D9A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하지만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하는 경우는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2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가지로 나뉘어집니다.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second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b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경우에는 캐시라인을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해주</w:t>
      </w:r>
      <w:r w:rsidR="00E3793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고 </w:t>
      </w:r>
      <w:r w:rsidR="00E37939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E37939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 업데이트 해주면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되지만 만약에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경우에는 캐시라인을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해주지 않고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instruction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만 메모리에서 가지고 옵니다.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그리고 기회를 써버렸기 때문에 s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econd bit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으로 됩니다.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기법이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나는 경우 무조건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하는 것이면 캐시라인을 그냥 업데이트 시켜줍니다.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즉 아래의 조건문은 없어질 것이고 반복문과 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5F42DD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업데이트하는 명령어만 있을 것입니다.</w:t>
      </w:r>
      <w:r w:rsidR="005F42DD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67D94A6E" w14:textId="77777777" w:rsidR="00B966EE" w:rsidRPr="002568CF" w:rsidRDefault="00B966EE" w:rsidP="00B966EE">
      <w:pPr>
        <w:widowControl/>
        <w:wordWrap/>
        <w:autoSpaceDE/>
        <w:autoSpaceDN/>
        <w:spacing w:after="0" w:line="300" w:lineRule="atLeast"/>
        <w:ind w:left="1600" w:firstLine="4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6CF7FA4" w14:textId="5EFEA02A" w:rsidR="00B966EE" w:rsidRPr="002568CF" w:rsidRDefault="00B966EE" w:rsidP="00204FED">
      <w:pPr>
        <w:pStyle w:val="a4"/>
        <w:widowControl/>
        <w:wordWrap/>
        <w:autoSpaceDE/>
        <w:autoSpaceDN/>
        <w:spacing w:after="0" w:line="300" w:lineRule="atLeast"/>
        <w:ind w:leftChars="0" w:left="1340" w:firstLine="26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53A9EF95" wp14:editId="7C71C550">
            <wp:extent cx="5153744" cy="1743318"/>
            <wp:effectExtent l="0" t="0" r="889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3EE" w14:textId="678E380E" w:rsidR="00E37939" w:rsidRPr="002568CF" w:rsidRDefault="00E37939" w:rsidP="00204FED">
      <w:pPr>
        <w:pStyle w:val="a4"/>
        <w:widowControl/>
        <w:wordWrap/>
        <w:autoSpaceDE/>
        <w:autoSpaceDN/>
        <w:spacing w:after="0" w:line="300" w:lineRule="atLeast"/>
        <w:ind w:leftChars="0" w:left="1340" w:firstLine="2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6096898" w14:textId="77777777" w:rsidR="00E37939" w:rsidRPr="002568CF" w:rsidRDefault="00E37939" w:rsidP="00204FED">
      <w:pPr>
        <w:pStyle w:val="a4"/>
        <w:widowControl/>
        <w:wordWrap/>
        <w:autoSpaceDE/>
        <w:autoSpaceDN/>
        <w:spacing w:after="0" w:line="300" w:lineRule="atLeast"/>
        <w:ind w:leftChars="0" w:left="1340" w:firstLine="26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1F0344E" w14:textId="4BA2B90D" w:rsidR="00E37939" w:rsidRPr="002568CF" w:rsidRDefault="00E37939" w:rsidP="00E37939">
      <w:pPr>
        <w:pStyle w:val="a4"/>
        <w:widowControl/>
        <w:numPr>
          <w:ilvl w:val="2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t>M</w:t>
      </w:r>
      <w:r w:rsidRPr="002568CF"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  <w:t xml:space="preserve">emory Access </w:t>
      </w:r>
      <w:r w:rsidRPr="002568CF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t>단계</w:t>
      </w:r>
    </w:p>
    <w:p w14:paraId="3CA1FD5E" w14:textId="2D81CA3A" w:rsidR="00E37939" w:rsidRPr="002568CF" w:rsidRDefault="00E37939" w:rsidP="00E37939">
      <w:pPr>
        <w:pStyle w:val="a4"/>
        <w:widowControl/>
        <w:wordWrap/>
        <w:autoSpaceDE/>
        <w:autoSpaceDN/>
        <w:spacing w:after="0" w:line="300" w:lineRule="atLeast"/>
        <w:ind w:leftChars="0"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737ED0F" w14:textId="6FBBC3D5" w:rsidR="00E37939" w:rsidRPr="002568CF" w:rsidRDefault="00E37939" w:rsidP="00E37939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W 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명령어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에서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한 경우 </w:t>
      </w:r>
    </w:p>
    <w:p w14:paraId="5636B74D" w14:textId="1625C3D3" w:rsidR="00C20D74" w:rsidRPr="002568CF" w:rsidRDefault="00C20D7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1D62648" w14:textId="68C03DDC" w:rsidR="00C20D74" w:rsidRPr="002568CF" w:rsidRDefault="00C20D74" w:rsidP="00C20D74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명령어인 경우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하게 되면 캐시 메모리에서 데이터를 가져옵니다.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HI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T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했기 때문에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업데이트 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SCA를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사용하지 않는다면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second bit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코드는 삭제하면 됩니다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.</w:t>
      </w:r>
    </w:p>
    <w:p w14:paraId="6E4C4A9E" w14:textId="77777777" w:rsidR="00C20D74" w:rsidRPr="002568CF" w:rsidRDefault="00C20D74" w:rsidP="00C20D74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F81D29C" w14:textId="1C90922B" w:rsidR="00E37939" w:rsidRPr="002568CF" w:rsidRDefault="00C20D74" w:rsidP="00C20D74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71443F34" wp14:editId="3D07AF50">
            <wp:extent cx="4738977" cy="820376"/>
            <wp:effectExtent l="0" t="0" r="508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541" cy="8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EB42" w14:textId="298831E6" w:rsidR="00CE3F38" w:rsidRPr="002568CF" w:rsidRDefault="00CE3F38" w:rsidP="00CE3F38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명령어에서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한 경우 </w:t>
      </w:r>
    </w:p>
    <w:p w14:paraId="778C4FFB" w14:textId="77777777" w:rsidR="00CE3F38" w:rsidRPr="002568CF" w:rsidRDefault="00CE3F38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1958351" w14:textId="4FC942C2" w:rsidR="00CE3F38" w:rsidRPr="002568CF" w:rsidRDefault="00CE3F38" w:rsidP="00CE3F3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L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명령어인 경우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하는 경우는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2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가지가 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캐시메모리가 비워져 있는 경우의 채워야 하는 상황일 때의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Miss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그리고 캐시메모리는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채워져 있지만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비교를 하였을 때 T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다른 경우의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45A116BD" w14:textId="77777777" w:rsidR="008A0388" w:rsidRPr="002568CF" w:rsidRDefault="00D92299" w:rsidP="00CE3F3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캐시라인이 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비워져 있는 경우의 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경우는 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g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,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valid bit</w:t>
      </w:r>
      <w:r w:rsidR="00CE3F3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업데이트 해야 합니다.</w:t>
      </w:r>
      <w:r w:rsidR="00CE3F3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A0388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그리고 캐시라인 사이즈에 맞게 메모리에서 데이터를 가져와 업데이트 시켜줍니다.</w:t>
      </w:r>
      <w:r w:rsidR="008A0388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4FA0EDC3" w14:textId="520930C7" w:rsidR="00CE3F38" w:rsidRPr="002568CF" w:rsidRDefault="00D92299" w:rsidP="00CE3F3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</w:p>
    <w:p w14:paraId="575628DA" w14:textId="4FF21F56" w:rsidR="00E37939" w:rsidRPr="002568CF" w:rsidRDefault="00C20D7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28288187" wp14:editId="6317238C">
            <wp:extent cx="4753499" cy="2021264"/>
            <wp:effectExtent l="0" t="0" r="952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226" cy="20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F572" w14:textId="150736A7" w:rsidR="008A0388" w:rsidRPr="002568CF" w:rsidRDefault="008A0388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1DBADD8" w14:textId="5A906A64" w:rsidR="00F44565" w:rsidRPr="002568CF" w:rsidRDefault="008A0388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Data Cache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경우에는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Instruction Cache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경우보다 생각해야하는 점들이 더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6DA1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앞선 </w:t>
      </w:r>
      <w:r w:rsidR="00C86DA1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fetch cache</w:t>
      </w:r>
      <w:r w:rsidR="00C86DA1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에서 s</w:t>
      </w:r>
      <w:r w:rsidR="00C86DA1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econd bit</w:t>
      </w:r>
      <w:r w:rsidR="00C86DA1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확인한 것과 동일하게 s</w:t>
      </w:r>
      <w:r w:rsidR="00C86DA1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econd bit</w:t>
      </w:r>
      <w:r w:rsidR="00C86DA1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확인을 해야 합니다.</w:t>
      </w:r>
      <w:r w:rsidR="00C86DA1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확인을 하였을 때 </w:t>
      </w:r>
      <w:r w:rsidR="00F4456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F4456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경우는 </w:t>
      </w:r>
      <w:r w:rsidR="00F4456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second 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b</w:t>
      </w:r>
      <w:r w:rsidR="00F4456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</w:t>
      </w:r>
      <w:r w:rsidR="00F44565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F44565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으로 해주고 메모리에서 데이터를 읽어옵니다.</w:t>
      </w:r>
    </w:p>
    <w:p w14:paraId="714E5B29" w14:textId="77777777" w:rsidR="00F44565" w:rsidRPr="002568CF" w:rsidRDefault="00F44565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197DF9B" w14:textId="74F9D44A" w:rsidR="00F44565" w:rsidRPr="002568CF" w:rsidRDefault="00F44565" w:rsidP="001A6484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7A32EF05" wp14:editId="73DF5A19">
            <wp:extent cx="3290459" cy="933257"/>
            <wp:effectExtent l="0" t="0" r="5715" b="63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261" cy="9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17F" w14:textId="77777777" w:rsidR="00F44565" w:rsidRPr="002568CF" w:rsidRDefault="00F44565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64E2B1C" w14:textId="44454D5F" w:rsidR="00A94473" w:rsidRPr="002568CF" w:rsidRDefault="00F44565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경우에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Dirty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b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확인을 해주어야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M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emory Access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단계에서는 캐시라인의 데이터가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명령어를 통해 업데이트 될 수 있기 때문입니다.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경우에는 캐시라인의 데이터가 처음 입력될 때와 변하였다는 의미이기 때문에 캐시메모리에 저장된 데이터를 메인 메모리에 저장을 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메인 메모리에 저장을 하고 </w:t>
      </w:r>
      <w:r w:rsidR="00A9447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lastRenderedPageBreak/>
        <w:t>Replace</w:t>
      </w:r>
      <w:r w:rsidR="00A9447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하면 업데이트 된 데이터가 메인 메모리에 저장이 된 뒤 R</w:t>
      </w:r>
      <w:r w:rsidR="00A9447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eplace</w:t>
      </w:r>
      <w:r w:rsidR="00A9447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한 것이기 때문에 다음에 </w:t>
      </w:r>
      <w:r w:rsidR="00A9447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LW</w:t>
      </w:r>
      <w:r w:rsidR="00A9447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하거나 메모리에 접근할 때 올바른 값을 가지고 올 수 있습니다.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31B62070" w14:textId="77777777" w:rsidR="00A94473" w:rsidRPr="002568CF" w:rsidRDefault="00A94473" w:rsidP="008A0388">
      <w:pPr>
        <w:widowControl/>
        <w:wordWrap/>
        <w:autoSpaceDE/>
        <w:autoSpaceDN/>
        <w:spacing w:after="0" w:line="300" w:lineRule="atLeast"/>
        <w:ind w:left="1600" w:firstLineChars="100" w:firstLine="160"/>
        <w:rPr>
          <w:rFonts w:ascii="함초롬돋움" w:eastAsia="함초롬돋움" w:hAnsi="함초롬돋움" w:cs="함초롬돋움"/>
          <w:color w:val="000000"/>
          <w:kern w:val="0"/>
          <w:sz w:val="16"/>
          <w:szCs w:val="16"/>
        </w:rPr>
      </w:pPr>
    </w:p>
    <w:p w14:paraId="0B7821A8" w14:textId="59DF4696" w:rsidR="00A94473" w:rsidRPr="002568CF" w:rsidRDefault="00A94473" w:rsidP="00A94473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528AB54A" wp14:editId="6579B0C4">
            <wp:extent cx="4549288" cy="1447138"/>
            <wp:effectExtent l="0" t="0" r="3810" b="127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805" cy="14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DD4E" w14:textId="77777777" w:rsidR="00A94473" w:rsidRPr="002568CF" w:rsidRDefault="00A94473" w:rsidP="00A94473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16"/>
          <w:szCs w:val="16"/>
        </w:rPr>
      </w:pPr>
    </w:p>
    <w:p w14:paraId="50C86F25" w14:textId="7C5FF055" w:rsidR="008A0388" w:rsidRPr="002568CF" w:rsidRDefault="00F44565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 경우에는 해당 캐시라인의 데이터가 처음 입력되었을 때와 비교하여 변하지 않았다는 것이므로 캐시라인을 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해주면 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0793ED4F" w14:textId="77777777" w:rsidR="001A6484" w:rsidRPr="002568CF" w:rsidRDefault="001A6484" w:rsidP="008A0388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33161E4" w14:textId="5A6DD9FE" w:rsidR="008A0388" w:rsidRPr="002568CF" w:rsidRDefault="00A94473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6497F87D" wp14:editId="1B8123C0">
            <wp:extent cx="3466769" cy="563640"/>
            <wp:effectExtent l="0" t="0" r="635" b="825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692" cy="5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B40" w14:textId="0D923842" w:rsidR="00A94473" w:rsidRPr="002568CF" w:rsidRDefault="00A94473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EE285B3" w14:textId="301B42EE" w:rsidR="00A94473" w:rsidRPr="002568CF" w:rsidRDefault="00A94473" w:rsidP="00A94473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명령어에서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한 경우 </w:t>
      </w:r>
    </w:p>
    <w:p w14:paraId="3D8505EE" w14:textId="6B1905B7" w:rsidR="00A94473" w:rsidRPr="002568CF" w:rsidRDefault="00A94473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9FD301F" w14:textId="53F17F34" w:rsidR="001A6484" w:rsidRPr="002568CF" w:rsidRDefault="001A6484" w:rsidP="001A6484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명령어에서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한 경우에는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을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1로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해주고 메인 메모리에 원래 저장할 값을 캐시 메모리에 저장을 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그리고 캐시 메모리의 값이 변하였기 때문에 D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로 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72A9C421" w14:textId="77777777" w:rsidR="001A6484" w:rsidRPr="002568CF" w:rsidRDefault="001A6484" w:rsidP="001A6484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F0A28D4" w14:textId="580A0966" w:rsidR="00A94473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5F21A33D" wp14:editId="344EF3F3">
            <wp:extent cx="4045834" cy="754840"/>
            <wp:effectExtent l="0" t="0" r="0" b="762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9354" cy="7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765C" w14:textId="632454E7" w:rsidR="001A6484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1A57C6D" w14:textId="6DC9D8B2" w:rsidR="001A6484" w:rsidRPr="002568CF" w:rsidRDefault="001A6484" w:rsidP="002546E3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명령어에서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한 경우 </w:t>
      </w:r>
    </w:p>
    <w:p w14:paraId="3599AF2A" w14:textId="6EDFDD59" w:rsidR="001A6484" w:rsidRPr="002568CF" w:rsidRDefault="001A6484" w:rsidP="001A6484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W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명령어를 수행할 때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Miss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나게 되면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reg[ins-&gt;rt]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값을 메모리에 저장을 해준 뒤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확인을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을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으로 해</w:t>
      </w:r>
      <w:r w:rsidR="002546E3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준 뒤 메인 메모리에 접근하여 데이터를 직접 저장합니다.</w:t>
      </w:r>
      <w:r w:rsidR="002546E3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4E135B18" w14:textId="2D2B1834" w:rsidR="001A6484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694C3ED5" wp14:editId="1547FA84">
            <wp:extent cx="2585085" cy="532738"/>
            <wp:effectExtent l="0" t="0" r="5715" b="127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467" cy="5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C939" w14:textId="196489B5" w:rsidR="002546E3" w:rsidRPr="002568CF" w:rsidRDefault="002546E3" w:rsidP="002546E3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해당 인덱스의 캐시 라인이 채워져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있지 않은 경우는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,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valid bit, 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업데이트 시켜줍니다.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 뒤 캐시라인 사이즈에 맞게 메인 메모리에서 데이터를 가져와 저장합니다.</w:t>
      </w:r>
    </w:p>
    <w:p w14:paraId="754A6AB1" w14:textId="77777777" w:rsidR="002546E3" w:rsidRPr="002568CF" w:rsidRDefault="002546E3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3DA0594" w14:textId="05624BEF" w:rsidR="001A6484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1C5543AE" wp14:editId="04F209F6">
            <wp:extent cx="4751299" cy="177292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982" cy="17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F7CB" w14:textId="41039ED3" w:rsidR="001A6484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2F0D5BA" w14:textId="3726DAB4" w:rsidR="002546E3" w:rsidRPr="002568CF" w:rsidRDefault="002546E3" w:rsidP="002546E3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해당 인덱스의 캐시라인이 채워져 있지만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달라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해주어야 하는 경우는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확인을 해야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이면 캐시라인에 저장된 데이터의 원래 메인 메모리 주소로 가서 업데이트 된 데이터들을 저장을 한 뒤 캐시라인을 교체해줍니다.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Dirty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이면 처음 들어온 캐시라인 데이터와 같다는 의미이기 때문에 </w:t>
      </w:r>
      <w:r w:rsidR="00020F31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따로 메인 메모리에 저장을 하지 않고 메인 메모리에서 데이터를 가져와 캐시라인에 저장을 해줍니다.</w:t>
      </w:r>
      <w:r w:rsidR="00020F31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68A108D3" w14:textId="77777777" w:rsidR="00020F31" w:rsidRPr="002568CF" w:rsidRDefault="00020F31" w:rsidP="002546E3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AFB9090" w14:textId="1A277515" w:rsidR="001A6484" w:rsidRPr="002568CF" w:rsidRDefault="001A6484" w:rsidP="00C20D74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7F4205A0" wp14:editId="606AA056">
            <wp:extent cx="4631519" cy="1940118"/>
            <wp:effectExtent l="0" t="0" r="0" b="317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4758" cy="19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528" w14:textId="04DC73E7" w:rsidR="00020F31" w:rsidRPr="002568CF" w:rsidRDefault="00020F31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6288E1CA" w14:textId="15FCC370" w:rsidR="00020F31" w:rsidRPr="002568CF" w:rsidRDefault="00020F31" w:rsidP="00020F31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</w:pPr>
      <w:r w:rsidRPr="002568CF">
        <w:rPr>
          <w:rFonts w:ascii="함초롬돋움" w:eastAsia="함초롬돋움" w:hAnsi="함초롬돋움" w:cs="함초롬돋움"/>
          <w:b/>
          <w:bCs/>
          <w:color w:val="000000"/>
          <w:kern w:val="0"/>
          <w:sz w:val="36"/>
          <w:szCs w:val="36"/>
        </w:rPr>
        <w:lastRenderedPageBreak/>
        <w:t xml:space="preserve"> Set Associate </w:t>
      </w:r>
      <w:r w:rsidRPr="002568CF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6"/>
          <w:szCs w:val="36"/>
        </w:rPr>
        <w:t>기법</w:t>
      </w:r>
    </w:p>
    <w:p w14:paraId="1CE25DA8" w14:textId="51018B80" w:rsidR="00020F31" w:rsidRPr="002568CF" w:rsidRDefault="00020F31" w:rsidP="00020F31">
      <w:pPr>
        <w:widowControl/>
        <w:wordWrap/>
        <w:autoSpaceDE/>
        <w:autoSpaceDN/>
        <w:spacing w:after="0" w:line="300" w:lineRule="atLeast"/>
        <w:ind w:left="800"/>
        <w:rPr>
          <w:rFonts w:ascii="함초롬돋움" w:eastAsia="함초롬돋움" w:hAnsi="함초롬돋움" w:cs="함초롬돋움"/>
          <w:b/>
          <w:bCs/>
          <w:color w:val="000000"/>
          <w:kern w:val="0"/>
          <w:sz w:val="22"/>
        </w:rPr>
      </w:pPr>
    </w:p>
    <w:p w14:paraId="2818796B" w14:textId="0408B30A" w:rsidR="00020F31" w:rsidRPr="002568CF" w:rsidRDefault="00020F31" w:rsidP="00020F31">
      <w:pPr>
        <w:pStyle w:val="a4"/>
        <w:widowControl/>
        <w:numPr>
          <w:ilvl w:val="2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etch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단계</w:t>
      </w:r>
    </w:p>
    <w:p w14:paraId="5CC93670" w14:textId="2E3A3C2F" w:rsidR="00020F31" w:rsidRPr="002568CF" w:rsidRDefault="00020F31" w:rsidP="00020F31">
      <w:pPr>
        <w:pStyle w:val="a4"/>
        <w:widowControl/>
        <w:wordWrap/>
        <w:autoSpaceDE/>
        <w:autoSpaceDN/>
        <w:spacing w:after="0" w:line="300" w:lineRule="atLeast"/>
        <w:ind w:leftChars="0"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B239438" w14:textId="3A88514A" w:rsidR="00020F31" w:rsidRPr="002568CF" w:rsidRDefault="00020F31" w:rsidP="00020F31">
      <w:pPr>
        <w:pStyle w:val="a4"/>
        <w:widowControl/>
        <w:wordWrap/>
        <w:autoSpaceDE/>
        <w:autoSpaceDN/>
        <w:spacing w:after="0" w:line="300" w:lineRule="atLeast"/>
        <w:ind w:leftChars="0"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F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etch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단계는 D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irect Mapping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기법으로 사용하여 앞서 설명한 방법과 동일합니다.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AA36392" w14:textId="77777777" w:rsidR="00020F31" w:rsidRPr="002568CF" w:rsidRDefault="00020F31" w:rsidP="00020F31">
      <w:pPr>
        <w:pStyle w:val="a4"/>
        <w:widowControl/>
        <w:wordWrap/>
        <w:autoSpaceDE/>
        <w:autoSpaceDN/>
        <w:spacing w:after="0" w:line="300" w:lineRule="atLeast"/>
        <w:ind w:leftChars="0"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3517C40" w14:textId="2AFD82E2" w:rsidR="00020F31" w:rsidRPr="002568CF" w:rsidRDefault="00020F31" w:rsidP="00020F31">
      <w:pPr>
        <w:pStyle w:val="a4"/>
        <w:widowControl/>
        <w:numPr>
          <w:ilvl w:val="2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M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emory Access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단계</w:t>
      </w:r>
    </w:p>
    <w:p w14:paraId="185711F4" w14:textId="5A92D3E5" w:rsidR="002546E3" w:rsidRPr="002568CF" w:rsidRDefault="002546E3" w:rsidP="00020F31">
      <w:pPr>
        <w:widowControl/>
        <w:wordWrap/>
        <w:autoSpaceDE/>
        <w:autoSpaceDN/>
        <w:spacing w:after="0" w:line="300" w:lineRule="atLeast"/>
        <w:ind w:left="16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4DD7D015" w14:textId="37D362F8" w:rsidR="00020F31" w:rsidRPr="002568CF" w:rsidRDefault="00020F31" w:rsidP="00020F31">
      <w:pPr>
        <w:pStyle w:val="a4"/>
        <w:widowControl/>
        <w:numPr>
          <w:ilvl w:val="3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andom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기법을 사용하는 경우</w:t>
      </w:r>
    </w:p>
    <w:p w14:paraId="4388A5F3" w14:textId="6C533DA8" w:rsidR="00433B25" w:rsidRPr="002568CF" w:rsidRDefault="00433B25" w:rsidP="00433B25">
      <w:pPr>
        <w:pStyle w:val="a4"/>
        <w:widowControl/>
        <w:wordWrap/>
        <w:autoSpaceDE/>
        <w:autoSpaceDN/>
        <w:spacing w:after="0" w:line="300" w:lineRule="atLeast"/>
        <w:ind w:leftChars="0" w:left="20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F75E717" w14:textId="129E4DF9" w:rsidR="00957A3F" w:rsidRPr="002568CF" w:rsidRDefault="00433B25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가장 먼저 해당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의 캐시라인이 비워져 있는지 확인을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확인을 하고 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et_index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변수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-1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이라면 해당 인덱스의 모든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들의 캐시라인이 채워져 있다는 것을 의미합니다.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5E221163" w14:textId="77777777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F74583A" w14:textId="443EE605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572ED3F4" wp14:editId="304AE4F9">
            <wp:extent cx="4757733" cy="867103"/>
            <wp:effectExtent l="0" t="0" r="508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339" cy="8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252F" w14:textId="77777777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ACC0979" w14:textId="469923DD" w:rsidR="00957A3F" w:rsidRPr="002568CF" w:rsidRDefault="00433B25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캐시라인이 모두 채워져 있다면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Miss 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이거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나 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H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라는 의미이기 때문에 먼저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인지 확인을 해야 합니다.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모든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을 돌면서 같은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tag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가지는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찾습니다.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찾지 못하였다면 그 때는 </w:t>
      </w:r>
      <w:r w:rsidR="00183607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183607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되어야 한다는 것을 의미합니다.</w:t>
      </w:r>
    </w:p>
    <w:p w14:paraId="7C019E69" w14:textId="77777777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0A883AD" w14:textId="65272D22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12BF240B" wp14:editId="21C2BB53">
            <wp:extent cx="4787421" cy="995567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4176" cy="10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6F75" w14:textId="77777777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07142D4" w14:textId="0442FB24" w:rsidR="00433B25" w:rsidRPr="002568CF" w:rsidRDefault="00183607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하기 위해서는 먼저 S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인지 확인을 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 이유는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것을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하면 되기 때문입니다.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모두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1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이라면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를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으로 만들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set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인덱스를 랜덤으로 정해줍니다.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만약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second bit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인 것들이 있으면 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배열을 만들어 1로 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>업데이트 시켜줍니다.</w:t>
      </w:r>
      <w:r w:rsidR="00957A3F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해당 배열에 1인 값들을 확인하여 랜덤 값으로 r</w:t>
      </w:r>
      <w:r w:rsidR="00957A3F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eplace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할 </w:t>
      </w:r>
      <w:r w:rsidR="00957A3F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set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</w:t>
      </w:r>
      <w:r w:rsidR="00957A3F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index</w:t>
      </w:r>
      <w:r w:rsidR="00957A3F"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정해줍니다.</w:t>
      </w:r>
      <w:r w:rsidR="00957A3F"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18A94F0D" w14:textId="77777777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6556729" w14:textId="324A5754" w:rsidR="00020F31" w:rsidRPr="002568CF" w:rsidRDefault="00957A3F" w:rsidP="00433B25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4C027ABB" wp14:editId="19E970EB">
            <wp:extent cx="2980707" cy="1894569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857" cy="18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E6E" w14:textId="0695E7D2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FEB1F15" w14:textId="6590571E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앞서 구한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index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값들을 사용하여 캐시라인을 채울지,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아니면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HIT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하여 캐시라인에서 가져올지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그것도 아니면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할지를 정해줍니다.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6D6B1800" w14:textId="77777777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DE5FC86" w14:textId="4084ACBD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77A2CFC5" wp14:editId="4A003FA1">
            <wp:extent cx="2606634" cy="1117128"/>
            <wp:effectExtent l="0" t="0" r="3810" b="6985"/>
            <wp:docPr id="35" name="그림 35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7256" cy="11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A880" w14:textId="04C4082D" w:rsidR="00957A3F" w:rsidRPr="002568CF" w:rsidRDefault="00957A3F" w:rsidP="00433B25">
      <w:pPr>
        <w:widowControl/>
        <w:wordWrap/>
        <w:autoSpaceDE/>
        <w:autoSpaceDN/>
        <w:spacing w:after="0" w:line="300" w:lineRule="atLeast"/>
        <w:ind w:left="800" w:firstLine="80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F7A595F" w14:textId="7CB34B9C" w:rsidR="00957A3F" w:rsidRPr="002568CF" w:rsidRDefault="00957A3F" w:rsidP="00957A3F">
      <w:pPr>
        <w:widowControl/>
        <w:wordWrap/>
        <w:autoSpaceDE/>
        <w:autoSpaceDN/>
        <w:spacing w:after="0" w:line="300" w:lineRule="atLeast"/>
        <w:ind w:left="160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캐시라인이 비워져 있어 캐시라인을 채우는 것이나 H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IT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하여 데이터를 가져오는 것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,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그리고 R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>eplace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하는 경우는 앞서 설명한 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Direct mapping </w:t>
      </w: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 동일합니다.</w:t>
      </w: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0194AE75" w14:textId="558CD4FF" w:rsidR="00896F06" w:rsidRPr="002568CF" w:rsidRDefault="00896F06" w:rsidP="009F7D18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2568CF"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4B3147BD" w14:textId="7F5B2F96" w:rsidR="002546E3" w:rsidRDefault="002546E3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결과 분석</w:t>
      </w:r>
    </w:p>
    <w:p w14:paraId="683D91D0" w14:textId="71B5C63F" w:rsidR="00E3439C" w:rsidRDefault="00E3439C" w:rsidP="00E3439C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65834875" w14:textId="77777777" w:rsidR="00FB2183" w:rsidRPr="00E3439C" w:rsidRDefault="00FB2183" w:rsidP="00E3439C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7761EBA0" w14:textId="51F0584D" w:rsidR="000F4972" w:rsidRPr="000F4972" w:rsidRDefault="000F4972" w:rsidP="00FB2183">
      <w:pPr>
        <w:widowControl/>
        <w:wordWrap/>
        <w:autoSpaceDE/>
        <w:autoSpaceDN/>
        <w:jc w:val="center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0F4972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I</w:t>
      </w:r>
      <w:r w:rsidRPr="000F4972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>NSTRUCTION CACHE HIT / MISS</w:t>
      </w:r>
    </w:p>
    <w:p w14:paraId="0C785645" w14:textId="77777777" w:rsidR="000F4972" w:rsidRPr="000F4972" w:rsidRDefault="000F4972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42D7EE2" w14:textId="18B41882" w:rsidR="00DE46B8" w:rsidRDefault="000F4972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0F4972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2FEDEC34" wp14:editId="553F1C8B">
            <wp:extent cx="5731510" cy="2162754"/>
            <wp:effectExtent l="0" t="0" r="2540" b="9525"/>
            <wp:docPr id="58" name="그림 5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111" cy="21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F7A3" w14:textId="77777777" w:rsidR="00E3439C" w:rsidRDefault="00E3439C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3F0C32C0" w14:textId="63F15F92" w:rsidR="00E3439C" w:rsidRDefault="00BD2A49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DEC49B8" wp14:editId="056A8CA5">
            <wp:extent cx="5868063" cy="3506525"/>
            <wp:effectExtent l="0" t="0" r="18415" b="17780"/>
            <wp:docPr id="67" name="차트 67">
              <a:extLst xmlns:a="http://schemas.openxmlformats.org/drawingml/2006/main">
                <a:ext uri="{FF2B5EF4-FFF2-40B4-BE49-F238E27FC236}">
                  <a16:creationId xmlns:a16="http://schemas.microsoft.com/office/drawing/2014/main" id="{1E0C73A1-FD15-E483-01A7-06F34B2AAE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2872B85" w14:textId="02F4E7A4" w:rsidR="000F4972" w:rsidRDefault="00E3439C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330C9214" w14:textId="37A18687" w:rsidR="000F4972" w:rsidRPr="000F4972" w:rsidRDefault="000F4972" w:rsidP="00FB2183">
      <w:pPr>
        <w:widowControl/>
        <w:wordWrap/>
        <w:autoSpaceDE/>
        <w:autoSpaceDN/>
        <w:jc w:val="center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 w:rsidRPr="000F4972"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lastRenderedPageBreak/>
        <w:t>DATA CACHE HIT / MISS</w:t>
      </w:r>
    </w:p>
    <w:p w14:paraId="2C0FD81B" w14:textId="77777777" w:rsidR="000F4972" w:rsidRPr="002568CF" w:rsidRDefault="000F4972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CDA3476" w14:textId="5824C53B" w:rsidR="006D6000" w:rsidRDefault="000F4972" w:rsidP="000F4972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0F4972">
        <w:rPr>
          <w:noProof/>
        </w:rPr>
        <w:drawing>
          <wp:inline distT="0" distB="0" distL="0" distR="0" wp14:anchorId="089CE5D4" wp14:editId="26C72394">
            <wp:extent cx="5731510" cy="1776095"/>
            <wp:effectExtent l="0" t="0" r="2540" b="0"/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5E86" w14:textId="03C9F85A" w:rsidR="00E3439C" w:rsidRDefault="00E3439C" w:rsidP="000F4972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649349D" w14:textId="6BC0C8EA" w:rsidR="00E3439C" w:rsidRDefault="00E3439C" w:rsidP="000F4972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5DE897F1" w14:textId="388C6000" w:rsidR="00BD2A49" w:rsidRDefault="00BD2A49" w:rsidP="000F4972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CCB353F" wp14:editId="1712A79A">
            <wp:extent cx="5731510" cy="3262630"/>
            <wp:effectExtent l="0" t="0" r="2540" b="13970"/>
            <wp:docPr id="66" name="차트 66">
              <a:extLst xmlns:a="http://schemas.openxmlformats.org/drawingml/2006/main">
                <a:ext uri="{FF2B5EF4-FFF2-40B4-BE49-F238E27FC236}">
                  <a16:creationId xmlns:a16="http://schemas.microsoft.com/office/drawing/2014/main" id="{FF275C2C-0848-D18F-69B3-C4F6EBF32C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4070215" w14:textId="7BE7CA66" w:rsidR="00BD2A49" w:rsidRDefault="00FB2183" w:rsidP="00FB2183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br w:type="page"/>
      </w:r>
    </w:p>
    <w:p w14:paraId="554925D2" w14:textId="00EE0590" w:rsidR="00FB2183" w:rsidRDefault="00FB2183" w:rsidP="00ED2FCE">
      <w:pPr>
        <w:widowControl/>
        <w:wordWrap/>
        <w:autoSpaceDE/>
        <w:autoSpaceDN/>
        <w:spacing w:after="0" w:line="300" w:lineRule="atLeast"/>
        <w:ind w:left="319" w:firstLine="481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lastRenderedPageBreak/>
        <w:t xml:space="preserve">메인 메모리에 접근하여 데이터를 가져오는 시간을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100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n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 라고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가정으로 하고 캐시 메모리에서 데이터를 가져오는 시간을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0.1ns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라고 가정을 합니다.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그러면 캐시 메모리에서 가져오는 시간이 약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1000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배 빠른 것입니다.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위와 같이 가정을 하고 캐시를 사용하면 각 얼마의 시간적 이득을 얻는지 확인하겠습니다.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46581E1C" w14:textId="612C8A29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4BD289B" w14:textId="77777777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218A8F2E" w14:textId="379BAF96" w:rsidR="00ED2FCE" w:rsidRP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320"/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</w:pPr>
      <w:r w:rsidRPr="00ED2FCE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t>I</w:t>
      </w:r>
      <w:r w:rsidRPr="00ED2FCE"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  <w:t>NSTRUCTION CACHE</w:t>
      </w:r>
    </w:p>
    <w:p w14:paraId="6AABF03F" w14:textId="77777777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9F8689E" w14:textId="67CB7063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ED2FCE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78D77F15" wp14:editId="31721720">
            <wp:extent cx="5731510" cy="1731010"/>
            <wp:effectExtent l="0" t="0" r="2540" b="2540"/>
            <wp:docPr id="69" name="그림 6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B02" w14:textId="167AA0ED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97C4FC7" w14:textId="77777777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46001ED" w14:textId="310D8186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320"/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</w:pPr>
      <w:r w:rsidRPr="00ED2FCE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t>D</w:t>
      </w:r>
      <w:r w:rsidRPr="00ED2FCE"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  <w:t>ATA CACHE</w:t>
      </w:r>
    </w:p>
    <w:p w14:paraId="6E2ED1CF" w14:textId="77777777" w:rsidR="00ED2FCE" w:rsidRP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63FE8733" w14:textId="1533F421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 w:rsidRPr="00ED2FCE">
        <w:rPr>
          <w:rFonts w:ascii="함초롬돋움" w:eastAsia="함초롬돋움" w:hAnsi="함초롬돋움" w:cs="함초롬돋움"/>
          <w:noProof/>
          <w:color w:val="000000"/>
          <w:kern w:val="0"/>
          <w:sz w:val="22"/>
        </w:rPr>
        <w:drawing>
          <wp:inline distT="0" distB="0" distL="0" distR="0" wp14:anchorId="61B0FA62" wp14:editId="685F5FAA">
            <wp:extent cx="5731510" cy="1775460"/>
            <wp:effectExtent l="0" t="0" r="2540" b="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4845" w14:textId="1BC62DF9" w:rsidR="00ED2FCE" w:rsidRDefault="00ED2FCE" w:rsidP="00FB2183">
      <w:pPr>
        <w:widowControl/>
        <w:wordWrap/>
        <w:autoSpaceDE/>
        <w:autoSpaceDN/>
        <w:spacing w:after="0" w:line="300" w:lineRule="atLeast"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1CDE780F" w14:textId="1AC8A1CB" w:rsidR="00ED2FCE" w:rsidRPr="000F4972" w:rsidRDefault="00ED2FCE" w:rsidP="00ED2FCE">
      <w:pPr>
        <w:widowControl/>
        <w:wordWrap/>
        <w:autoSpaceDE/>
        <w:autoSpaceDN/>
        <w:spacing w:after="0" w:line="300" w:lineRule="atLeast"/>
        <w:ind w:left="220" w:firstLineChars="80" w:firstLine="176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캐시를 사용함으로써 시간 단축을 엄청나게 한 것을 확인할 수 있습니다.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표들의 단위는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ns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입니다.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833263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실제 얼마나 차이가 나는지 그래프로 확인해보겠습니다.</w:t>
      </w:r>
    </w:p>
    <w:p w14:paraId="146B4153" w14:textId="559B0A8F" w:rsidR="00FB2183" w:rsidRDefault="00FB2183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br w:type="page"/>
      </w:r>
    </w:p>
    <w:p w14:paraId="29087F3A" w14:textId="77777777" w:rsidR="00A415A4" w:rsidRPr="00ED2FCE" w:rsidRDefault="00A415A4" w:rsidP="00A415A4">
      <w:pPr>
        <w:widowControl/>
        <w:wordWrap/>
        <w:autoSpaceDE/>
        <w:autoSpaceDN/>
        <w:spacing w:after="0" w:line="300" w:lineRule="atLeast"/>
        <w:ind w:firstLineChars="100" w:firstLine="320"/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</w:pPr>
      <w:r w:rsidRPr="00ED2FCE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lastRenderedPageBreak/>
        <w:t>I</w:t>
      </w:r>
      <w:r w:rsidRPr="00ED2FCE"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  <w:t>NSTRUCTION CACHE</w:t>
      </w:r>
    </w:p>
    <w:p w14:paraId="4898CD4B" w14:textId="77777777" w:rsidR="00A415A4" w:rsidRDefault="00A415A4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37F0F87A" w14:textId="0E0DF5BB" w:rsidR="00833263" w:rsidRDefault="00833263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A67A79E" wp14:editId="36E73BF8">
            <wp:extent cx="5451894" cy="2924355"/>
            <wp:effectExtent l="0" t="0" r="15875" b="9525"/>
            <wp:docPr id="70" name="차트 70">
              <a:extLst xmlns:a="http://schemas.openxmlformats.org/drawingml/2006/main">
                <a:ext uri="{FF2B5EF4-FFF2-40B4-BE49-F238E27FC236}">
                  <a16:creationId xmlns:a16="http://schemas.microsoft.com/office/drawing/2014/main" id="{91FE1AA5-35F7-13D1-23F4-C7BD04361C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274DABF" w14:textId="77777777" w:rsidR="00A415A4" w:rsidRDefault="00A415A4" w:rsidP="00A415A4">
      <w:pPr>
        <w:widowControl/>
        <w:wordWrap/>
        <w:autoSpaceDE/>
        <w:autoSpaceDN/>
        <w:spacing w:after="0" w:line="300" w:lineRule="atLeast"/>
        <w:ind w:firstLineChars="100" w:firstLine="320"/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</w:pPr>
      <w:r w:rsidRPr="00ED2FCE">
        <w:rPr>
          <w:rFonts w:ascii="함초롬돋움" w:eastAsia="함초롬돋움" w:hAnsi="함초롬돋움" w:cs="함초롬돋움" w:hint="eastAsia"/>
          <w:b/>
          <w:bCs/>
          <w:color w:val="000000"/>
          <w:kern w:val="0"/>
          <w:sz w:val="32"/>
          <w:szCs w:val="32"/>
        </w:rPr>
        <w:t>D</w:t>
      </w:r>
      <w:r w:rsidRPr="00ED2FCE">
        <w:rPr>
          <w:rFonts w:ascii="함초롬돋움" w:eastAsia="함초롬돋움" w:hAnsi="함초롬돋움" w:cs="함초롬돋움"/>
          <w:b/>
          <w:bCs/>
          <w:color w:val="000000"/>
          <w:kern w:val="0"/>
          <w:sz w:val="32"/>
          <w:szCs w:val="32"/>
        </w:rPr>
        <w:t>ATA CACHE</w:t>
      </w:r>
    </w:p>
    <w:p w14:paraId="0501CEFC" w14:textId="77777777" w:rsidR="00A415A4" w:rsidRDefault="00A415A4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7433BED1" w14:textId="6B4D6728" w:rsidR="00833263" w:rsidRDefault="00833263">
      <w:pPr>
        <w:widowControl/>
        <w:wordWrap/>
        <w:autoSpaceDE/>
        <w:autoSpaceDN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CBFA18C" wp14:editId="64F94567">
            <wp:extent cx="5607170" cy="2881223"/>
            <wp:effectExtent l="0" t="0" r="12700" b="14605"/>
            <wp:docPr id="71" name="차트 71">
              <a:extLst xmlns:a="http://schemas.openxmlformats.org/drawingml/2006/main">
                <a:ext uri="{FF2B5EF4-FFF2-40B4-BE49-F238E27FC236}">
                  <a16:creationId xmlns:a16="http://schemas.microsoft.com/office/drawing/2014/main" id="{51BB5641-CB91-F663-3BC9-D52ABDC72A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8D384D1" w14:textId="7268414F" w:rsidR="00833263" w:rsidRPr="00A415A4" w:rsidRDefault="00833263" w:rsidP="00A415A4">
      <w:pPr>
        <w:widowControl/>
        <w:wordWrap/>
        <w:autoSpaceDE/>
        <w:autoSpaceDN/>
        <w:ind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위 그래프를 보았을 때 </w:t>
      </w:r>
      <w:r w:rsidR="00A415A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많게는 </w:t>
      </w:r>
      <w:r w:rsidR="00A415A4">
        <w:rPr>
          <w:rFonts w:ascii="함초롬돋움" w:eastAsia="함초롬돋움" w:hAnsi="함초롬돋움" w:cs="함초롬돋움"/>
          <w:color w:val="000000"/>
          <w:kern w:val="0"/>
          <w:sz w:val="22"/>
        </w:rPr>
        <w:t>1000</w:t>
      </w:r>
      <w:r w:rsidR="00A415A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배 적게는 </w:t>
      </w:r>
      <w:r w:rsidR="00A415A4">
        <w:rPr>
          <w:rFonts w:ascii="함초롬돋움" w:eastAsia="함초롬돋움" w:hAnsi="함초롬돋움" w:cs="함초롬돋움"/>
          <w:color w:val="000000"/>
          <w:kern w:val="0"/>
          <w:sz w:val="22"/>
        </w:rPr>
        <w:t>100</w:t>
      </w:r>
      <w:r w:rsidR="00A415A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배의 시간을 단축한 것을 확인할 수 있었습니다.</w:t>
      </w:r>
      <w:r w:rsidR="00A415A4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A415A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이를 통해 </w:t>
      </w:r>
      <w:r w:rsidR="00A415A4">
        <w:rPr>
          <w:rFonts w:ascii="함초롬돋움" w:eastAsia="함초롬돋움" w:hAnsi="함초롬돋움" w:cs="함초롬돋움"/>
          <w:color w:val="000000"/>
          <w:kern w:val="0"/>
          <w:sz w:val="22"/>
        </w:rPr>
        <w:t>HIT RATE</w:t>
      </w:r>
      <w:r w:rsidR="00A415A4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높을수록 효율성은 올라가는 것을 확인할 수 있었습니다.</w:t>
      </w:r>
      <w:r w:rsidR="00A415A4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382772E0" w14:textId="6E75A961" w:rsidR="008B405D" w:rsidRDefault="00C707AD" w:rsidP="008B405D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lastRenderedPageBreak/>
        <w:t>C</w:t>
      </w:r>
      <w:r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ache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 xml:space="preserve">과제를 하며 </w:t>
      </w:r>
      <w:r w:rsidR="008B405D" w:rsidRPr="002568CF"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느낀 점</w:t>
      </w:r>
    </w:p>
    <w:p w14:paraId="62D64BD4" w14:textId="77777777" w:rsidR="00BD2A49" w:rsidRPr="00C707AD" w:rsidRDefault="00BD2A49" w:rsidP="00BD2A49">
      <w:pPr>
        <w:pStyle w:val="a4"/>
        <w:widowControl/>
        <w:wordWrap/>
        <w:autoSpaceDE/>
        <w:autoSpaceDN/>
        <w:spacing w:after="0" w:line="300" w:lineRule="atLeast"/>
        <w:ind w:leftChars="0" w:left="76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</w:p>
    <w:p w14:paraId="432A7145" w14:textId="0D98E754" w:rsidR="00FC1DD8" w:rsidRDefault="00FC1DD8" w:rsidP="00C707AD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ache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과제를 하면서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PIPE LINE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에서 구현했던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Branch Prediction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처럼 하드웨어의 효율성을 높이기 위해서는 P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rediction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성공률과 같은 예측들이 잘 맞아야 한다는 것을 느꼈습니다.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ache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과제에서는 C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ache HIT RATE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PIPE LINE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>Branch Prediction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 같습니다.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Replace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의 기법에 따라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HIT RATE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달라지는 것을 확인할 수 있었습니다.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Simple3, simple4, gcd, fib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파일들은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pc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의 범위가 좁았고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Data Memory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에 접근하는 범위도 좁았습니다.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그렇다 보니 어떤 R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eplace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기법을 사용하든지 간에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HIT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R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ATE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가 같았습니다.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여기서 주목해야하는 파일은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INPUT4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였습니다.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해당 파일은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cache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가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Direct mapping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이냐 아니면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Set associate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기법이냐에 따라 영향을 많이 받았습니다.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뿐만 아니라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Replace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기법에서도 영향을 받는 것을 확인할 수 있었습니다.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이와 같은 이유들로 조금 더 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>HIT RATE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를 높이기 위해 연구를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하고 그 결과들이 계속해서 나온다는 것을 깨닫았습니다.</w:t>
      </w:r>
      <w:r w:rsidR="00773247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</w:p>
    <w:p w14:paraId="3DEF2987" w14:textId="77777777" w:rsidR="00773247" w:rsidRDefault="00773247" w:rsidP="00C707AD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0A738A9A" w14:textId="3F10366E" w:rsidR="00773247" w:rsidRDefault="00773247" w:rsidP="00773247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300" w:lineRule="atLeast"/>
        <w:ind w:leftChars="0"/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32"/>
          <w:szCs w:val="32"/>
        </w:rPr>
        <w:t xml:space="preserve">ache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32"/>
          <w:szCs w:val="32"/>
        </w:rPr>
        <w:t>과제를 끝내며</w:t>
      </w:r>
    </w:p>
    <w:p w14:paraId="1E39A619" w14:textId="77777777" w:rsidR="00773247" w:rsidRPr="00773247" w:rsidRDefault="00773247" w:rsidP="00773247">
      <w:pPr>
        <w:widowControl/>
        <w:wordWrap/>
        <w:autoSpaceDE/>
        <w:autoSpaceDN/>
        <w:spacing w:after="0" w:line="300" w:lineRule="atLeast"/>
        <w:rPr>
          <w:rFonts w:ascii="함초롬돋움" w:eastAsia="함초롬돋움" w:hAnsi="함초롬돋움" w:cs="함초롬돋움"/>
          <w:color w:val="000000"/>
          <w:kern w:val="0"/>
          <w:sz w:val="22"/>
        </w:rPr>
      </w:pPr>
    </w:p>
    <w:p w14:paraId="7D2125EB" w14:textId="6A59B225" w:rsidR="008B405D" w:rsidRPr="002568CF" w:rsidRDefault="00C707AD" w:rsidP="00C707AD">
      <w:pPr>
        <w:widowControl/>
        <w:wordWrap/>
        <w:autoSpaceDE/>
        <w:autoSpaceDN/>
        <w:spacing w:after="0" w:line="300" w:lineRule="atLeast"/>
        <w:ind w:left="760" w:firstLineChars="100" w:firstLine="220"/>
        <w:rPr>
          <w:rFonts w:ascii="함초롬돋움" w:eastAsia="함초롬돋움" w:hAnsi="함초롬돋움" w:cs="함초롬돋움"/>
          <w:color w:val="000000"/>
          <w:kern w:val="0"/>
          <w:sz w:val="22"/>
        </w:rPr>
      </w:pP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ACHE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과제를</w:t>
      </w:r>
      <w:r w:rsidR="00773247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하면서</w:t>
      </w:r>
      <w:r w:rsidR="00FC1DD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역시나 제일 먼저</w:t>
      </w:r>
      <w:r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종이에 의사코드를 적으면서 </w:t>
      </w:r>
      <w:r w:rsidR="00FC1DD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생각을 정리하였습니다.</w:t>
      </w:r>
      <w:r w:rsidR="00FC1DD8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C1DD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컴퓨터 구조라는 수업을 듣기전에는 무턱대고 코드를 짜기 시작하였으나 해당 과목을 들으면서 제가 구현하고 싶은 것들을 생각을 먼저하고 정리를 한 뒤 코드를</w:t>
      </w:r>
      <w:r w:rsidR="00FC1DD8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C1DD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적기 시작하게 되었습니다.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어렵고 복잡한 구현일수록 생각을 하고 도안을 만들어야 한다는 것을 뼈저리게 느꼈습니다.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저에게는 너무 유익한 시간이었던 것 같습니다.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CACHE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과제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>뿐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만 아니라 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SINGLE CYCLE, PIPE LINE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등 너무 좋은 과제였습니다.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물론 머리에 부화가 많이 걸리고 디버깅하면서 많이 힘든 점도 있었지만 개발자로 가는 길에 한 걸음은 내딛었다고 생각을 합니다.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물론 아쉬운 점도 많았습니다.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특히 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CACHE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과제 시간이 더 있었다면 어땠을까?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라는 생각이 들었습니다.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시험이 금요일에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끝나고 며칠 남지 않은 시간동안 원래 만들었던 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>Direct mapping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을 조금 손보니 에러가 터지고 그것을 고치니 토요일 하루가 다 갔습니다.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레포트를 쓰고 코드를 조금 손보니 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>6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월 2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>0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일 </w:t>
      </w:r>
      <w:r w:rsidR="00333642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새벽 </w:t>
      </w:r>
      <w:r w:rsidR="00333642">
        <w:rPr>
          <w:rFonts w:ascii="함초롬돋움" w:eastAsia="함초롬돋움" w:hAnsi="함초롬돋움" w:cs="함초롬돋움"/>
          <w:color w:val="000000"/>
          <w:kern w:val="0"/>
          <w:sz w:val="22"/>
        </w:rPr>
        <w:t>5</w:t>
      </w:r>
      <w:r w:rsidR="00C816DA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시였습니다.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이제 과제가 끝났다는 행복감도 있지만</w:t>
      </w:r>
      <w:r w:rsidR="00C816DA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시간이 조금만 더 있었다면 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>LRU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나 F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IFO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등 다른 알고리즘들을 구현하며 성능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비교를 하였다면 더욱 좋지 않았을까 생각이 들었습니다.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한 학기동안 교수님께 많은 것을 배우고 깨닫는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좋은 시간을 가졌던 것 같습니다.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4718B9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교수님 감사합니다.</w:t>
      </w:r>
      <w:r w:rsidR="004718B9">
        <w:rPr>
          <w:rFonts w:ascii="함초롬돋움" w:eastAsia="함초롬돋움" w:hAnsi="함초롬돋움" w:cs="함초롬돋움"/>
          <w:color w:val="000000"/>
          <w:kern w:val="0"/>
          <w:sz w:val="22"/>
        </w:rPr>
        <w:t xml:space="preserve"> </w:t>
      </w:r>
      <w:r w:rsidR="00FC1DD8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 xml:space="preserve"> </w:t>
      </w:r>
    </w:p>
    <w:p w14:paraId="6F500CD3" w14:textId="77777777" w:rsidR="008B405D" w:rsidRPr="00FC1DD8" w:rsidRDefault="008B405D" w:rsidP="008B405D">
      <w:pPr>
        <w:rPr>
          <w:rFonts w:ascii="함초롬돋움" w:eastAsia="함초롬돋움" w:hAnsi="함초롬돋움" w:cs="함초롬돋움"/>
        </w:rPr>
      </w:pPr>
    </w:p>
    <w:sectPr w:rsidR="008B405D" w:rsidRPr="00FC1DD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6C04B" w14:textId="77777777" w:rsidR="00A7178E" w:rsidRDefault="00A7178E" w:rsidP="00D13718">
      <w:pPr>
        <w:spacing w:after="0" w:line="240" w:lineRule="auto"/>
      </w:pPr>
      <w:r>
        <w:separator/>
      </w:r>
    </w:p>
  </w:endnote>
  <w:endnote w:type="continuationSeparator" w:id="0">
    <w:p w14:paraId="3F988E98" w14:textId="77777777" w:rsidR="00A7178E" w:rsidRDefault="00A7178E" w:rsidP="00D13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0C633" w14:textId="77777777" w:rsidR="00D13718" w:rsidRDefault="00D1371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6EED4" w14:textId="77777777" w:rsidR="00D13718" w:rsidRDefault="00D1371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9BA4B" w14:textId="77777777" w:rsidR="00D13718" w:rsidRDefault="00D137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B554D" w14:textId="77777777" w:rsidR="00A7178E" w:rsidRDefault="00A7178E" w:rsidP="00D13718">
      <w:pPr>
        <w:spacing w:after="0" w:line="240" w:lineRule="auto"/>
      </w:pPr>
      <w:r>
        <w:separator/>
      </w:r>
    </w:p>
  </w:footnote>
  <w:footnote w:type="continuationSeparator" w:id="0">
    <w:p w14:paraId="161C2A92" w14:textId="77777777" w:rsidR="00A7178E" w:rsidRDefault="00A7178E" w:rsidP="00D13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505D" w14:textId="093398CE" w:rsidR="00D13718" w:rsidRDefault="00A7178E">
    <w:pPr>
      <w:pStyle w:val="a5"/>
    </w:pPr>
    <w:r>
      <w:rPr>
        <w:noProof/>
      </w:rPr>
      <w:pict w14:anchorId="1B79CA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832938" o:spid="_x0000_s1026" type="#_x0000_t75" style="position:absolute;left:0;text-align:left;margin-left:0;margin-top:0;width:450.8pt;height:220.1pt;z-index:-251657216;mso-position-horizontal:center;mso-position-horizontal-relative:margin;mso-position-vertical:center;mso-position-vertical-relative:margin" o:allowincell="f">
          <v:imagedata r:id="rId1" o:title="DKU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7C2F1" w14:textId="2A674FD5" w:rsidR="00D13718" w:rsidRDefault="00A7178E">
    <w:pPr>
      <w:pStyle w:val="a5"/>
    </w:pPr>
    <w:r>
      <w:rPr>
        <w:noProof/>
      </w:rPr>
      <w:pict w14:anchorId="586E5A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832939" o:spid="_x0000_s1027" type="#_x0000_t75" style="position:absolute;left:0;text-align:left;margin-left:0;margin-top:0;width:450.8pt;height:220.1pt;z-index:-251656192;mso-position-horizontal:center;mso-position-horizontal-relative:margin;mso-position-vertical:center;mso-position-vertical-relative:margin" o:allowincell="f">
          <v:imagedata r:id="rId1" o:title="DKU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D13D5" w14:textId="46FCA3D7" w:rsidR="00D13718" w:rsidRDefault="00A7178E">
    <w:pPr>
      <w:pStyle w:val="a5"/>
    </w:pPr>
    <w:r>
      <w:rPr>
        <w:noProof/>
      </w:rPr>
      <w:pict w14:anchorId="65264B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832937" o:spid="_x0000_s1025" type="#_x0000_t75" style="position:absolute;left:0;text-align:left;margin-left:0;margin-top:0;width:450.8pt;height:220.1pt;z-index:-251658240;mso-position-horizontal:center;mso-position-horizontal-relative:margin;mso-position-vertical:center;mso-position-vertical-relative:margin" o:allowincell="f">
          <v:imagedata r:id="rId1" o:title="DKU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2ACE"/>
    <w:multiLevelType w:val="hybridMultilevel"/>
    <w:tmpl w:val="D196ED12"/>
    <w:lvl w:ilvl="0" w:tplc="0E9A97AA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80" w:hanging="400"/>
      </w:pPr>
    </w:lvl>
    <w:lvl w:ilvl="2" w:tplc="0409001B" w:tentative="1">
      <w:start w:val="1"/>
      <w:numFmt w:val="lowerRoman"/>
      <w:lvlText w:val="%3."/>
      <w:lvlJc w:val="right"/>
      <w:pPr>
        <w:ind w:left="2180" w:hanging="400"/>
      </w:pPr>
    </w:lvl>
    <w:lvl w:ilvl="3" w:tplc="0409000F" w:tentative="1">
      <w:start w:val="1"/>
      <w:numFmt w:val="decimal"/>
      <w:lvlText w:val="%4."/>
      <w:lvlJc w:val="left"/>
      <w:pPr>
        <w:ind w:left="2580" w:hanging="400"/>
      </w:pPr>
    </w:lvl>
    <w:lvl w:ilvl="4" w:tplc="04090019" w:tentative="1">
      <w:start w:val="1"/>
      <w:numFmt w:val="upperLetter"/>
      <w:lvlText w:val="%5."/>
      <w:lvlJc w:val="left"/>
      <w:pPr>
        <w:ind w:left="2980" w:hanging="400"/>
      </w:pPr>
    </w:lvl>
    <w:lvl w:ilvl="5" w:tplc="0409001B" w:tentative="1">
      <w:start w:val="1"/>
      <w:numFmt w:val="lowerRoman"/>
      <w:lvlText w:val="%6."/>
      <w:lvlJc w:val="right"/>
      <w:pPr>
        <w:ind w:left="3380" w:hanging="400"/>
      </w:pPr>
    </w:lvl>
    <w:lvl w:ilvl="6" w:tplc="0409000F" w:tentative="1">
      <w:start w:val="1"/>
      <w:numFmt w:val="decimal"/>
      <w:lvlText w:val="%7."/>
      <w:lvlJc w:val="left"/>
      <w:pPr>
        <w:ind w:left="3780" w:hanging="400"/>
      </w:pPr>
    </w:lvl>
    <w:lvl w:ilvl="7" w:tplc="04090019" w:tentative="1">
      <w:start w:val="1"/>
      <w:numFmt w:val="upperLetter"/>
      <w:lvlText w:val="%8."/>
      <w:lvlJc w:val="left"/>
      <w:pPr>
        <w:ind w:left="4180" w:hanging="400"/>
      </w:pPr>
    </w:lvl>
    <w:lvl w:ilvl="8" w:tplc="0409001B" w:tentative="1">
      <w:start w:val="1"/>
      <w:numFmt w:val="lowerRoman"/>
      <w:lvlText w:val="%9."/>
      <w:lvlJc w:val="right"/>
      <w:pPr>
        <w:ind w:left="4580" w:hanging="400"/>
      </w:pPr>
    </w:lvl>
  </w:abstractNum>
  <w:abstractNum w:abstractNumId="1" w15:restartNumberingAfterBreak="0">
    <w:nsid w:val="12E63F80"/>
    <w:multiLevelType w:val="hybridMultilevel"/>
    <w:tmpl w:val="EC647BC8"/>
    <w:lvl w:ilvl="0" w:tplc="BBF40804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7C5CB4"/>
    <w:multiLevelType w:val="hybridMultilevel"/>
    <w:tmpl w:val="20687EF6"/>
    <w:lvl w:ilvl="0" w:tplc="9B101FCC">
      <w:numFmt w:val="bullet"/>
      <w:lvlText w:val=""/>
      <w:lvlJc w:val="left"/>
      <w:pPr>
        <w:ind w:left="1340" w:hanging="360"/>
      </w:pPr>
      <w:rPr>
        <w:rFonts w:ascii="Wingdings" w:eastAsia="함초롬돋움" w:hAnsi="Wingdings" w:cs="함초롬돋움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00"/>
      </w:pPr>
      <w:rPr>
        <w:rFonts w:ascii="Wingdings" w:hAnsi="Wingdings" w:hint="default"/>
      </w:rPr>
    </w:lvl>
  </w:abstractNum>
  <w:abstractNum w:abstractNumId="3" w15:restartNumberingAfterBreak="0">
    <w:nsid w:val="32B93216"/>
    <w:multiLevelType w:val="hybridMultilevel"/>
    <w:tmpl w:val="8B689CBE"/>
    <w:lvl w:ilvl="0" w:tplc="ECD6926A">
      <w:numFmt w:val="bullet"/>
      <w:lvlText w:val=""/>
      <w:lvlJc w:val="left"/>
      <w:pPr>
        <w:ind w:left="1155" w:hanging="360"/>
      </w:pPr>
      <w:rPr>
        <w:rFonts w:ascii="Wingdings" w:eastAsia="함초롬돋움" w:hAnsi="Wingdings" w:cs="함초롬돋움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584C3072"/>
    <w:multiLevelType w:val="hybridMultilevel"/>
    <w:tmpl w:val="CFC09F0A"/>
    <w:lvl w:ilvl="0" w:tplc="40960A12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80" w:hanging="400"/>
      </w:pPr>
    </w:lvl>
    <w:lvl w:ilvl="2" w:tplc="0409001B">
      <w:start w:val="1"/>
      <w:numFmt w:val="lowerRoman"/>
      <w:lvlText w:val="%3."/>
      <w:lvlJc w:val="right"/>
      <w:pPr>
        <w:ind w:left="2180" w:hanging="400"/>
      </w:pPr>
    </w:lvl>
    <w:lvl w:ilvl="3" w:tplc="0409000F" w:tentative="1">
      <w:start w:val="1"/>
      <w:numFmt w:val="decimal"/>
      <w:lvlText w:val="%4."/>
      <w:lvlJc w:val="left"/>
      <w:pPr>
        <w:ind w:left="2580" w:hanging="400"/>
      </w:pPr>
    </w:lvl>
    <w:lvl w:ilvl="4" w:tplc="04090019" w:tentative="1">
      <w:start w:val="1"/>
      <w:numFmt w:val="upperLetter"/>
      <w:lvlText w:val="%5."/>
      <w:lvlJc w:val="left"/>
      <w:pPr>
        <w:ind w:left="2980" w:hanging="400"/>
      </w:pPr>
    </w:lvl>
    <w:lvl w:ilvl="5" w:tplc="0409001B" w:tentative="1">
      <w:start w:val="1"/>
      <w:numFmt w:val="lowerRoman"/>
      <w:lvlText w:val="%6."/>
      <w:lvlJc w:val="right"/>
      <w:pPr>
        <w:ind w:left="3380" w:hanging="400"/>
      </w:pPr>
    </w:lvl>
    <w:lvl w:ilvl="6" w:tplc="0409000F" w:tentative="1">
      <w:start w:val="1"/>
      <w:numFmt w:val="decimal"/>
      <w:lvlText w:val="%7."/>
      <w:lvlJc w:val="left"/>
      <w:pPr>
        <w:ind w:left="3780" w:hanging="400"/>
      </w:pPr>
    </w:lvl>
    <w:lvl w:ilvl="7" w:tplc="04090019" w:tentative="1">
      <w:start w:val="1"/>
      <w:numFmt w:val="upperLetter"/>
      <w:lvlText w:val="%8."/>
      <w:lvlJc w:val="left"/>
      <w:pPr>
        <w:ind w:left="4180" w:hanging="400"/>
      </w:pPr>
    </w:lvl>
    <w:lvl w:ilvl="8" w:tplc="0409001B" w:tentative="1">
      <w:start w:val="1"/>
      <w:numFmt w:val="lowerRoman"/>
      <w:lvlText w:val="%9."/>
      <w:lvlJc w:val="right"/>
      <w:pPr>
        <w:ind w:left="4580" w:hanging="400"/>
      </w:pPr>
    </w:lvl>
  </w:abstractNum>
  <w:abstractNum w:abstractNumId="5" w15:restartNumberingAfterBreak="0">
    <w:nsid w:val="75952440"/>
    <w:multiLevelType w:val="hybridMultilevel"/>
    <w:tmpl w:val="CFC09F0A"/>
    <w:lvl w:ilvl="0" w:tplc="FFFFFFFF">
      <w:start w:val="1"/>
      <w:numFmt w:val="decimal"/>
      <w:lvlText w:val="%1."/>
      <w:lvlJc w:val="left"/>
      <w:pPr>
        <w:ind w:left="13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80" w:hanging="400"/>
      </w:pPr>
    </w:lvl>
    <w:lvl w:ilvl="2" w:tplc="FFFFFFFF" w:tentative="1">
      <w:start w:val="1"/>
      <w:numFmt w:val="lowerRoman"/>
      <w:lvlText w:val="%3."/>
      <w:lvlJc w:val="right"/>
      <w:pPr>
        <w:ind w:left="2180" w:hanging="400"/>
      </w:pPr>
    </w:lvl>
    <w:lvl w:ilvl="3" w:tplc="FFFFFFFF" w:tentative="1">
      <w:start w:val="1"/>
      <w:numFmt w:val="decimal"/>
      <w:lvlText w:val="%4."/>
      <w:lvlJc w:val="left"/>
      <w:pPr>
        <w:ind w:left="2580" w:hanging="400"/>
      </w:pPr>
    </w:lvl>
    <w:lvl w:ilvl="4" w:tplc="FFFFFFFF" w:tentative="1">
      <w:start w:val="1"/>
      <w:numFmt w:val="upperLetter"/>
      <w:lvlText w:val="%5."/>
      <w:lvlJc w:val="left"/>
      <w:pPr>
        <w:ind w:left="2980" w:hanging="400"/>
      </w:pPr>
    </w:lvl>
    <w:lvl w:ilvl="5" w:tplc="FFFFFFFF" w:tentative="1">
      <w:start w:val="1"/>
      <w:numFmt w:val="lowerRoman"/>
      <w:lvlText w:val="%6."/>
      <w:lvlJc w:val="right"/>
      <w:pPr>
        <w:ind w:left="3380" w:hanging="400"/>
      </w:pPr>
    </w:lvl>
    <w:lvl w:ilvl="6" w:tplc="FFFFFFFF" w:tentative="1">
      <w:start w:val="1"/>
      <w:numFmt w:val="decimal"/>
      <w:lvlText w:val="%7."/>
      <w:lvlJc w:val="left"/>
      <w:pPr>
        <w:ind w:left="3780" w:hanging="400"/>
      </w:pPr>
    </w:lvl>
    <w:lvl w:ilvl="7" w:tplc="FFFFFFFF" w:tentative="1">
      <w:start w:val="1"/>
      <w:numFmt w:val="upperLetter"/>
      <w:lvlText w:val="%8."/>
      <w:lvlJc w:val="left"/>
      <w:pPr>
        <w:ind w:left="4180" w:hanging="400"/>
      </w:pPr>
    </w:lvl>
    <w:lvl w:ilvl="8" w:tplc="FFFFFFFF" w:tentative="1">
      <w:start w:val="1"/>
      <w:numFmt w:val="lowerRoman"/>
      <w:lvlText w:val="%9."/>
      <w:lvlJc w:val="right"/>
      <w:pPr>
        <w:ind w:left="4580" w:hanging="400"/>
      </w:pPr>
    </w:lvl>
  </w:abstractNum>
  <w:num w:numId="1" w16cid:durableId="176307923">
    <w:abstractNumId w:val="1"/>
  </w:num>
  <w:num w:numId="2" w16cid:durableId="1911112222">
    <w:abstractNumId w:val="2"/>
  </w:num>
  <w:num w:numId="3" w16cid:durableId="461967720">
    <w:abstractNumId w:val="3"/>
  </w:num>
  <w:num w:numId="4" w16cid:durableId="1483083452">
    <w:abstractNumId w:val="0"/>
  </w:num>
  <w:num w:numId="5" w16cid:durableId="1443695233">
    <w:abstractNumId w:val="4"/>
  </w:num>
  <w:num w:numId="6" w16cid:durableId="17439838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17"/>
    <w:rsid w:val="00020F31"/>
    <w:rsid w:val="000A6E30"/>
    <w:rsid w:val="000F4972"/>
    <w:rsid w:val="000F5D71"/>
    <w:rsid w:val="000F7FAC"/>
    <w:rsid w:val="0011436B"/>
    <w:rsid w:val="001213F5"/>
    <w:rsid w:val="0013787E"/>
    <w:rsid w:val="00183607"/>
    <w:rsid w:val="001908ED"/>
    <w:rsid w:val="001A6484"/>
    <w:rsid w:val="001B69B9"/>
    <w:rsid w:val="001C6050"/>
    <w:rsid w:val="001F5A4D"/>
    <w:rsid w:val="00204FED"/>
    <w:rsid w:val="002546E3"/>
    <w:rsid w:val="002568CF"/>
    <w:rsid w:val="002B5BB4"/>
    <w:rsid w:val="00333642"/>
    <w:rsid w:val="00351B62"/>
    <w:rsid w:val="00371F8F"/>
    <w:rsid w:val="003A2B05"/>
    <w:rsid w:val="003D6E9A"/>
    <w:rsid w:val="003E3B2C"/>
    <w:rsid w:val="00433B25"/>
    <w:rsid w:val="004718B9"/>
    <w:rsid w:val="00492B36"/>
    <w:rsid w:val="00495AAE"/>
    <w:rsid w:val="004A6EF1"/>
    <w:rsid w:val="004C3C81"/>
    <w:rsid w:val="004D164B"/>
    <w:rsid w:val="004D2EAC"/>
    <w:rsid w:val="004D4F75"/>
    <w:rsid w:val="004D6DFF"/>
    <w:rsid w:val="004E6C5D"/>
    <w:rsid w:val="00514B9B"/>
    <w:rsid w:val="0059057D"/>
    <w:rsid w:val="00592597"/>
    <w:rsid w:val="005D2079"/>
    <w:rsid w:val="005E2C06"/>
    <w:rsid w:val="005F42DD"/>
    <w:rsid w:val="006714E7"/>
    <w:rsid w:val="006821AB"/>
    <w:rsid w:val="006B2EA5"/>
    <w:rsid w:val="006D6000"/>
    <w:rsid w:val="006E13B5"/>
    <w:rsid w:val="00773247"/>
    <w:rsid w:val="00775629"/>
    <w:rsid w:val="0077761E"/>
    <w:rsid w:val="00833263"/>
    <w:rsid w:val="008418F4"/>
    <w:rsid w:val="00896F06"/>
    <w:rsid w:val="008A0388"/>
    <w:rsid w:val="008B405D"/>
    <w:rsid w:val="008C73A3"/>
    <w:rsid w:val="008D1398"/>
    <w:rsid w:val="00957A3F"/>
    <w:rsid w:val="00970854"/>
    <w:rsid w:val="009741C9"/>
    <w:rsid w:val="009B24DC"/>
    <w:rsid w:val="009F7D18"/>
    <w:rsid w:val="00A3136A"/>
    <w:rsid w:val="00A40996"/>
    <w:rsid w:val="00A415A4"/>
    <w:rsid w:val="00A42C06"/>
    <w:rsid w:val="00A46838"/>
    <w:rsid w:val="00A579C2"/>
    <w:rsid w:val="00A7178E"/>
    <w:rsid w:val="00A934D2"/>
    <w:rsid w:val="00A94473"/>
    <w:rsid w:val="00AB5E92"/>
    <w:rsid w:val="00AF5C96"/>
    <w:rsid w:val="00B13A93"/>
    <w:rsid w:val="00B20590"/>
    <w:rsid w:val="00B367A6"/>
    <w:rsid w:val="00B966EE"/>
    <w:rsid w:val="00BD2A49"/>
    <w:rsid w:val="00C20D74"/>
    <w:rsid w:val="00C42101"/>
    <w:rsid w:val="00C707AD"/>
    <w:rsid w:val="00C816DA"/>
    <w:rsid w:val="00C86DA1"/>
    <w:rsid w:val="00CD778A"/>
    <w:rsid w:val="00CE3F38"/>
    <w:rsid w:val="00CE7FA2"/>
    <w:rsid w:val="00D13718"/>
    <w:rsid w:val="00D47B2F"/>
    <w:rsid w:val="00D50A17"/>
    <w:rsid w:val="00D92299"/>
    <w:rsid w:val="00DE46B8"/>
    <w:rsid w:val="00E20628"/>
    <w:rsid w:val="00E3439C"/>
    <w:rsid w:val="00E37939"/>
    <w:rsid w:val="00E42D07"/>
    <w:rsid w:val="00E54C33"/>
    <w:rsid w:val="00E952CB"/>
    <w:rsid w:val="00EC348A"/>
    <w:rsid w:val="00ED2FCE"/>
    <w:rsid w:val="00F01944"/>
    <w:rsid w:val="00F1024B"/>
    <w:rsid w:val="00F24C39"/>
    <w:rsid w:val="00F31BF7"/>
    <w:rsid w:val="00F44565"/>
    <w:rsid w:val="00FA625B"/>
    <w:rsid w:val="00FB2183"/>
    <w:rsid w:val="00FC1DD8"/>
    <w:rsid w:val="00FD76A0"/>
    <w:rsid w:val="00FF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4E4A6A"/>
  <w15:chartTrackingRefBased/>
  <w15:docId w15:val="{06A3A5C7-A2EC-4185-8F63-6C3F3C195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0A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3C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821A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137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13718"/>
  </w:style>
  <w:style w:type="paragraph" w:styleId="a6">
    <w:name w:val="footer"/>
    <w:basedOn w:val="a"/>
    <w:link w:val="Char0"/>
    <w:uiPriority w:val="99"/>
    <w:unhideWhenUsed/>
    <w:rsid w:val="00D137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13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9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chart" Target="charts/chart4.xm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hart" Target="charts/chart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1.xm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2.xml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u="none" strike="noStrike" baseline="0">
                <a:effectLst/>
              </a:rPr>
              <a:t>INST/HIT RATE</a:t>
            </a:r>
            <a:r>
              <a:rPr lang="en-US" altLang="ko-KR" sz="1400" b="0" i="0" u="none" strike="noStrike" baseline="0"/>
              <a:t> 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Sheet1!$B$15</c:f>
              <c:strCache>
                <c:ptCount val="1"/>
                <c:pt idx="0">
                  <c:v>DIRECT MAPPING(JUST REPLACE)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Sheet1!$A$16:$A$20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Sheet1!$B$16:$B$20</c:f>
              <c:numCache>
                <c:formatCode>General</c:formatCode>
                <c:ptCount val="5"/>
                <c:pt idx="0">
                  <c:v>0.99850000000000005</c:v>
                </c:pt>
                <c:pt idx="1">
                  <c:v>0.98770000000000002</c:v>
                </c:pt>
                <c:pt idx="2">
                  <c:v>0.99850000000000005</c:v>
                </c:pt>
                <c:pt idx="3">
                  <c:v>0.99619999999999997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CA-4095-907C-4F220CC4188A}"/>
            </c:ext>
          </c:extLst>
        </c:ser>
        <c:ser>
          <c:idx val="1"/>
          <c:order val="1"/>
          <c:tx>
            <c:strRef>
              <c:f>Sheet1!$C$15</c:f>
              <c:strCache>
                <c:ptCount val="1"/>
                <c:pt idx="0">
                  <c:v>DIRECT MAPPING(SCA)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Sheet1!$A$16:$A$20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Sheet1!$C$16:$C$20</c:f>
              <c:numCache>
                <c:formatCode>General</c:formatCode>
                <c:ptCount val="5"/>
                <c:pt idx="0">
                  <c:v>0.99850000000000005</c:v>
                </c:pt>
                <c:pt idx="1">
                  <c:v>0.98770000000000002</c:v>
                </c:pt>
                <c:pt idx="2">
                  <c:v>0.99850000000000005</c:v>
                </c:pt>
                <c:pt idx="3">
                  <c:v>0.99619999999999997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9CA-4095-907C-4F220CC4188A}"/>
            </c:ext>
          </c:extLst>
        </c:ser>
        <c:ser>
          <c:idx val="2"/>
          <c:order val="2"/>
          <c:tx>
            <c:strRef>
              <c:f>Sheet1!$D$15</c:f>
              <c:strCache>
                <c:ptCount val="1"/>
                <c:pt idx="0">
                  <c:v>Set Associate (Random + SCA)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Sheet1!$A$16:$A$20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Sheet1!$D$16:$D$20</c:f>
              <c:numCache>
                <c:formatCode>General</c:formatCode>
                <c:ptCount val="5"/>
                <c:pt idx="0">
                  <c:v>0.99850000000000005</c:v>
                </c:pt>
                <c:pt idx="1">
                  <c:v>0.98770000000000002</c:v>
                </c:pt>
                <c:pt idx="2">
                  <c:v>0.99850000000000005</c:v>
                </c:pt>
                <c:pt idx="3">
                  <c:v>0.99619999999999997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CA-4095-907C-4F220CC4188A}"/>
            </c:ext>
          </c:extLst>
        </c:ser>
        <c:ser>
          <c:idx val="3"/>
          <c:order val="3"/>
          <c:tx>
            <c:strRef>
              <c:f>Sheet1!$E$15</c:f>
              <c:strCache>
                <c:ptCount val="1"/>
                <c:pt idx="0">
                  <c:v>Set Associate (SCA)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Sheet1!$A$16:$A$20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Sheet1!$E$16:$E$20</c:f>
              <c:numCache>
                <c:formatCode>General</c:formatCode>
                <c:ptCount val="5"/>
                <c:pt idx="0">
                  <c:v>0.99850000000000005</c:v>
                </c:pt>
                <c:pt idx="1">
                  <c:v>0.98770000000000002</c:v>
                </c:pt>
                <c:pt idx="2">
                  <c:v>0.99850000000000005</c:v>
                </c:pt>
                <c:pt idx="3">
                  <c:v>0.99619999999999997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9CA-4095-907C-4F220CC418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9861584"/>
        <c:axId val="199862832"/>
      </c:barChart>
      <c:catAx>
        <c:axId val="19986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9862832"/>
        <c:crosses val="autoZero"/>
        <c:auto val="1"/>
        <c:lblAlgn val="ctr"/>
        <c:lblOffset val="100"/>
        <c:noMultiLvlLbl val="0"/>
      </c:catAx>
      <c:valAx>
        <c:axId val="199862832"/>
        <c:scaling>
          <c:orientation val="minMax"/>
          <c:max val="1"/>
          <c:min val="0.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9861584"/>
        <c:crosses val="autoZero"/>
        <c:crossBetween val="between"/>
        <c:majorUnit val="1.0000000000000002E-2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DATA/HIT</a:t>
            </a:r>
            <a:r>
              <a:rPr lang="en-US" altLang="ko-KR" baseline="0"/>
              <a:t> RATE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Sheet1!$J$15</c:f>
              <c:strCache>
                <c:ptCount val="1"/>
                <c:pt idx="0">
                  <c:v>DIRECT MAPPING(JUST REPLACE)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Sheet1!$I$16:$I$20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Sheet1!$J$16:$J$20</c:f>
              <c:numCache>
                <c:formatCode>General</c:formatCode>
                <c:ptCount val="5"/>
                <c:pt idx="0">
                  <c:v>0.99839999999999995</c:v>
                </c:pt>
                <c:pt idx="1">
                  <c:v>0.93</c:v>
                </c:pt>
                <c:pt idx="2">
                  <c:v>0.99360000000000004</c:v>
                </c:pt>
                <c:pt idx="3">
                  <c:v>0.96089999999999998</c:v>
                </c:pt>
                <c:pt idx="4">
                  <c:v>0.98960000000000004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3E-4F2C-B63F-CFD2615FC4C8}"/>
            </c:ext>
          </c:extLst>
        </c:ser>
        <c:ser>
          <c:idx val="1"/>
          <c:order val="1"/>
          <c:tx>
            <c:strRef>
              <c:f>Sheet1!$K$15</c:f>
              <c:strCache>
                <c:ptCount val="1"/>
                <c:pt idx="0">
                  <c:v>DIRECT MAPPING(SCA)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Sheet1!$I$16:$I$20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Sheet1!$K$16:$K$20</c:f>
              <c:numCache>
                <c:formatCode>General</c:formatCode>
                <c:ptCount val="5"/>
                <c:pt idx="0">
                  <c:v>0.99839999999999995</c:v>
                </c:pt>
                <c:pt idx="1">
                  <c:v>0.93</c:v>
                </c:pt>
                <c:pt idx="2">
                  <c:v>0.99360000000000004</c:v>
                </c:pt>
                <c:pt idx="3">
                  <c:v>0.96089999999999998</c:v>
                </c:pt>
                <c:pt idx="4">
                  <c:v>0.98140000000000005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13E-4F2C-B63F-CFD2615FC4C8}"/>
            </c:ext>
          </c:extLst>
        </c:ser>
        <c:ser>
          <c:idx val="2"/>
          <c:order val="2"/>
          <c:tx>
            <c:strRef>
              <c:f>Sheet1!$L$15</c:f>
              <c:strCache>
                <c:ptCount val="1"/>
                <c:pt idx="0">
                  <c:v>Set Associate (Random + SCA)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Sheet1!$I$16:$I$20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Sheet1!$L$16:$L$20</c:f>
              <c:numCache>
                <c:formatCode>General</c:formatCode>
                <c:ptCount val="5"/>
                <c:pt idx="0">
                  <c:v>0.99839999999999995</c:v>
                </c:pt>
                <c:pt idx="1">
                  <c:v>0.93</c:v>
                </c:pt>
                <c:pt idx="2">
                  <c:v>0.99360000000000004</c:v>
                </c:pt>
                <c:pt idx="3">
                  <c:v>0.96089999999999998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13E-4F2C-B63F-CFD2615FC4C8}"/>
            </c:ext>
          </c:extLst>
        </c:ser>
        <c:ser>
          <c:idx val="3"/>
          <c:order val="3"/>
          <c:tx>
            <c:strRef>
              <c:f>Sheet1!$M$15</c:f>
              <c:strCache>
                <c:ptCount val="1"/>
                <c:pt idx="0">
                  <c:v>Set Associate (SCA)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Sheet1!$I$16:$I$20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Sheet1!$M$16:$M$20</c:f>
              <c:numCache>
                <c:formatCode>General</c:formatCode>
                <c:ptCount val="5"/>
                <c:pt idx="0">
                  <c:v>0.99839999999999995</c:v>
                </c:pt>
                <c:pt idx="1">
                  <c:v>0.93</c:v>
                </c:pt>
                <c:pt idx="2">
                  <c:v>0.99360000000000004</c:v>
                </c:pt>
                <c:pt idx="3">
                  <c:v>0.96089999999999998</c:v>
                </c:pt>
                <c:pt idx="4">
                  <c:v>0.99990000000000001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13E-4F2C-B63F-CFD2615FC4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2071536"/>
        <c:axId val="272081936"/>
      </c:barChart>
      <c:catAx>
        <c:axId val="272071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81936"/>
        <c:crosses val="autoZero"/>
        <c:auto val="1"/>
        <c:lblAlgn val="ctr"/>
        <c:lblOffset val="100"/>
        <c:noMultiLvlLbl val="0"/>
      </c:catAx>
      <c:valAx>
        <c:axId val="27208193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71536"/>
        <c:crosses val="autoZero"/>
        <c:crossBetween val="between"/>
        <c:majorUnit val="1.0000000000000002E-2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INSTRUCTION</a:t>
            </a:r>
            <a:r>
              <a:rPr lang="en-US" altLang="ko-KR" baseline="0"/>
              <a:t> CACHE </a:t>
            </a:r>
            <a:r>
              <a:rPr lang="ko-KR" altLang="en-US" baseline="0"/>
              <a:t>효율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Sheet1!$B$52</c:f>
              <c:strCache>
                <c:ptCount val="1"/>
                <c:pt idx="0">
                  <c:v>DIRECT MAPPING(JUST REPLACE)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Sheet1!$A$53:$A$57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Sheet1!$B$53:$B$57</c:f>
              <c:numCache>
                <c:formatCode>General</c:formatCode>
                <c:ptCount val="5"/>
                <c:pt idx="0">
                  <c:v>2.496E-3</c:v>
                </c:pt>
                <c:pt idx="1">
                  <c:v>1.31579E-2</c:v>
                </c:pt>
                <c:pt idx="2">
                  <c:v>2.4854E-3</c:v>
                </c:pt>
                <c:pt idx="3">
                  <c:v>4.7435999999999997E-3</c:v>
                </c:pt>
                <c:pt idx="4">
                  <c:v>1.1241999999999999E-3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9C6-45B0-A4E0-AEE6AEBE425A}"/>
            </c:ext>
          </c:extLst>
        </c:ser>
        <c:ser>
          <c:idx val="1"/>
          <c:order val="1"/>
          <c:tx>
            <c:strRef>
              <c:f>Sheet1!$C$52</c:f>
              <c:strCache>
                <c:ptCount val="1"/>
                <c:pt idx="0">
                  <c:v>DIRECT MAPPING(SCA)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Sheet1!$A$53:$A$57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Sheet1!$C$53:$C$57</c:f>
              <c:numCache>
                <c:formatCode>General</c:formatCode>
                <c:ptCount val="5"/>
                <c:pt idx="0">
                  <c:v>2.496E-3</c:v>
                </c:pt>
                <c:pt idx="1">
                  <c:v>1.31579E-2</c:v>
                </c:pt>
                <c:pt idx="2">
                  <c:v>2.4854E-3</c:v>
                </c:pt>
                <c:pt idx="3">
                  <c:v>4.7435999999999997E-3</c:v>
                </c:pt>
                <c:pt idx="4">
                  <c:v>1.1241999999999999E-3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9C6-45B0-A4E0-AEE6AEBE425A}"/>
            </c:ext>
          </c:extLst>
        </c:ser>
        <c:ser>
          <c:idx val="2"/>
          <c:order val="2"/>
          <c:tx>
            <c:strRef>
              <c:f>Sheet1!$D$52</c:f>
              <c:strCache>
                <c:ptCount val="1"/>
                <c:pt idx="0">
                  <c:v>Set Associate (Random + SCA)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Sheet1!$A$53:$A$57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Sheet1!$D$53:$D$57</c:f>
              <c:numCache>
                <c:formatCode>General</c:formatCode>
                <c:ptCount val="5"/>
                <c:pt idx="0">
                  <c:v>2.496E-3</c:v>
                </c:pt>
                <c:pt idx="1">
                  <c:v>1.31579E-2</c:v>
                </c:pt>
                <c:pt idx="2">
                  <c:v>2.4854E-3</c:v>
                </c:pt>
                <c:pt idx="3">
                  <c:v>4.7435999999999997E-3</c:v>
                </c:pt>
                <c:pt idx="4">
                  <c:v>1.1241999999999999E-3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9C6-45B0-A4E0-AEE6AEBE425A}"/>
            </c:ext>
          </c:extLst>
        </c:ser>
        <c:ser>
          <c:idx val="3"/>
          <c:order val="3"/>
          <c:tx>
            <c:strRef>
              <c:f>Sheet1!$E$52</c:f>
              <c:strCache>
                <c:ptCount val="1"/>
                <c:pt idx="0">
                  <c:v>Set Associate (SCA)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Sheet1!$A$53:$A$57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Sheet1!$E$53:$E$57</c:f>
              <c:numCache>
                <c:formatCode>General</c:formatCode>
                <c:ptCount val="5"/>
                <c:pt idx="0">
                  <c:v>2.496E-3</c:v>
                </c:pt>
                <c:pt idx="1">
                  <c:v>1.31579E-2</c:v>
                </c:pt>
                <c:pt idx="2">
                  <c:v>2.4854E-3</c:v>
                </c:pt>
                <c:pt idx="3">
                  <c:v>4.7435999999999997E-3</c:v>
                </c:pt>
                <c:pt idx="4">
                  <c:v>1.1241999999999999E-3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9C6-45B0-A4E0-AEE6AEBE42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2082768"/>
        <c:axId val="272084432"/>
      </c:lineChart>
      <c:catAx>
        <c:axId val="272082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84432"/>
        <c:crosses val="autoZero"/>
        <c:auto val="1"/>
        <c:lblAlgn val="ctr"/>
        <c:lblOffset val="100"/>
        <c:noMultiLvlLbl val="0"/>
      </c:catAx>
      <c:valAx>
        <c:axId val="272084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8276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DATA</a:t>
            </a:r>
            <a:r>
              <a:rPr lang="en-US" altLang="ko-KR" baseline="0"/>
              <a:t> CACHE  </a:t>
            </a:r>
            <a:r>
              <a:rPr lang="ko-KR" altLang="en-US" baseline="0"/>
              <a:t>효율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Sheet1!$J$52</c:f>
              <c:strCache>
                <c:ptCount val="1"/>
                <c:pt idx="0">
                  <c:v>DIRECT MAPPING(JUST REPLACE)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Sheet1!$I$53:$I$57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Sheet1!$J$53:$J$57</c:f>
              <c:numCache>
                <c:formatCode>General</c:formatCode>
                <c:ptCount val="5"/>
                <c:pt idx="0">
                  <c:v>2.6227999999999998E-3</c:v>
                </c:pt>
                <c:pt idx="1">
                  <c:v>6.6232200000000005E-2</c:v>
                </c:pt>
                <c:pt idx="2">
                  <c:v>7.3321000000000002E-3</c:v>
                </c:pt>
                <c:pt idx="3">
                  <c:v>3.8512900000000003E-2</c:v>
                </c:pt>
                <c:pt idx="4">
                  <c:v>1.1295100000000001E-2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F7-4988-8DDA-328DCF61F85A}"/>
            </c:ext>
          </c:extLst>
        </c:ser>
        <c:ser>
          <c:idx val="1"/>
          <c:order val="1"/>
          <c:tx>
            <c:strRef>
              <c:f>Sheet1!$K$52</c:f>
              <c:strCache>
                <c:ptCount val="1"/>
                <c:pt idx="0">
                  <c:v>DIRECT MAPPING(SCA)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Sheet1!$I$53:$I$57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Sheet1!$K$53:$K$57</c:f>
              <c:numCache>
                <c:formatCode>General</c:formatCode>
                <c:ptCount val="5"/>
                <c:pt idx="0">
                  <c:v>2.6227999999999998E-3</c:v>
                </c:pt>
                <c:pt idx="1">
                  <c:v>6.6232200000000005E-2</c:v>
                </c:pt>
                <c:pt idx="2">
                  <c:v>7.3321000000000002E-3</c:v>
                </c:pt>
                <c:pt idx="3">
                  <c:v>3.8512900000000003E-2</c:v>
                </c:pt>
                <c:pt idx="4">
                  <c:v>1.9219300000000002E-2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7F7-4988-8DDA-328DCF61F85A}"/>
            </c:ext>
          </c:extLst>
        </c:ser>
        <c:ser>
          <c:idx val="2"/>
          <c:order val="2"/>
          <c:tx>
            <c:strRef>
              <c:f>Sheet1!$L$52</c:f>
              <c:strCache>
                <c:ptCount val="1"/>
                <c:pt idx="0">
                  <c:v>Set Associate (Random + SCA)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Sheet1!$I$53:$I$57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Sheet1!$L$53:$L$57</c:f>
              <c:numCache>
                <c:formatCode>General</c:formatCode>
                <c:ptCount val="5"/>
                <c:pt idx="0">
                  <c:v>2.6227999999999998E-3</c:v>
                </c:pt>
                <c:pt idx="1">
                  <c:v>6.6232200000000005E-2</c:v>
                </c:pt>
                <c:pt idx="2">
                  <c:v>7.3321000000000002E-3</c:v>
                </c:pt>
                <c:pt idx="3">
                  <c:v>3.8512900000000003E-2</c:v>
                </c:pt>
                <c:pt idx="4">
                  <c:v>1.0866999999999999E-3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7F7-4988-8DDA-328DCF61F85A}"/>
            </c:ext>
          </c:extLst>
        </c:ser>
        <c:ser>
          <c:idx val="3"/>
          <c:order val="3"/>
          <c:tx>
            <c:strRef>
              <c:f>Sheet1!$M$52</c:f>
              <c:strCache>
                <c:ptCount val="1"/>
                <c:pt idx="0">
                  <c:v>Set Associate (SCA)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Sheet1!$I$53:$I$57</c:f>
              <c:strCache>
                <c:ptCount val="5"/>
                <c:pt idx="0">
                  <c:v>SIMPLE3</c:v>
                </c:pt>
                <c:pt idx="1">
                  <c:v>SIMPLE4</c:v>
                </c:pt>
                <c:pt idx="2">
                  <c:v>FIB</c:v>
                </c:pt>
                <c:pt idx="3">
                  <c:v>GCD</c:v>
                </c:pt>
                <c:pt idx="4">
                  <c:v>INPUT4</c:v>
                </c:pt>
              </c:strCache>
            </c:strRef>
          </c:cat>
          <c:val>
            <c:numRef>
              <c:f>Sheet1!$M$53:$M$57</c:f>
              <c:numCache>
                <c:formatCode>General</c:formatCode>
                <c:ptCount val="5"/>
                <c:pt idx="0">
                  <c:v>2.6227999999999998E-3</c:v>
                </c:pt>
                <c:pt idx="1">
                  <c:v>6.6232200000000005E-2</c:v>
                </c:pt>
                <c:pt idx="2">
                  <c:v>7.3321000000000002E-3</c:v>
                </c:pt>
                <c:pt idx="3">
                  <c:v>3.8512900000000003E-2</c:v>
                </c:pt>
                <c:pt idx="4">
                  <c:v>1.0866999999999999E-3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7F7-4988-8DDA-328DCF61F8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2086928"/>
        <c:axId val="272080688"/>
      </c:lineChart>
      <c:catAx>
        <c:axId val="272086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80688"/>
        <c:crosses val="autoZero"/>
        <c:auto val="1"/>
        <c:lblAlgn val="ctr"/>
        <c:lblOffset val="100"/>
        <c:noMultiLvlLbl val="0"/>
      </c:catAx>
      <c:valAx>
        <c:axId val="272080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208692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21</Pages>
  <Words>1627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허찬용</dc:creator>
  <cp:keywords/>
  <dc:description/>
  <cp:lastModifiedBy>허찬용</cp:lastModifiedBy>
  <cp:revision>18</cp:revision>
  <dcterms:created xsi:type="dcterms:W3CDTF">2022-06-07T15:03:00Z</dcterms:created>
  <dcterms:modified xsi:type="dcterms:W3CDTF">2022-06-19T19:43:00Z</dcterms:modified>
</cp:coreProperties>
</file>