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1365"/>
        <w:gridCol w:w="1535"/>
        <w:gridCol w:w="1482"/>
        <w:gridCol w:w="1911"/>
        <w:gridCol w:w="1516"/>
        <w:gridCol w:w="1609"/>
      </w:tblGrid>
      <w:tr w:rsidR="00390F3F" w14:paraId="71113A17" w14:textId="77777777" w:rsidTr="00BA38C0">
        <w:trPr>
          <w:trHeight w:val="841"/>
        </w:trPr>
        <w:tc>
          <w:tcPr>
            <w:tcW w:w="1569" w:type="dxa"/>
          </w:tcPr>
          <w:p w14:paraId="22232FBD" w14:textId="4DC5AA12" w:rsidR="00BA38C0" w:rsidRDefault="00BA38C0">
            <w:proofErr w:type="gramStart"/>
            <w:r>
              <w:t>SL.N</w:t>
            </w:r>
            <w:proofErr w:type="gramEnd"/>
            <w:r>
              <w:t>0</w:t>
            </w:r>
          </w:p>
        </w:tc>
        <w:tc>
          <w:tcPr>
            <w:tcW w:w="1569" w:type="dxa"/>
          </w:tcPr>
          <w:p w14:paraId="3AEB17CA" w14:textId="3D1E376D" w:rsidR="00BA38C0" w:rsidRDefault="00BA38C0">
            <w:r>
              <w:t>COMPONENT NAME</w:t>
            </w:r>
          </w:p>
        </w:tc>
        <w:tc>
          <w:tcPr>
            <w:tcW w:w="1570" w:type="dxa"/>
          </w:tcPr>
          <w:p w14:paraId="67FC67B6" w14:textId="7C912BEA" w:rsidR="00BA38C0" w:rsidRDefault="00BA38C0">
            <w:r>
              <w:t>TYPE OF MATERIAL</w:t>
            </w:r>
          </w:p>
        </w:tc>
        <w:tc>
          <w:tcPr>
            <w:tcW w:w="1570" w:type="dxa"/>
          </w:tcPr>
          <w:p w14:paraId="5923AE52" w14:textId="5E7AB26F" w:rsidR="00BA38C0" w:rsidRDefault="00BA38C0">
            <w:r>
              <w:t>SPECIFICATION</w:t>
            </w:r>
          </w:p>
        </w:tc>
        <w:tc>
          <w:tcPr>
            <w:tcW w:w="1570" w:type="dxa"/>
          </w:tcPr>
          <w:p w14:paraId="48E36DA2" w14:textId="4D0F5437" w:rsidR="00BA38C0" w:rsidRDefault="00BA38C0">
            <w:r>
              <w:t>QUANTITY</w:t>
            </w:r>
          </w:p>
        </w:tc>
        <w:tc>
          <w:tcPr>
            <w:tcW w:w="1570" w:type="dxa"/>
          </w:tcPr>
          <w:p w14:paraId="57F1C4A1" w14:textId="3F781958" w:rsidR="00BA38C0" w:rsidRDefault="00BA38C0">
            <w:r>
              <w:t>FABRICATION</w:t>
            </w:r>
          </w:p>
        </w:tc>
      </w:tr>
      <w:tr w:rsidR="00390F3F" w14:paraId="5CA83621" w14:textId="77777777" w:rsidTr="00BA38C0">
        <w:trPr>
          <w:trHeight w:val="555"/>
        </w:trPr>
        <w:tc>
          <w:tcPr>
            <w:tcW w:w="1569" w:type="dxa"/>
          </w:tcPr>
          <w:p w14:paraId="3CEE69E2" w14:textId="770584E3" w:rsidR="00BA38C0" w:rsidRDefault="00BA38C0">
            <w:r>
              <w:t>1.</w:t>
            </w:r>
          </w:p>
        </w:tc>
        <w:tc>
          <w:tcPr>
            <w:tcW w:w="1569" w:type="dxa"/>
          </w:tcPr>
          <w:p w14:paraId="2160E1BD" w14:textId="76E9B47B" w:rsidR="00BA38C0" w:rsidRDefault="00BA38C0">
            <w:r>
              <w:t>BASE</w:t>
            </w:r>
          </w:p>
        </w:tc>
        <w:tc>
          <w:tcPr>
            <w:tcW w:w="1570" w:type="dxa"/>
          </w:tcPr>
          <w:p w14:paraId="1CC0D2F3" w14:textId="40A5D967" w:rsidR="00BA38C0" w:rsidRDefault="00BA38C0">
            <w:r>
              <w:t>Wood</w:t>
            </w:r>
          </w:p>
        </w:tc>
        <w:tc>
          <w:tcPr>
            <w:tcW w:w="1570" w:type="dxa"/>
          </w:tcPr>
          <w:p w14:paraId="2C696C1A" w14:textId="330E7589" w:rsidR="00BA38C0" w:rsidRDefault="00BA38C0">
            <w:r>
              <w:t>50cm*40cm*3cm</w:t>
            </w:r>
          </w:p>
        </w:tc>
        <w:tc>
          <w:tcPr>
            <w:tcW w:w="1570" w:type="dxa"/>
          </w:tcPr>
          <w:p w14:paraId="6364E148" w14:textId="4CBFD38C" w:rsidR="00BA38C0" w:rsidRDefault="00BA38C0">
            <w:r>
              <w:t>1</w:t>
            </w:r>
          </w:p>
        </w:tc>
        <w:tc>
          <w:tcPr>
            <w:tcW w:w="1570" w:type="dxa"/>
          </w:tcPr>
          <w:p w14:paraId="30237E12" w14:textId="6E23364E" w:rsidR="00BA38C0" w:rsidRDefault="00BA38C0">
            <w:proofErr w:type="spellStart"/>
            <w:proofErr w:type="gramStart"/>
            <w:r>
              <w:t>Cutting,Drilling</w:t>
            </w:r>
            <w:proofErr w:type="spellEnd"/>
            <w:proofErr w:type="gramEnd"/>
            <w:r>
              <w:t>,</w:t>
            </w:r>
          </w:p>
        </w:tc>
      </w:tr>
      <w:tr w:rsidR="00390F3F" w14:paraId="1495365B" w14:textId="77777777" w:rsidTr="00BA38C0">
        <w:trPr>
          <w:trHeight w:val="563"/>
        </w:trPr>
        <w:tc>
          <w:tcPr>
            <w:tcW w:w="1569" w:type="dxa"/>
          </w:tcPr>
          <w:p w14:paraId="3C3175AB" w14:textId="45EF0B6B" w:rsidR="00BA38C0" w:rsidRDefault="00BA38C0">
            <w:r>
              <w:t>2.</w:t>
            </w:r>
          </w:p>
        </w:tc>
        <w:tc>
          <w:tcPr>
            <w:tcW w:w="1569" w:type="dxa"/>
          </w:tcPr>
          <w:p w14:paraId="507BE741" w14:textId="37251154" w:rsidR="00BA38C0" w:rsidRDefault="00BA38C0">
            <w:r>
              <w:t>C-Belt</w:t>
            </w:r>
          </w:p>
        </w:tc>
        <w:tc>
          <w:tcPr>
            <w:tcW w:w="1570" w:type="dxa"/>
          </w:tcPr>
          <w:p w14:paraId="3C63830D" w14:textId="35D6C55C" w:rsidR="00BA38C0" w:rsidRPr="00BA38C0" w:rsidRDefault="00BA38C0" w:rsidP="00BA38C0">
            <w:r>
              <w:t>Acrylic sheet</w:t>
            </w:r>
          </w:p>
        </w:tc>
        <w:tc>
          <w:tcPr>
            <w:tcW w:w="1570" w:type="dxa"/>
          </w:tcPr>
          <w:p w14:paraId="50A76CC7" w14:textId="520602FE" w:rsidR="00BA38C0" w:rsidRDefault="00BA38C0">
            <w:r>
              <w:t>26cm*7cm*5cm</w:t>
            </w:r>
          </w:p>
        </w:tc>
        <w:tc>
          <w:tcPr>
            <w:tcW w:w="1570" w:type="dxa"/>
          </w:tcPr>
          <w:p w14:paraId="4204ED14" w14:textId="6FC97E9D" w:rsidR="00BA38C0" w:rsidRDefault="00BA38C0">
            <w:r>
              <w:t>2</w:t>
            </w:r>
          </w:p>
        </w:tc>
        <w:tc>
          <w:tcPr>
            <w:tcW w:w="1570" w:type="dxa"/>
          </w:tcPr>
          <w:p w14:paraId="5207E97D" w14:textId="539E7756" w:rsidR="00BA38C0" w:rsidRDefault="00BA38C0">
            <w:r>
              <w:t>Laser cutting</w:t>
            </w:r>
          </w:p>
        </w:tc>
      </w:tr>
      <w:tr w:rsidR="00390F3F" w14:paraId="37F894A8" w14:textId="77777777" w:rsidTr="00BA38C0">
        <w:trPr>
          <w:trHeight w:val="542"/>
        </w:trPr>
        <w:tc>
          <w:tcPr>
            <w:tcW w:w="1569" w:type="dxa"/>
          </w:tcPr>
          <w:p w14:paraId="3B5301A6" w14:textId="7CD3F922" w:rsidR="00BA38C0" w:rsidRDefault="00BA38C0">
            <w:r>
              <w:t>3.</w:t>
            </w:r>
          </w:p>
        </w:tc>
        <w:tc>
          <w:tcPr>
            <w:tcW w:w="1569" w:type="dxa"/>
          </w:tcPr>
          <w:p w14:paraId="7A7306CE" w14:textId="763A52EC" w:rsidR="00BA38C0" w:rsidRDefault="00BA38C0">
            <w:r>
              <w:t>Robotic arm</w:t>
            </w:r>
          </w:p>
        </w:tc>
        <w:tc>
          <w:tcPr>
            <w:tcW w:w="1570" w:type="dxa"/>
          </w:tcPr>
          <w:p w14:paraId="29D9144F" w14:textId="2F3D847F" w:rsidR="00BA38C0" w:rsidRDefault="00BA38C0">
            <w:r>
              <w:t>Acrylic sheet</w:t>
            </w:r>
          </w:p>
        </w:tc>
        <w:tc>
          <w:tcPr>
            <w:tcW w:w="1570" w:type="dxa"/>
          </w:tcPr>
          <w:p w14:paraId="07ECDDC4" w14:textId="75D4DC3E" w:rsidR="00BA38C0" w:rsidRDefault="00BA38C0">
            <w:r>
              <w:t>____________</w:t>
            </w:r>
          </w:p>
        </w:tc>
        <w:tc>
          <w:tcPr>
            <w:tcW w:w="1570" w:type="dxa"/>
          </w:tcPr>
          <w:p w14:paraId="25044B1F" w14:textId="0212256C" w:rsidR="00BA38C0" w:rsidRDefault="00BA38C0">
            <w:r>
              <w:t>1</w:t>
            </w:r>
          </w:p>
        </w:tc>
        <w:tc>
          <w:tcPr>
            <w:tcW w:w="1570" w:type="dxa"/>
          </w:tcPr>
          <w:p w14:paraId="30C2B077" w14:textId="1C6B46E0" w:rsidR="00BA38C0" w:rsidRDefault="00BA38C0">
            <w:r>
              <w:t>Laser cutting</w:t>
            </w:r>
          </w:p>
        </w:tc>
      </w:tr>
      <w:tr w:rsidR="00390F3F" w14:paraId="573533C6" w14:textId="77777777" w:rsidTr="00390F3F">
        <w:trPr>
          <w:trHeight w:val="578"/>
        </w:trPr>
        <w:tc>
          <w:tcPr>
            <w:tcW w:w="1569" w:type="dxa"/>
          </w:tcPr>
          <w:p w14:paraId="566BB930" w14:textId="09426DAB" w:rsidR="00BA38C0" w:rsidRDefault="00BA38C0">
            <w:r>
              <w:t>4.</w:t>
            </w:r>
          </w:p>
        </w:tc>
        <w:tc>
          <w:tcPr>
            <w:tcW w:w="1569" w:type="dxa"/>
          </w:tcPr>
          <w:p w14:paraId="7DAC3D33" w14:textId="273FEDFE" w:rsidR="00BA38C0" w:rsidRDefault="00390F3F">
            <w:r>
              <w:t>Servo motor</w:t>
            </w:r>
          </w:p>
        </w:tc>
        <w:tc>
          <w:tcPr>
            <w:tcW w:w="1570" w:type="dxa"/>
          </w:tcPr>
          <w:p w14:paraId="53B4DAC4" w14:textId="54ABBB9A" w:rsidR="00BA38C0" w:rsidRDefault="00390F3F">
            <w:r>
              <w:t>_________</w:t>
            </w:r>
          </w:p>
        </w:tc>
        <w:tc>
          <w:tcPr>
            <w:tcW w:w="1570" w:type="dxa"/>
          </w:tcPr>
          <w:p w14:paraId="5C397A2D" w14:textId="62B2DBFD" w:rsidR="00BA38C0" w:rsidRDefault="00390F3F">
            <w:r>
              <w:t>2.2cm*1cm*0.4cm</w:t>
            </w:r>
          </w:p>
        </w:tc>
        <w:tc>
          <w:tcPr>
            <w:tcW w:w="1570" w:type="dxa"/>
          </w:tcPr>
          <w:p w14:paraId="2410FC8C" w14:textId="430D74DE" w:rsidR="00BA38C0" w:rsidRDefault="00390F3F">
            <w:r>
              <w:t>2 or 3</w:t>
            </w:r>
          </w:p>
        </w:tc>
        <w:tc>
          <w:tcPr>
            <w:tcW w:w="1570" w:type="dxa"/>
          </w:tcPr>
          <w:p w14:paraId="3AB5456D" w14:textId="5571D127" w:rsidR="00BA38C0" w:rsidRDefault="00390F3F">
            <w:r>
              <w:t>__________</w:t>
            </w:r>
          </w:p>
        </w:tc>
      </w:tr>
      <w:tr w:rsidR="00390F3F" w14:paraId="0AD7DE98" w14:textId="77777777" w:rsidTr="00390F3F">
        <w:trPr>
          <w:trHeight w:val="544"/>
        </w:trPr>
        <w:tc>
          <w:tcPr>
            <w:tcW w:w="1569" w:type="dxa"/>
          </w:tcPr>
          <w:p w14:paraId="2F101037" w14:textId="2DA7A9B1" w:rsidR="00BA38C0" w:rsidRDefault="00390F3F">
            <w:r>
              <w:t>5.</w:t>
            </w:r>
          </w:p>
        </w:tc>
        <w:tc>
          <w:tcPr>
            <w:tcW w:w="1569" w:type="dxa"/>
          </w:tcPr>
          <w:p w14:paraId="164AED4B" w14:textId="49658D7D" w:rsidR="00BA38C0" w:rsidRDefault="00390F3F">
            <w:r>
              <w:t>Dc motor</w:t>
            </w:r>
          </w:p>
        </w:tc>
        <w:tc>
          <w:tcPr>
            <w:tcW w:w="1570" w:type="dxa"/>
          </w:tcPr>
          <w:p w14:paraId="537E0B85" w14:textId="30D6D587" w:rsidR="00BA38C0" w:rsidRDefault="00390F3F">
            <w:r>
              <w:t>_________</w:t>
            </w:r>
          </w:p>
        </w:tc>
        <w:tc>
          <w:tcPr>
            <w:tcW w:w="1570" w:type="dxa"/>
          </w:tcPr>
          <w:p w14:paraId="258CCCC7" w14:textId="17422685" w:rsidR="00BA38C0" w:rsidRDefault="00390F3F">
            <w:r>
              <w:t>_____________</w:t>
            </w:r>
          </w:p>
        </w:tc>
        <w:tc>
          <w:tcPr>
            <w:tcW w:w="1570" w:type="dxa"/>
          </w:tcPr>
          <w:p w14:paraId="2598B181" w14:textId="419BC866" w:rsidR="00BA38C0" w:rsidRDefault="00390F3F">
            <w:r>
              <w:t>10</w:t>
            </w:r>
          </w:p>
        </w:tc>
        <w:tc>
          <w:tcPr>
            <w:tcW w:w="1570" w:type="dxa"/>
          </w:tcPr>
          <w:p w14:paraId="6DDE7914" w14:textId="33D34ACC" w:rsidR="00BA38C0" w:rsidRDefault="00390F3F">
            <w:r>
              <w:t>___________</w:t>
            </w:r>
          </w:p>
        </w:tc>
      </w:tr>
      <w:tr w:rsidR="00390F3F" w14:paraId="334BC5DC" w14:textId="77777777" w:rsidTr="00390F3F">
        <w:trPr>
          <w:trHeight w:val="694"/>
        </w:trPr>
        <w:tc>
          <w:tcPr>
            <w:tcW w:w="1569" w:type="dxa"/>
          </w:tcPr>
          <w:p w14:paraId="1683171B" w14:textId="6CB12BFD" w:rsidR="00BA38C0" w:rsidRDefault="00390F3F">
            <w:r>
              <w:t>6.</w:t>
            </w:r>
          </w:p>
        </w:tc>
        <w:tc>
          <w:tcPr>
            <w:tcW w:w="1569" w:type="dxa"/>
          </w:tcPr>
          <w:p w14:paraId="3E1A2EE4" w14:textId="27A87204" w:rsidR="00BA38C0" w:rsidRDefault="00390F3F">
            <w:r>
              <w:t>Wires</w:t>
            </w:r>
          </w:p>
        </w:tc>
        <w:tc>
          <w:tcPr>
            <w:tcW w:w="1570" w:type="dxa"/>
          </w:tcPr>
          <w:p w14:paraId="0D85B0A1" w14:textId="13B25CCB" w:rsidR="00BA38C0" w:rsidRDefault="00390F3F">
            <w:r>
              <w:t>_________</w:t>
            </w:r>
          </w:p>
        </w:tc>
        <w:tc>
          <w:tcPr>
            <w:tcW w:w="1570" w:type="dxa"/>
          </w:tcPr>
          <w:p w14:paraId="5CD5D51F" w14:textId="392B301F" w:rsidR="00BA38C0" w:rsidRDefault="00390F3F">
            <w:r>
              <w:t>_____________</w:t>
            </w:r>
          </w:p>
        </w:tc>
        <w:tc>
          <w:tcPr>
            <w:tcW w:w="1570" w:type="dxa"/>
          </w:tcPr>
          <w:p w14:paraId="125DEECA" w14:textId="58279E43" w:rsidR="00BA38C0" w:rsidRDefault="00390F3F">
            <w:r>
              <w:t>Depends on requirement</w:t>
            </w:r>
          </w:p>
        </w:tc>
        <w:tc>
          <w:tcPr>
            <w:tcW w:w="1570" w:type="dxa"/>
          </w:tcPr>
          <w:p w14:paraId="389E7DC5" w14:textId="0BD72809" w:rsidR="00BA38C0" w:rsidRDefault="00390F3F">
            <w:r>
              <w:t>____________</w:t>
            </w:r>
          </w:p>
        </w:tc>
      </w:tr>
      <w:tr w:rsidR="00390F3F" w14:paraId="5FD7E632" w14:textId="77777777" w:rsidTr="00390F3F">
        <w:trPr>
          <w:trHeight w:val="718"/>
        </w:trPr>
        <w:tc>
          <w:tcPr>
            <w:tcW w:w="1569" w:type="dxa"/>
          </w:tcPr>
          <w:p w14:paraId="7CF253D9" w14:textId="04128EAA" w:rsidR="00BA38C0" w:rsidRDefault="00390F3F">
            <w:r>
              <w:t>7.</w:t>
            </w:r>
          </w:p>
        </w:tc>
        <w:tc>
          <w:tcPr>
            <w:tcW w:w="1569" w:type="dxa"/>
          </w:tcPr>
          <w:p w14:paraId="7BACE6B9" w14:textId="77777777" w:rsidR="00BA38C0" w:rsidRDefault="00390F3F">
            <w:r>
              <w:t>Arduino mega</w:t>
            </w:r>
          </w:p>
          <w:p w14:paraId="77879E3F" w14:textId="2DA10790" w:rsidR="00390F3F" w:rsidRDefault="00390F3F">
            <w:r>
              <w:t>2560</w:t>
            </w:r>
          </w:p>
        </w:tc>
        <w:tc>
          <w:tcPr>
            <w:tcW w:w="1570" w:type="dxa"/>
          </w:tcPr>
          <w:p w14:paraId="28CEBED0" w14:textId="35B48916" w:rsidR="00BA38C0" w:rsidRDefault="00390F3F">
            <w:r>
              <w:t xml:space="preserve"> _________</w:t>
            </w:r>
          </w:p>
        </w:tc>
        <w:tc>
          <w:tcPr>
            <w:tcW w:w="1570" w:type="dxa"/>
          </w:tcPr>
          <w:p w14:paraId="1E7B0902" w14:textId="015855CC" w:rsidR="00BA38C0" w:rsidRDefault="00390F3F">
            <w:r>
              <w:t>AT 2560</w:t>
            </w:r>
          </w:p>
        </w:tc>
        <w:tc>
          <w:tcPr>
            <w:tcW w:w="1570" w:type="dxa"/>
          </w:tcPr>
          <w:p w14:paraId="7115443A" w14:textId="34E014D4" w:rsidR="00BA38C0" w:rsidRDefault="00390F3F">
            <w:r>
              <w:t>2</w:t>
            </w:r>
          </w:p>
        </w:tc>
        <w:tc>
          <w:tcPr>
            <w:tcW w:w="1570" w:type="dxa"/>
          </w:tcPr>
          <w:p w14:paraId="57E74F3E" w14:textId="5B041691" w:rsidR="00BA38C0" w:rsidRDefault="00390F3F">
            <w:r>
              <w:t>___________</w:t>
            </w:r>
          </w:p>
        </w:tc>
      </w:tr>
    </w:tbl>
    <w:p w14:paraId="5E5DC7D1" w14:textId="77777777" w:rsidR="003C2D13" w:rsidRDefault="003C2D13">
      <w:bookmarkStart w:id="0" w:name="_GoBack"/>
      <w:bookmarkEnd w:id="0"/>
    </w:p>
    <w:sectPr w:rsidR="003C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C0"/>
    <w:rsid w:val="00390F3F"/>
    <w:rsid w:val="003C2D13"/>
    <w:rsid w:val="00B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8C4A"/>
  <w15:chartTrackingRefBased/>
  <w15:docId w15:val="{0D8FD209-0762-427A-97BA-DE8F3787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manoj k</cp:lastModifiedBy>
  <cp:revision>1</cp:revision>
  <dcterms:created xsi:type="dcterms:W3CDTF">2020-03-08T08:50:00Z</dcterms:created>
  <dcterms:modified xsi:type="dcterms:W3CDTF">2020-03-08T09:07:00Z</dcterms:modified>
</cp:coreProperties>
</file>