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38" w:type="dxa"/>
        <w:tblLayout w:type="fixed"/>
        <w:tblLook w:val="04A0" w:firstRow="1" w:lastRow="0" w:firstColumn="1" w:lastColumn="0" w:noHBand="0" w:noVBand="1"/>
      </w:tblPr>
      <w:tblGrid>
        <w:gridCol w:w="735"/>
        <w:gridCol w:w="1954"/>
        <w:gridCol w:w="2126"/>
        <w:gridCol w:w="1917"/>
        <w:gridCol w:w="1392"/>
        <w:gridCol w:w="1514"/>
      </w:tblGrid>
      <w:tr w:rsidR="00E428E4" w14:paraId="7318A837" w14:textId="77777777" w:rsidTr="00017AA6">
        <w:trPr>
          <w:trHeight w:val="589"/>
        </w:trPr>
        <w:tc>
          <w:tcPr>
            <w:tcW w:w="735" w:type="dxa"/>
          </w:tcPr>
          <w:p w14:paraId="2812C61C" w14:textId="59742F5E" w:rsidR="00525C84" w:rsidRPr="00525C84" w:rsidRDefault="00525C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SL.No</w:t>
            </w:r>
            <w:proofErr w:type="spellEnd"/>
          </w:p>
        </w:tc>
        <w:tc>
          <w:tcPr>
            <w:tcW w:w="1954" w:type="dxa"/>
          </w:tcPr>
          <w:p w14:paraId="7346E6AD" w14:textId="7E6A3ADF" w:rsidR="00525C84" w:rsidRPr="00525C84" w:rsidRDefault="00525C84">
            <w:pPr>
              <w:rPr>
                <w:b/>
                <w:bCs/>
              </w:rPr>
            </w:pPr>
            <w:r>
              <w:rPr>
                <w:b/>
                <w:bCs/>
              </w:rPr>
              <w:t>PART NAME</w:t>
            </w:r>
          </w:p>
        </w:tc>
        <w:tc>
          <w:tcPr>
            <w:tcW w:w="2126" w:type="dxa"/>
          </w:tcPr>
          <w:p w14:paraId="020C7822" w14:textId="2B0CFC60" w:rsidR="00525C84" w:rsidRPr="00525C84" w:rsidRDefault="00525C84">
            <w:pPr>
              <w:rPr>
                <w:b/>
                <w:bCs/>
              </w:rPr>
            </w:pPr>
            <w:r>
              <w:rPr>
                <w:b/>
                <w:bCs/>
              </w:rPr>
              <w:t>MATERIALS WITH WHICH PART IS MADE UP OF</w:t>
            </w:r>
          </w:p>
        </w:tc>
        <w:tc>
          <w:tcPr>
            <w:tcW w:w="1917" w:type="dxa"/>
          </w:tcPr>
          <w:p w14:paraId="33695870" w14:textId="0A9F5142" w:rsidR="00525C84" w:rsidRPr="00525C84" w:rsidRDefault="00525C84">
            <w:pPr>
              <w:rPr>
                <w:b/>
                <w:bCs/>
              </w:rPr>
            </w:pPr>
            <w:r>
              <w:rPr>
                <w:b/>
                <w:bCs/>
              </w:rPr>
              <w:t>SPECIFICATIONS</w:t>
            </w:r>
          </w:p>
        </w:tc>
        <w:tc>
          <w:tcPr>
            <w:tcW w:w="1392" w:type="dxa"/>
          </w:tcPr>
          <w:p w14:paraId="43E96653" w14:textId="77777777" w:rsidR="00525C84" w:rsidRDefault="00525C84">
            <w:pPr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  <w:p w14:paraId="6B72A158" w14:textId="7AAE65D2" w:rsidR="00525C84" w:rsidRPr="00525C84" w:rsidRDefault="00525C84">
            <w:pPr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1514" w:type="dxa"/>
          </w:tcPr>
          <w:p w14:paraId="27A4A9F3" w14:textId="60AFD414" w:rsidR="00525C84" w:rsidRPr="00525C84" w:rsidRDefault="00525C84">
            <w:pPr>
              <w:rPr>
                <w:b/>
                <w:bCs/>
              </w:rPr>
            </w:pPr>
            <w:r>
              <w:rPr>
                <w:b/>
                <w:bCs/>
              </w:rPr>
              <w:t>FABRICATION</w:t>
            </w:r>
          </w:p>
        </w:tc>
      </w:tr>
      <w:tr w:rsidR="00E428E4" w14:paraId="14D8D6A8" w14:textId="77777777" w:rsidTr="00017AA6">
        <w:trPr>
          <w:trHeight w:val="589"/>
        </w:trPr>
        <w:tc>
          <w:tcPr>
            <w:tcW w:w="735" w:type="dxa"/>
          </w:tcPr>
          <w:p w14:paraId="13FA3720" w14:textId="5467DBAE" w:rsidR="00525C84" w:rsidRDefault="00525C84">
            <w:r>
              <w:t>1</w:t>
            </w:r>
          </w:p>
        </w:tc>
        <w:tc>
          <w:tcPr>
            <w:tcW w:w="1954" w:type="dxa"/>
          </w:tcPr>
          <w:p w14:paraId="012184E5" w14:textId="3F5F6CBD" w:rsidR="00525C84" w:rsidRDefault="00525C84">
            <w:r>
              <w:t>Pot holder</w:t>
            </w:r>
            <w:r w:rsidR="00540E31">
              <w:t>(Plate)</w:t>
            </w:r>
          </w:p>
        </w:tc>
        <w:tc>
          <w:tcPr>
            <w:tcW w:w="2126" w:type="dxa"/>
          </w:tcPr>
          <w:p w14:paraId="7DF3F67E" w14:textId="6C583F2C" w:rsidR="00525C84" w:rsidRDefault="00525C84">
            <w:r>
              <w:t>Acrylic sheet</w:t>
            </w:r>
          </w:p>
        </w:tc>
        <w:tc>
          <w:tcPr>
            <w:tcW w:w="1917" w:type="dxa"/>
          </w:tcPr>
          <w:p w14:paraId="2BB4B282" w14:textId="77777777" w:rsidR="00525C84" w:rsidRDefault="00E428E4">
            <w:r>
              <w:t xml:space="preserve">Tough and high </w:t>
            </w:r>
          </w:p>
          <w:p w14:paraId="13442D8C" w14:textId="2393CA84" w:rsidR="00E428E4" w:rsidRDefault="00E428E4">
            <w:r>
              <w:t>Strength</w:t>
            </w:r>
            <w:r w:rsidR="002443CC">
              <w:t xml:space="preserve"> </w:t>
            </w:r>
            <w:r>
              <w:t>(20X20X</w:t>
            </w:r>
            <w:r w:rsidR="002443CC">
              <w:t>3</w:t>
            </w:r>
            <w:r>
              <w:t>)</w:t>
            </w:r>
            <w:r w:rsidR="007E0FDC">
              <w:t>cm</w:t>
            </w:r>
          </w:p>
        </w:tc>
        <w:tc>
          <w:tcPr>
            <w:tcW w:w="1392" w:type="dxa"/>
          </w:tcPr>
          <w:p w14:paraId="399416EC" w14:textId="5EC3427B" w:rsidR="00525C84" w:rsidRDefault="00540E31">
            <w:r>
              <w:t>1</w:t>
            </w:r>
          </w:p>
        </w:tc>
        <w:tc>
          <w:tcPr>
            <w:tcW w:w="1514" w:type="dxa"/>
          </w:tcPr>
          <w:p w14:paraId="071B098C" w14:textId="6045E669" w:rsidR="00525C84" w:rsidRDefault="00525C84">
            <w:r>
              <w:t>Cutting</w:t>
            </w:r>
            <w:r w:rsidR="00E428E4">
              <w:t xml:space="preserve">, bending </w:t>
            </w:r>
            <w:r>
              <w:t xml:space="preserve">and </w:t>
            </w:r>
          </w:p>
          <w:p w14:paraId="01402505" w14:textId="27D1CBFB" w:rsidR="00525C84" w:rsidRDefault="00525C84">
            <w:r>
              <w:t>shaping</w:t>
            </w:r>
          </w:p>
        </w:tc>
      </w:tr>
      <w:tr w:rsidR="00E428E4" w14:paraId="362AA661" w14:textId="77777777" w:rsidTr="00017AA6">
        <w:trPr>
          <w:trHeight w:val="572"/>
        </w:trPr>
        <w:tc>
          <w:tcPr>
            <w:tcW w:w="735" w:type="dxa"/>
          </w:tcPr>
          <w:p w14:paraId="5DAFBA74" w14:textId="7EA8346B" w:rsidR="00525C84" w:rsidRDefault="00E428E4">
            <w:r>
              <w:t>2</w:t>
            </w:r>
          </w:p>
        </w:tc>
        <w:tc>
          <w:tcPr>
            <w:tcW w:w="1954" w:type="dxa"/>
          </w:tcPr>
          <w:p w14:paraId="3990EE29" w14:textId="7245F527" w:rsidR="00525C84" w:rsidRDefault="00E428E4">
            <w:r>
              <w:t>Micro controller</w:t>
            </w:r>
          </w:p>
        </w:tc>
        <w:tc>
          <w:tcPr>
            <w:tcW w:w="2126" w:type="dxa"/>
          </w:tcPr>
          <w:p w14:paraId="080D805A" w14:textId="2AC33C92" w:rsidR="00525C84" w:rsidRDefault="00514EFD">
            <w:r>
              <w:t>Arduino</w:t>
            </w:r>
            <w:r w:rsidR="00E428E4">
              <w:t xml:space="preserve"> mega 2560</w:t>
            </w:r>
          </w:p>
        </w:tc>
        <w:tc>
          <w:tcPr>
            <w:tcW w:w="1917" w:type="dxa"/>
          </w:tcPr>
          <w:p w14:paraId="0901ADED" w14:textId="14F0EB44" w:rsidR="00525C84" w:rsidRDefault="007E0FDC">
            <w:r>
              <w:t>AT2560</w:t>
            </w:r>
          </w:p>
        </w:tc>
        <w:tc>
          <w:tcPr>
            <w:tcW w:w="1392" w:type="dxa"/>
          </w:tcPr>
          <w:p w14:paraId="207A1D8A" w14:textId="77A54435" w:rsidR="00525C84" w:rsidRDefault="007A38D6">
            <w:r>
              <w:t>2</w:t>
            </w:r>
          </w:p>
        </w:tc>
        <w:tc>
          <w:tcPr>
            <w:tcW w:w="1514" w:type="dxa"/>
          </w:tcPr>
          <w:p w14:paraId="07CBF2B4" w14:textId="390B7001" w:rsidR="00525C84" w:rsidRDefault="004424B3">
            <w:r>
              <w:t>--</w:t>
            </w:r>
          </w:p>
        </w:tc>
      </w:tr>
      <w:tr w:rsidR="00E428E4" w14:paraId="1EACC292" w14:textId="77777777" w:rsidTr="00017AA6">
        <w:trPr>
          <w:trHeight w:val="589"/>
        </w:trPr>
        <w:tc>
          <w:tcPr>
            <w:tcW w:w="735" w:type="dxa"/>
          </w:tcPr>
          <w:p w14:paraId="1D3D998D" w14:textId="35D717BF" w:rsidR="00525C84" w:rsidRDefault="00E428E4">
            <w:r>
              <w:t>3</w:t>
            </w:r>
          </w:p>
        </w:tc>
        <w:tc>
          <w:tcPr>
            <w:tcW w:w="1954" w:type="dxa"/>
          </w:tcPr>
          <w:p w14:paraId="5F38868B" w14:textId="1345C51A" w:rsidR="00525C84" w:rsidRDefault="00525C84">
            <w:bookmarkStart w:id="0" w:name="_GoBack"/>
            <w:bookmarkEnd w:id="0"/>
          </w:p>
        </w:tc>
        <w:tc>
          <w:tcPr>
            <w:tcW w:w="2126" w:type="dxa"/>
          </w:tcPr>
          <w:p w14:paraId="168E77E9" w14:textId="22E70208" w:rsidR="00525C84" w:rsidRDefault="00525C84"/>
        </w:tc>
        <w:tc>
          <w:tcPr>
            <w:tcW w:w="1917" w:type="dxa"/>
          </w:tcPr>
          <w:p w14:paraId="729AF152" w14:textId="01CCA51D" w:rsidR="00E428E4" w:rsidRDefault="00E428E4"/>
        </w:tc>
        <w:tc>
          <w:tcPr>
            <w:tcW w:w="1392" w:type="dxa"/>
          </w:tcPr>
          <w:p w14:paraId="3D28C229" w14:textId="4D4D3454" w:rsidR="00525C84" w:rsidRDefault="00525C84"/>
        </w:tc>
        <w:tc>
          <w:tcPr>
            <w:tcW w:w="1514" w:type="dxa"/>
          </w:tcPr>
          <w:p w14:paraId="5FAD83F9" w14:textId="48179F75" w:rsidR="00525C84" w:rsidRDefault="00525C84"/>
        </w:tc>
      </w:tr>
      <w:tr w:rsidR="00E428E4" w14:paraId="0140D3BC" w14:textId="77777777" w:rsidTr="00017AA6">
        <w:trPr>
          <w:trHeight w:val="589"/>
        </w:trPr>
        <w:tc>
          <w:tcPr>
            <w:tcW w:w="735" w:type="dxa"/>
          </w:tcPr>
          <w:p w14:paraId="64B13015" w14:textId="2D561CA1" w:rsidR="00525C84" w:rsidRDefault="007E0FDC">
            <w:r>
              <w:t>4</w:t>
            </w:r>
          </w:p>
        </w:tc>
        <w:tc>
          <w:tcPr>
            <w:tcW w:w="1954" w:type="dxa"/>
          </w:tcPr>
          <w:p w14:paraId="7C8E75AF" w14:textId="50ED8F34" w:rsidR="00525C84" w:rsidRDefault="002443CC">
            <w:r>
              <w:t xml:space="preserve">Opening and closing </w:t>
            </w:r>
            <w:r w:rsidR="007E0FDC">
              <w:t>Shaft</w:t>
            </w:r>
          </w:p>
        </w:tc>
        <w:tc>
          <w:tcPr>
            <w:tcW w:w="2126" w:type="dxa"/>
          </w:tcPr>
          <w:p w14:paraId="0045B589" w14:textId="645DF0B8" w:rsidR="00525C84" w:rsidRDefault="007E0FDC">
            <w:r>
              <w:t>Acrylic sheet</w:t>
            </w:r>
          </w:p>
        </w:tc>
        <w:tc>
          <w:tcPr>
            <w:tcW w:w="1917" w:type="dxa"/>
          </w:tcPr>
          <w:p w14:paraId="67179565" w14:textId="77777777" w:rsidR="00525C84" w:rsidRDefault="007E0FDC">
            <w:r>
              <w:t>Tough and strong</w:t>
            </w:r>
          </w:p>
          <w:p w14:paraId="0D51FF19" w14:textId="6FB3FE10" w:rsidR="007E0FDC" w:rsidRDefault="007E0FDC">
            <w:r>
              <w:t>(2X</w:t>
            </w:r>
            <w:r w:rsidR="002443CC">
              <w:t>10</w:t>
            </w:r>
            <w:r>
              <w:t>X</w:t>
            </w:r>
            <w:r w:rsidR="002443CC">
              <w:t>20</w:t>
            </w:r>
            <w:r>
              <w:t>)cm</w:t>
            </w:r>
          </w:p>
        </w:tc>
        <w:tc>
          <w:tcPr>
            <w:tcW w:w="1392" w:type="dxa"/>
          </w:tcPr>
          <w:p w14:paraId="1DB409A6" w14:textId="4FD31C18" w:rsidR="00525C84" w:rsidRDefault="002443CC">
            <w:r>
              <w:t>3</w:t>
            </w:r>
          </w:p>
        </w:tc>
        <w:tc>
          <w:tcPr>
            <w:tcW w:w="1514" w:type="dxa"/>
          </w:tcPr>
          <w:p w14:paraId="1EE2E390" w14:textId="29271513" w:rsidR="00525C84" w:rsidRDefault="007E0FDC">
            <w:r>
              <w:t>Cutting and bending</w:t>
            </w:r>
          </w:p>
        </w:tc>
      </w:tr>
      <w:tr w:rsidR="00E428E4" w14:paraId="5B2E991F" w14:textId="77777777" w:rsidTr="00017AA6">
        <w:trPr>
          <w:trHeight w:val="589"/>
        </w:trPr>
        <w:tc>
          <w:tcPr>
            <w:tcW w:w="735" w:type="dxa"/>
          </w:tcPr>
          <w:p w14:paraId="2F0788E9" w14:textId="5B604F65" w:rsidR="00525C84" w:rsidRDefault="007E0FDC">
            <w:r>
              <w:t>5</w:t>
            </w:r>
          </w:p>
        </w:tc>
        <w:tc>
          <w:tcPr>
            <w:tcW w:w="1954" w:type="dxa"/>
          </w:tcPr>
          <w:p w14:paraId="4F1C17EB" w14:textId="5CE8AF4F" w:rsidR="00525C84" w:rsidRDefault="007E0FDC">
            <w:r>
              <w:t>DC motor</w:t>
            </w:r>
          </w:p>
        </w:tc>
        <w:tc>
          <w:tcPr>
            <w:tcW w:w="2126" w:type="dxa"/>
          </w:tcPr>
          <w:p w14:paraId="03CE61B9" w14:textId="24B877C2" w:rsidR="00525C84" w:rsidRDefault="004424B3">
            <w:r>
              <w:t>--</w:t>
            </w:r>
          </w:p>
        </w:tc>
        <w:tc>
          <w:tcPr>
            <w:tcW w:w="1917" w:type="dxa"/>
          </w:tcPr>
          <w:p w14:paraId="1F87B766" w14:textId="4F772B79" w:rsidR="00525C84" w:rsidRDefault="002443CC">
            <w:r>
              <w:t>12</w:t>
            </w:r>
            <w:r w:rsidR="007E0FDC">
              <w:t>V</w:t>
            </w:r>
            <w:r w:rsidR="004424B3">
              <w:t>,1</w:t>
            </w:r>
            <w:r>
              <w:t>5</w:t>
            </w:r>
            <w:r w:rsidR="004424B3">
              <w:t>rpm</w:t>
            </w:r>
          </w:p>
        </w:tc>
        <w:tc>
          <w:tcPr>
            <w:tcW w:w="1392" w:type="dxa"/>
          </w:tcPr>
          <w:p w14:paraId="34937895" w14:textId="0237FEB5" w:rsidR="00525C84" w:rsidRDefault="002443CC">
            <w:r>
              <w:t>1</w:t>
            </w:r>
          </w:p>
        </w:tc>
        <w:tc>
          <w:tcPr>
            <w:tcW w:w="1514" w:type="dxa"/>
          </w:tcPr>
          <w:p w14:paraId="1885AC45" w14:textId="2911DCED" w:rsidR="00525C84" w:rsidRDefault="004424B3">
            <w:r>
              <w:t>--</w:t>
            </w:r>
          </w:p>
        </w:tc>
      </w:tr>
      <w:tr w:rsidR="00E428E4" w14:paraId="6FF5A0BC" w14:textId="77777777" w:rsidTr="00017AA6">
        <w:trPr>
          <w:trHeight w:val="589"/>
        </w:trPr>
        <w:tc>
          <w:tcPr>
            <w:tcW w:w="735" w:type="dxa"/>
          </w:tcPr>
          <w:p w14:paraId="25B53419" w14:textId="53D72238" w:rsidR="00525C84" w:rsidRDefault="004424B3">
            <w:r>
              <w:t>6</w:t>
            </w:r>
          </w:p>
        </w:tc>
        <w:tc>
          <w:tcPr>
            <w:tcW w:w="1954" w:type="dxa"/>
          </w:tcPr>
          <w:p w14:paraId="339C63E5" w14:textId="6501C2B4" w:rsidR="00525C84" w:rsidRDefault="004424B3">
            <w:r>
              <w:t>IR sensor</w:t>
            </w:r>
          </w:p>
        </w:tc>
        <w:tc>
          <w:tcPr>
            <w:tcW w:w="2126" w:type="dxa"/>
          </w:tcPr>
          <w:p w14:paraId="11B1269B" w14:textId="3D717FF7" w:rsidR="00525C84" w:rsidRDefault="004424B3">
            <w:r>
              <w:t>--</w:t>
            </w:r>
          </w:p>
        </w:tc>
        <w:tc>
          <w:tcPr>
            <w:tcW w:w="1917" w:type="dxa"/>
          </w:tcPr>
          <w:p w14:paraId="5422B6B0" w14:textId="7FC489B5" w:rsidR="00525C84" w:rsidRDefault="00AC7C4C">
            <w:r>
              <w:t>--</w:t>
            </w:r>
          </w:p>
        </w:tc>
        <w:tc>
          <w:tcPr>
            <w:tcW w:w="1392" w:type="dxa"/>
          </w:tcPr>
          <w:p w14:paraId="52C7687C" w14:textId="7AA90398" w:rsidR="00525C84" w:rsidRDefault="002443CC">
            <w:r>
              <w:t>3</w:t>
            </w:r>
          </w:p>
        </w:tc>
        <w:tc>
          <w:tcPr>
            <w:tcW w:w="1514" w:type="dxa"/>
          </w:tcPr>
          <w:p w14:paraId="47004220" w14:textId="5DAB3247" w:rsidR="00525C84" w:rsidRDefault="004424B3">
            <w:r>
              <w:t>--</w:t>
            </w:r>
          </w:p>
        </w:tc>
      </w:tr>
      <w:tr w:rsidR="00E428E4" w14:paraId="2086E91F" w14:textId="77777777" w:rsidTr="00017AA6">
        <w:trPr>
          <w:trHeight w:val="589"/>
        </w:trPr>
        <w:tc>
          <w:tcPr>
            <w:tcW w:w="735" w:type="dxa"/>
          </w:tcPr>
          <w:p w14:paraId="2B289372" w14:textId="31E3ED6D" w:rsidR="00525C84" w:rsidRDefault="00AC7C4C">
            <w:r>
              <w:t>7</w:t>
            </w:r>
          </w:p>
        </w:tc>
        <w:tc>
          <w:tcPr>
            <w:tcW w:w="1954" w:type="dxa"/>
          </w:tcPr>
          <w:p w14:paraId="4EAD3E47" w14:textId="171283B2" w:rsidR="00525C84" w:rsidRDefault="00AC7C4C">
            <w:r>
              <w:t>Relay mo</w:t>
            </w:r>
            <w:r w:rsidR="001F47DE">
              <w:t>dule</w:t>
            </w:r>
            <w:r w:rsidR="00FF048B">
              <w:t xml:space="preserve">       </w:t>
            </w:r>
            <w:r w:rsidR="00057FC5">
              <w:t>(</w:t>
            </w:r>
            <w:r w:rsidR="002443CC">
              <w:t>2</w:t>
            </w:r>
            <w:r w:rsidR="00FF048B">
              <w:t xml:space="preserve"> </w:t>
            </w:r>
            <w:r w:rsidR="00057FC5">
              <w:t>channel)</w:t>
            </w:r>
          </w:p>
        </w:tc>
        <w:tc>
          <w:tcPr>
            <w:tcW w:w="2126" w:type="dxa"/>
          </w:tcPr>
          <w:p w14:paraId="673AF6AB" w14:textId="5DC8E535" w:rsidR="00525C84" w:rsidRDefault="00AC7C4C">
            <w:r>
              <w:t>--</w:t>
            </w:r>
          </w:p>
        </w:tc>
        <w:tc>
          <w:tcPr>
            <w:tcW w:w="1917" w:type="dxa"/>
          </w:tcPr>
          <w:p w14:paraId="5C15E5E5" w14:textId="7F89BAAF" w:rsidR="00525C84" w:rsidRDefault="002443CC">
            <w:r>
              <w:t>--</w:t>
            </w:r>
          </w:p>
        </w:tc>
        <w:tc>
          <w:tcPr>
            <w:tcW w:w="1392" w:type="dxa"/>
          </w:tcPr>
          <w:p w14:paraId="4F2171FC" w14:textId="0F3947A5" w:rsidR="00525C84" w:rsidRDefault="002443CC">
            <w:r>
              <w:t>1</w:t>
            </w:r>
          </w:p>
        </w:tc>
        <w:tc>
          <w:tcPr>
            <w:tcW w:w="1514" w:type="dxa"/>
          </w:tcPr>
          <w:p w14:paraId="511EAAAF" w14:textId="690281BF" w:rsidR="00525C84" w:rsidRDefault="00AC7C4C">
            <w:r>
              <w:t>--</w:t>
            </w:r>
          </w:p>
        </w:tc>
      </w:tr>
      <w:tr w:rsidR="00F827F0" w14:paraId="43242CC7" w14:textId="77777777" w:rsidTr="00017AA6">
        <w:trPr>
          <w:trHeight w:val="589"/>
        </w:trPr>
        <w:tc>
          <w:tcPr>
            <w:tcW w:w="735" w:type="dxa"/>
          </w:tcPr>
          <w:p w14:paraId="6AEDE2F5" w14:textId="5DD6AB0D" w:rsidR="00F827F0" w:rsidRDefault="00F827F0">
            <w:r>
              <w:t>8</w:t>
            </w:r>
          </w:p>
        </w:tc>
        <w:tc>
          <w:tcPr>
            <w:tcW w:w="1954" w:type="dxa"/>
          </w:tcPr>
          <w:p w14:paraId="4328C285" w14:textId="0F3F537F" w:rsidR="00F827F0" w:rsidRDefault="00F827F0">
            <w:r>
              <w:t>Bread board</w:t>
            </w:r>
          </w:p>
        </w:tc>
        <w:tc>
          <w:tcPr>
            <w:tcW w:w="2126" w:type="dxa"/>
          </w:tcPr>
          <w:p w14:paraId="0DBB495A" w14:textId="52CB22EE" w:rsidR="00F827F0" w:rsidRDefault="00F827F0">
            <w:r>
              <w:t>--</w:t>
            </w:r>
          </w:p>
        </w:tc>
        <w:tc>
          <w:tcPr>
            <w:tcW w:w="1917" w:type="dxa"/>
          </w:tcPr>
          <w:p w14:paraId="64F9BDC9" w14:textId="063B8968" w:rsidR="00F827F0" w:rsidRDefault="00F827F0">
            <w:r>
              <w:t>--</w:t>
            </w:r>
          </w:p>
        </w:tc>
        <w:tc>
          <w:tcPr>
            <w:tcW w:w="1392" w:type="dxa"/>
          </w:tcPr>
          <w:p w14:paraId="5BF2BBC8" w14:textId="35131EE4" w:rsidR="00F827F0" w:rsidRDefault="00F827F0">
            <w:r>
              <w:t>1</w:t>
            </w:r>
          </w:p>
        </w:tc>
        <w:tc>
          <w:tcPr>
            <w:tcW w:w="1514" w:type="dxa"/>
          </w:tcPr>
          <w:p w14:paraId="0A1AD9DA" w14:textId="219F4C6C" w:rsidR="00F827F0" w:rsidRDefault="00F827F0">
            <w:r>
              <w:t>--</w:t>
            </w:r>
          </w:p>
        </w:tc>
      </w:tr>
      <w:tr w:rsidR="00F827F0" w14:paraId="1353CC70" w14:textId="77777777" w:rsidTr="00017AA6">
        <w:trPr>
          <w:trHeight w:val="589"/>
        </w:trPr>
        <w:tc>
          <w:tcPr>
            <w:tcW w:w="735" w:type="dxa"/>
          </w:tcPr>
          <w:p w14:paraId="053B5651" w14:textId="10D6A62E" w:rsidR="00F827F0" w:rsidRDefault="00F827F0">
            <w:r>
              <w:t>9</w:t>
            </w:r>
          </w:p>
        </w:tc>
        <w:tc>
          <w:tcPr>
            <w:tcW w:w="1954" w:type="dxa"/>
          </w:tcPr>
          <w:p w14:paraId="506B260F" w14:textId="6E3FC068" w:rsidR="00F827F0" w:rsidRDefault="002443CC">
            <w:r>
              <w:t>S</w:t>
            </w:r>
            <w:r w:rsidR="00F827F0">
              <w:t>ervo</w:t>
            </w:r>
            <w:r>
              <w:t xml:space="preserve"> motor</w:t>
            </w:r>
          </w:p>
        </w:tc>
        <w:tc>
          <w:tcPr>
            <w:tcW w:w="2126" w:type="dxa"/>
          </w:tcPr>
          <w:p w14:paraId="399FF5FA" w14:textId="77777777" w:rsidR="00F827F0" w:rsidRDefault="00F827F0"/>
        </w:tc>
        <w:tc>
          <w:tcPr>
            <w:tcW w:w="1917" w:type="dxa"/>
          </w:tcPr>
          <w:p w14:paraId="48AC3A35" w14:textId="77777777" w:rsidR="00F827F0" w:rsidRDefault="00F827F0"/>
        </w:tc>
        <w:tc>
          <w:tcPr>
            <w:tcW w:w="1392" w:type="dxa"/>
          </w:tcPr>
          <w:p w14:paraId="1241DA8C" w14:textId="6915DBD4" w:rsidR="00F827F0" w:rsidRDefault="00F827F0">
            <w:r>
              <w:t>3</w:t>
            </w:r>
          </w:p>
        </w:tc>
        <w:tc>
          <w:tcPr>
            <w:tcW w:w="1514" w:type="dxa"/>
          </w:tcPr>
          <w:p w14:paraId="0369F7CB" w14:textId="27FBEAB3" w:rsidR="00F827F0" w:rsidRDefault="00F827F0">
            <w:r>
              <w:t>--</w:t>
            </w:r>
          </w:p>
        </w:tc>
      </w:tr>
      <w:tr w:rsidR="00F827F0" w14:paraId="0DAC881F" w14:textId="77777777" w:rsidTr="00017AA6">
        <w:trPr>
          <w:trHeight w:val="589"/>
        </w:trPr>
        <w:tc>
          <w:tcPr>
            <w:tcW w:w="735" w:type="dxa"/>
          </w:tcPr>
          <w:p w14:paraId="0BC1F405" w14:textId="51C93689" w:rsidR="00F827F0" w:rsidRDefault="00F827F0">
            <w:r>
              <w:t>10</w:t>
            </w:r>
          </w:p>
        </w:tc>
        <w:tc>
          <w:tcPr>
            <w:tcW w:w="1954" w:type="dxa"/>
          </w:tcPr>
          <w:p w14:paraId="2ABB138C" w14:textId="6602F91D" w:rsidR="00F827F0" w:rsidRDefault="002443CC">
            <w:r>
              <w:t>Wooden base</w:t>
            </w:r>
          </w:p>
        </w:tc>
        <w:tc>
          <w:tcPr>
            <w:tcW w:w="2126" w:type="dxa"/>
          </w:tcPr>
          <w:p w14:paraId="65E9B062" w14:textId="5389F250" w:rsidR="00F827F0" w:rsidRDefault="002443CC">
            <w:r>
              <w:t>Wood</w:t>
            </w:r>
          </w:p>
        </w:tc>
        <w:tc>
          <w:tcPr>
            <w:tcW w:w="1917" w:type="dxa"/>
          </w:tcPr>
          <w:p w14:paraId="5120873A" w14:textId="43EF9746" w:rsidR="00F827F0" w:rsidRDefault="002443CC">
            <w:r>
              <w:t>45X30X4</w:t>
            </w:r>
          </w:p>
        </w:tc>
        <w:tc>
          <w:tcPr>
            <w:tcW w:w="1392" w:type="dxa"/>
          </w:tcPr>
          <w:p w14:paraId="67F09DED" w14:textId="5A2912F8" w:rsidR="00F827F0" w:rsidRDefault="007A38D6">
            <w:r>
              <w:t>1</w:t>
            </w:r>
          </w:p>
        </w:tc>
        <w:tc>
          <w:tcPr>
            <w:tcW w:w="1514" w:type="dxa"/>
          </w:tcPr>
          <w:p w14:paraId="14E76F7B" w14:textId="05EA27A7" w:rsidR="00F827F0" w:rsidRDefault="007A38D6">
            <w:r>
              <w:t>Cutting</w:t>
            </w:r>
          </w:p>
        </w:tc>
      </w:tr>
      <w:tr w:rsidR="007A38D6" w14:paraId="06F492FE" w14:textId="77777777" w:rsidTr="00017AA6">
        <w:trPr>
          <w:trHeight w:val="589"/>
        </w:trPr>
        <w:tc>
          <w:tcPr>
            <w:tcW w:w="735" w:type="dxa"/>
          </w:tcPr>
          <w:p w14:paraId="5C13EA51" w14:textId="3AAACFE2" w:rsidR="007A38D6" w:rsidRDefault="007A38D6">
            <w:r>
              <w:t>11</w:t>
            </w:r>
          </w:p>
        </w:tc>
        <w:tc>
          <w:tcPr>
            <w:tcW w:w="1954" w:type="dxa"/>
          </w:tcPr>
          <w:p w14:paraId="03110929" w14:textId="424982FA" w:rsidR="007A38D6" w:rsidRDefault="007A38D6">
            <w:r>
              <w:t>Containers</w:t>
            </w:r>
          </w:p>
        </w:tc>
        <w:tc>
          <w:tcPr>
            <w:tcW w:w="2126" w:type="dxa"/>
          </w:tcPr>
          <w:p w14:paraId="3F99144E" w14:textId="125D0D4B" w:rsidR="007A38D6" w:rsidRDefault="002443CC">
            <w:r>
              <w:t>Plastic</w:t>
            </w:r>
          </w:p>
        </w:tc>
        <w:tc>
          <w:tcPr>
            <w:tcW w:w="1917" w:type="dxa"/>
          </w:tcPr>
          <w:p w14:paraId="6EACC6D5" w14:textId="68EE7571" w:rsidR="007A38D6" w:rsidRDefault="007A38D6">
            <w:r>
              <w:t>30X30X30</w:t>
            </w:r>
          </w:p>
        </w:tc>
        <w:tc>
          <w:tcPr>
            <w:tcW w:w="1392" w:type="dxa"/>
          </w:tcPr>
          <w:p w14:paraId="7554C9B2" w14:textId="327AEDFF" w:rsidR="007A38D6" w:rsidRDefault="00FF048B">
            <w:r>
              <w:t>3</w:t>
            </w:r>
          </w:p>
        </w:tc>
        <w:tc>
          <w:tcPr>
            <w:tcW w:w="1514" w:type="dxa"/>
          </w:tcPr>
          <w:p w14:paraId="50CA964B" w14:textId="74DD519F" w:rsidR="007A38D6" w:rsidRDefault="007A38D6">
            <w:r>
              <w:t>Cutting and bending</w:t>
            </w:r>
          </w:p>
        </w:tc>
      </w:tr>
      <w:tr w:rsidR="00A6603C" w14:paraId="67BCBBD7" w14:textId="77777777" w:rsidTr="00017AA6">
        <w:trPr>
          <w:trHeight w:val="589"/>
        </w:trPr>
        <w:tc>
          <w:tcPr>
            <w:tcW w:w="735" w:type="dxa"/>
          </w:tcPr>
          <w:p w14:paraId="61B40AB1" w14:textId="7CD7CD1B" w:rsidR="00A6603C" w:rsidRDefault="00A6603C">
            <w:r>
              <w:t>12</w:t>
            </w:r>
          </w:p>
        </w:tc>
        <w:tc>
          <w:tcPr>
            <w:tcW w:w="1954" w:type="dxa"/>
          </w:tcPr>
          <w:p w14:paraId="530B1E63" w14:textId="228A9608" w:rsidR="00A6603C" w:rsidRDefault="00017AA6">
            <w:r>
              <w:t>Rubber belt</w:t>
            </w:r>
          </w:p>
        </w:tc>
        <w:tc>
          <w:tcPr>
            <w:tcW w:w="2126" w:type="dxa"/>
          </w:tcPr>
          <w:p w14:paraId="6C999FFE" w14:textId="202EDF61" w:rsidR="00A6603C" w:rsidRDefault="00017AA6">
            <w:r>
              <w:t>Rubber or material of high elasticity</w:t>
            </w:r>
          </w:p>
        </w:tc>
        <w:tc>
          <w:tcPr>
            <w:tcW w:w="1917" w:type="dxa"/>
          </w:tcPr>
          <w:p w14:paraId="5C9BBFEB" w14:textId="0C627631" w:rsidR="00A6603C" w:rsidRDefault="00A6603C"/>
        </w:tc>
        <w:tc>
          <w:tcPr>
            <w:tcW w:w="1392" w:type="dxa"/>
          </w:tcPr>
          <w:p w14:paraId="5E1E82E5" w14:textId="07FCE17A" w:rsidR="00A6603C" w:rsidRDefault="00017AA6">
            <w:r>
              <w:t>1</w:t>
            </w:r>
          </w:p>
        </w:tc>
        <w:tc>
          <w:tcPr>
            <w:tcW w:w="1514" w:type="dxa"/>
          </w:tcPr>
          <w:p w14:paraId="539073F1" w14:textId="6532DD76" w:rsidR="00A6603C" w:rsidRDefault="00017AA6">
            <w:r>
              <w:t>--</w:t>
            </w:r>
          </w:p>
        </w:tc>
      </w:tr>
      <w:tr w:rsidR="002E3837" w14:paraId="56289F5B" w14:textId="77777777" w:rsidTr="00017AA6">
        <w:trPr>
          <w:trHeight w:val="589"/>
        </w:trPr>
        <w:tc>
          <w:tcPr>
            <w:tcW w:w="735" w:type="dxa"/>
          </w:tcPr>
          <w:p w14:paraId="1EA2AE73" w14:textId="11F1FD3A" w:rsidR="002E3837" w:rsidRDefault="002E3837" w:rsidP="002E3837">
            <w:r>
              <w:t>13</w:t>
            </w:r>
          </w:p>
        </w:tc>
        <w:tc>
          <w:tcPr>
            <w:tcW w:w="1954" w:type="dxa"/>
          </w:tcPr>
          <w:p w14:paraId="620B2D1E" w14:textId="33813731" w:rsidR="002E3837" w:rsidRDefault="002E3837" w:rsidP="002E3837">
            <w:r>
              <w:t>Long walls of main hub</w:t>
            </w:r>
          </w:p>
        </w:tc>
        <w:tc>
          <w:tcPr>
            <w:tcW w:w="2126" w:type="dxa"/>
          </w:tcPr>
          <w:p w14:paraId="61CED2B4" w14:textId="7F2F3088" w:rsidR="002E3837" w:rsidRDefault="002E3837" w:rsidP="002E3837">
            <w:r>
              <w:t>Acrylic sheet</w:t>
            </w:r>
          </w:p>
        </w:tc>
        <w:tc>
          <w:tcPr>
            <w:tcW w:w="1917" w:type="dxa"/>
          </w:tcPr>
          <w:p w14:paraId="5676386D" w14:textId="499813A3" w:rsidR="002E3837" w:rsidRDefault="002443CC" w:rsidP="002E3837">
            <w:r>
              <w:t>20X20X3</w:t>
            </w:r>
          </w:p>
        </w:tc>
        <w:tc>
          <w:tcPr>
            <w:tcW w:w="1392" w:type="dxa"/>
          </w:tcPr>
          <w:p w14:paraId="105FA32A" w14:textId="5065DA86" w:rsidR="002E3837" w:rsidRDefault="002E3837" w:rsidP="002E3837">
            <w:r>
              <w:t>2</w:t>
            </w:r>
          </w:p>
        </w:tc>
        <w:tc>
          <w:tcPr>
            <w:tcW w:w="1514" w:type="dxa"/>
          </w:tcPr>
          <w:p w14:paraId="40033582" w14:textId="6E7D301A" w:rsidR="002E3837" w:rsidRDefault="002E3837" w:rsidP="002E3837">
            <w:r>
              <w:t>Laser cutting</w:t>
            </w:r>
          </w:p>
        </w:tc>
      </w:tr>
      <w:tr w:rsidR="002E3837" w14:paraId="5BBA22C7" w14:textId="77777777" w:rsidTr="00017AA6">
        <w:trPr>
          <w:trHeight w:val="589"/>
        </w:trPr>
        <w:tc>
          <w:tcPr>
            <w:tcW w:w="735" w:type="dxa"/>
          </w:tcPr>
          <w:p w14:paraId="755EEAE2" w14:textId="4931C117" w:rsidR="002E3837" w:rsidRDefault="002E3837" w:rsidP="002E3837">
            <w:r>
              <w:t>1</w:t>
            </w:r>
            <w:r w:rsidR="00A966CA">
              <w:t>4</w:t>
            </w:r>
          </w:p>
        </w:tc>
        <w:tc>
          <w:tcPr>
            <w:tcW w:w="1954" w:type="dxa"/>
          </w:tcPr>
          <w:p w14:paraId="5565D86F" w14:textId="5BC5A254" w:rsidR="002E3837" w:rsidRDefault="002E3837" w:rsidP="002E3837">
            <w:r>
              <w:t>Short walls of main hub</w:t>
            </w:r>
          </w:p>
        </w:tc>
        <w:tc>
          <w:tcPr>
            <w:tcW w:w="2126" w:type="dxa"/>
          </w:tcPr>
          <w:p w14:paraId="3F2D0FBD" w14:textId="47F15D3D" w:rsidR="002E3837" w:rsidRDefault="002E3837" w:rsidP="002E3837">
            <w:r>
              <w:t>Acrylic sheet</w:t>
            </w:r>
          </w:p>
        </w:tc>
        <w:tc>
          <w:tcPr>
            <w:tcW w:w="1917" w:type="dxa"/>
          </w:tcPr>
          <w:p w14:paraId="3EC19157" w14:textId="6A3630FA" w:rsidR="002E3837" w:rsidRDefault="002443CC" w:rsidP="002E3837">
            <w:r>
              <w:t>20X20X3</w:t>
            </w:r>
          </w:p>
        </w:tc>
        <w:tc>
          <w:tcPr>
            <w:tcW w:w="1392" w:type="dxa"/>
          </w:tcPr>
          <w:p w14:paraId="22F17B9E" w14:textId="1C133C8F" w:rsidR="002E3837" w:rsidRDefault="002443CC" w:rsidP="002E3837">
            <w:r>
              <w:t>2</w:t>
            </w:r>
          </w:p>
        </w:tc>
        <w:tc>
          <w:tcPr>
            <w:tcW w:w="1514" w:type="dxa"/>
          </w:tcPr>
          <w:p w14:paraId="25201B0A" w14:textId="446259C5" w:rsidR="002E3837" w:rsidRDefault="002E3837" w:rsidP="002E3837">
            <w:r>
              <w:t>Laser cutting</w:t>
            </w:r>
          </w:p>
        </w:tc>
      </w:tr>
      <w:tr w:rsidR="002E3837" w14:paraId="2DBF3934" w14:textId="77777777" w:rsidTr="00017AA6">
        <w:trPr>
          <w:trHeight w:val="589"/>
        </w:trPr>
        <w:tc>
          <w:tcPr>
            <w:tcW w:w="735" w:type="dxa"/>
          </w:tcPr>
          <w:p w14:paraId="72270FD6" w14:textId="14C97449" w:rsidR="002E3837" w:rsidRDefault="002E3837" w:rsidP="002E3837">
            <w:r>
              <w:t>1</w:t>
            </w:r>
            <w:r w:rsidR="00A966CA">
              <w:t>5</w:t>
            </w:r>
          </w:p>
        </w:tc>
        <w:tc>
          <w:tcPr>
            <w:tcW w:w="1954" w:type="dxa"/>
          </w:tcPr>
          <w:p w14:paraId="5F977163" w14:textId="13114926" w:rsidR="002E3837" w:rsidRDefault="002E3837" w:rsidP="002E3837">
            <w:r>
              <w:t xml:space="preserve">Base of main hub </w:t>
            </w:r>
          </w:p>
        </w:tc>
        <w:tc>
          <w:tcPr>
            <w:tcW w:w="2126" w:type="dxa"/>
          </w:tcPr>
          <w:p w14:paraId="4FE5CB7D" w14:textId="192FFA2B" w:rsidR="002E3837" w:rsidRDefault="002E3837" w:rsidP="002E3837">
            <w:r>
              <w:t>Acrylic sheet</w:t>
            </w:r>
          </w:p>
        </w:tc>
        <w:tc>
          <w:tcPr>
            <w:tcW w:w="1917" w:type="dxa"/>
          </w:tcPr>
          <w:p w14:paraId="3DBC6329" w14:textId="385CE694" w:rsidR="002E3837" w:rsidRDefault="002443CC" w:rsidP="002E3837">
            <w:r>
              <w:t>20X20X3</w:t>
            </w:r>
          </w:p>
        </w:tc>
        <w:tc>
          <w:tcPr>
            <w:tcW w:w="1392" w:type="dxa"/>
          </w:tcPr>
          <w:p w14:paraId="7F34F32F" w14:textId="609D0269" w:rsidR="002E3837" w:rsidRDefault="002E3837" w:rsidP="002E3837">
            <w:r>
              <w:t>1</w:t>
            </w:r>
          </w:p>
        </w:tc>
        <w:tc>
          <w:tcPr>
            <w:tcW w:w="1514" w:type="dxa"/>
          </w:tcPr>
          <w:p w14:paraId="2D62435E" w14:textId="0272583B" w:rsidR="002E3837" w:rsidRDefault="002E3837" w:rsidP="002E3837">
            <w:r>
              <w:t>Laser cutting</w:t>
            </w:r>
          </w:p>
        </w:tc>
      </w:tr>
      <w:tr w:rsidR="002E3837" w14:paraId="5436074C" w14:textId="77777777" w:rsidTr="00017AA6">
        <w:trPr>
          <w:trHeight w:val="589"/>
        </w:trPr>
        <w:tc>
          <w:tcPr>
            <w:tcW w:w="735" w:type="dxa"/>
          </w:tcPr>
          <w:p w14:paraId="589C97DA" w14:textId="6652D121" w:rsidR="002E3837" w:rsidRDefault="002E3837" w:rsidP="002E3837">
            <w:r>
              <w:t>1</w:t>
            </w:r>
            <w:r w:rsidR="00A966CA">
              <w:t>6</w:t>
            </w:r>
          </w:p>
        </w:tc>
        <w:tc>
          <w:tcPr>
            <w:tcW w:w="1954" w:type="dxa"/>
          </w:tcPr>
          <w:p w14:paraId="0A7A6BA7" w14:textId="45273917" w:rsidR="002E3837" w:rsidRDefault="002E3837" w:rsidP="002E3837">
            <w:r>
              <w:t>Hinges</w:t>
            </w:r>
          </w:p>
        </w:tc>
        <w:tc>
          <w:tcPr>
            <w:tcW w:w="2126" w:type="dxa"/>
          </w:tcPr>
          <w:p w14:paraId="158096E6" w14:textId="5EFCF5CE" w:rsidR="002E3837" w:rsidRDefault="002E3837" w:rsidP="002E3837"/>
        </w:tc>
        <w:tc>
          <w:tcPr>
            <w:tcW w:w="1917" w:type="dxa"/>
          </w:tcPr>
          <w:p w14:paraId="0129B5FF" w14:textId="77777777" w:rsidR="002E3837" w:rsidRDefault="002E3837" w:rsidP="002E3837"/>
        </w:tc>
        <w:tc>
          <w:tcPr>
            <w:tcW w:w="1392" w:type="dxa"/>
          </w:tcPr>
          <w:p w14:paraId="3837B335" w14:textId="0CC60817" w:rsidR="002E3837" w:rsidRDefault="002E3837" w:rsidP="002E3837">
            <w:r>
              <w:t>12</w:t>
            </w:r>
          </w:p>
        </w:tc>
        <w:tc>
          <w:tcPr>
            <w:tcW w:w="1514" w:type="dxa"/>
          </w:tcPr>
          <w:p w14:paraId="4BE2BB3E" w14:textId="243120F1" w:rsidR="002E3837" w:rsidRDefault="002E3837" w:rsidP="002E3837">
            <w:r>
              <w:t>--</w:t>
            </w:r>
          </w:p>
        </w:tc>
      </w:tr>
    </w:tbl>
    <w:p w14:paraId="719FB6DB" w14:textId="77777777" w:rsidR="00567B8D" w:rsidRDefault="00567B8D"/>
    <w:sectPr w:rsidR="00567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84"/>
    <w:rsid w:val="00017AA6"/>
    <w:rsid w:val="00057FC5"/>
    <w:rsid w:val="001F47DE"/>
    <w:rsid w:val="002443CC"/>
    <w:rsid w:val="002E3837"/>
    <w:rsid w:val="003056D6"/>
    <w:rsid w:val="004424B3"/>
    <w:rsid w:val="00514EFD"/>
    <w:rsid w:val="00525C84"/>
    <w:rsid w:val="00540E31"/>
    <w:rsid w:val="00567B8D"/>
    <w:rsid w:val="007A38D6"/>
    <w:rsid w:val="007E0FDC"/>
    <w:rsid w:val="009675F5"/>
    <w:rsid w:val="00A46F78"/>
    <w:rsid w:val="00A6603C"/>
    <w:rsid w:val="00A966CA"/>
    <w:rsid w:val="00AA79AF"/>
    <w:rsid w:val="00AC7C4C"/>
    <w:rsid w:val="00C475DC"/>
    <w:rsid w:val="00E428E4"/>
    <w:rsid w:val="00EE6F5E"/>
    <w:rsid w:val="00F827F0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DF87"/>
  <w15:chartTrackingRefBased/>
  <w15:docId w15:val="{B4E86649-4CDF-42B5-8206-74BE729F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karthikkuntanal13@gmail.com</dc:creator>
  <cp:keywords/>
  <dc:description/>
  <cp:lastModifiedBy>karthikkuntanal13@gmail.com</cp:lastModifiedBy>
  <cp:revision>18</cp:revision>
  <dcterms:created xsi:type="dcterms:W3CDTF">2020-02-20T05:35:00Z</dcterms:created>
  <dcterms:modified xsi:type="dcterms:W3CDTF">2020-03-12T03:33:00Z</dcterms:modified>
</cp:coreProperties>
</file>