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3402"/>
        <w:gridCol w:w="3260"/>
        <w:gridCol w:w="2206"/>
        <w:gridCol w:w="2561"/>
      </w:tblGrid>
      <w:tr w:rsidR="008F5D15" w:rsidRPr="008F5D15" w14:paraId="6A8542C9" w14:textId="77777777" w:rsidTr="00877493">
        <w:trPr>
          <w:trHeight w:val="990"/>
        </w:trPr>
        <w:tc>
          <w:tcPr>
            <w:tcW w:w="1242" w:type="dxa"/>
          </w:tcPr>
          <w:p w14:paraId="33D1AD06" w14:textId="77777777" w:rsidR="008F5D15" w:rsidRPr="008F5D15" w:rsidRDefault="008F5D15" w:rsidP="008F5D15">
            <w:pPr>
              <w:pStyle w:val="NoSpacing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</w:t>
            </w:r>
            <w:proofErr w:type="spellEnd"/>
            <w:r>
              <w:rPr>
                <w:sz w:val="32"/>
                <w:szCs w:val="32"/>
              </w:rPr>
              <w:t xml:space="preserve"> .no</w:t>
            </w:r>
          </w:p>
        </w:tc>
        <w:tc>
          <w:tcPr>
            <w:tcW w:w="2694" w:type="dxa"/>
          </w:tcPr>
          <w:p w14:paraId="0DE78012" w14:textId="77777777" w:rsidR="008F5D15" w:rsidRPr="008F5D15" w:rsidRDefault="008F5D15" w:rsidP="008F5D15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Name</w:t>
            </w:r>
          </w:p>
        </w:tc>
        <w:tc>
          <w:tcPr>
            <w:tcW w:w="3402" w:type="dxa"/>
          </w:tcPr>
          <w:p w14:paraId="0528F18F" w14:textId="381E320A" w:rsidR="008F5D15" w:rsidRPr="008F5D15" w:rsidRDefault="008F5D15" w:rsidP="008F5D15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Material with w</w:t>
            </w:r>
            <w:r w:rsidR="001B1D16">
              <w:rPr>
                <w:sz w:val="32"/>
                <w:szCs w:val="32"/>
              </w:rPr>
              <w:t>hich</w:t>
            </w:r>
            <w:r>
              <w:rPr>
                <w:sz w:val="32"/>
                <w:szCs w:val="32"/>
              </w:rPr>
              <w:t xml:space="preserve"> the part is made up</w:t>
            </w:r>
          </w:p>
        </w:tc>
        <w:tc>
          <w:tcPr>
            <w:tcW w:w="3260" w:type="dxa"/>
          </w:tcPr>
          <w:p w14:paraId="0EC7A536" w14:textId="77777777" w:rsidR="008F5D15" w:rsidRPr="008F5D15" w:rsidRDefault="008F5D15" w:rsidP="008F5D15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Specifications of the part</w:t>
            </w:r>
          </w:p>
        </w:tc>
        <w:tc>
          <w:tcPr>
            <w:tcW w:w="2206" w:type="dxa"/>
          </w:tcPr>
          <w:p w14:paraId="1C19CD2E" w14:textId="77777777" w:rsidR="008F5D15" w:rsidRPr="008F5D15" w:rsidRDefault="008F5D15" w:rsidP="008F5D15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 required</w:t>
            </w:r>
          </w:p>
        </w:tc>
        <w:tc>
          <w:tcPr>
            <w:tcW w:w="2561" w:type="dxa"/>
          </w:tcPr>
          <w:p w14:paraId="24E118E8" w14:textId="77777777" w:rsidR="008F5D15" w:rsidRPr="008F5D15" w:rsidRDefault="008F5D15" w:rsidP="008F5D15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Fabrication process if needed</w:t>
            </w:r>
          </w:p>
        </w:tc>
      </w:tr>
      <w:tr w:rsidR="008F5D15" w:rsidRPr="008F5D15" w14:paraId="1D2788CA" w14:textId="77777777" w:rsidTr="00877493">
        <w:trPr>
          <w:trHeight w:val="406"/>
        </w:trPr>
        <w:tc>
          <w:tcPr>
            <w:tcW w:w="1242" w:type="dxa"/>
          </w:tcPr>
          <w:p w14:paraId="1560164D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 w:rsidRPr="008F5D15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244566D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 w:rsidRPr="008F5D15">
              <w:rPr>
                <w:sz w:val="24"/>
                <w:szCs w:val="24"/>
              </w:rPr>
              <w:t>Dc geared motor</w:t>
            </w:r>
          </w:p>
        </w:tc>
        <w:tc>
          <w:tcPr>
            <w:tcW w:w="3402" w:type="dxa"/>
          </w:tcPr>
          <w:p w14:paraId="32B44DE5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  <w:tc>
          <w:tcPr>
            <w:tcW w:w="3260" w:type="dxa"/>
          </w:tcPr>
          <w:p w14:paraId="4A1D09CE" w14:textId="1294969E" w:rsidR="008F5D15" w:rsidRPr="008F5D15" w:rsidRDefault="00C87B8C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8F5D15">
              <w:rPr>
                <w:sz w:val="24"/>
                <w:szCs w:val="24"/>
              </w:rPr>
              <w:t xml:space="preserve"> rpm, 12  v</w:t>
            </w:r>
          </w:p>
        </w:tc>
        <w:tc>
          <w:tcPr>
            <w:tcW w:w="2206" w:type="dxa"/>
          </w:tcPr>
          <w:p w14:paraId="570E05D7" w14:textId="30003DFD" w:rsidR="008F5D15" w:rsidRPr="008F5D15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1" w:type="dxa"/>
          </w:tcPr>
          <w:p w14:paraId="5002F96C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</w:tr>
      <w:tr w:rsidR="008F5D15" w:rsidRPr="008F5D15" w14:paraId="7056F9F7" w14:textId="77777777" w:rsidTr="00877493">
        <w:trPr>
          <w:trHeight w:val="390"/>
        </w:trPr>
        <w:tc>
          <w:tcPr>
            <w:tcW w:w="1242" w:type="dxa"/>
          </w:tcPr>
          <w:p w14:paraId="10B77E15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 w:rsidRPr="008F5D15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A6CB728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Servo motor</w:t>
            </w:r>
          </w:p>
        </w:tc>
        <w:tc>
          <w:tcPr>
            <w:tcW w:w="3402" w:type="dxa"/>
          </w:tcPr>
          <w:p w14:paraId="67BB56F7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  <w:tc>
          <w:tcPr>
            <w:tcW w:w="3260" w:type="dxa"/>
          </w:tcPr>
          <w:p w14:paraId="19042EFB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gm-cm, 360’</w:t>
            </w:r>
          </w:p>
        </w:tc>
        <w:tc>
          <w:tcPr>
            <w:tcW w:w="2206" w:type="dxa"/>
          </w:tcPr>
          <w:p w14:paraId="508B0037" w14:textId="2651860C" w:rsidR="008F5D15" w:rsidRPr="008F5D15" w:rsidRDefault="004277DA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1" w:type="dxa"/>
          </w:tcPr>
          <w:p w14:paraId="7F941E2F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</w:tr>
      <w:tr w:rsidR="008F5D15" w:rsidRPr="008F5D15" w14:paraId="2E9C3F5F" w14:textId="77777777" w:rsidTr="00877493">
        <w:trPr>
          <w:trHeight w:val="406"/>
        </w:trPr>
        <w:tc>
          <w:tcPr>
            <w:tcW w:w="1242" w:type="dxa"/>
          </w:tcPr>
          <w:p w14:paraId="53C07389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 w:rsidRPr="008F5D15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191D43E3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Micro controller</w:t>
            </w:r>
          </w:p>
        </w:tc>
        <w:tc>
          <w:tcPr>
            <w:tcW w:w="3402" w:type="dxa"/>
          </w:tcPr>
          <w:p w14:paraId="12C20B46" w14:textId="57989787" w:rsidR="008F5D15" w:rsidRPr="008F5D15" w:rsidRDefault="00256E68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Arduino</w:t>
            </w:r>
            <w:r w:rsidR="008F5D15">
              <w:rPr>
                <w:sz w:val="24"/>
                <w:szCs w:val="24"/>
              </w:rPr>
              <w:t xml:space="preserve"> mega</w:t>
            </w:r>
          </w:p>
        </w:tc>
        <w:tc>
          <w:tcPr>
            <w:tcW w:w="3260" w:type="dxa"/>
          </w:tcPr>
          <w:p w14:paraId="39372B8F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At2560</w:t>
            </w:r>
          </w:p>
        </w:tc>
        <w:tc>
          <w:tcPr>
            <w:tcW w:w="2206" w:type="dxa"/>
          </w:tcPr>
          <w:p w14:paraId="148EF075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1" w:type="dxa"/>
          </w:tcPr>
          <w:p w14:paraId="4AAB745F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</w:tr>
      <w:tr w:rsidR="008F5D15" w:rsidRPr="008F5D15" w14:paraId="106FB8BC" w14:textId="77777777" w:rsidTr="00877493">
        <w:trPr>
          <w:trHeight w:val="406"/>
        </w:trPr>
        <w:tc>
          <w:tcPr>
            <w:tcW w:w="1242" w:type="dxa"/>
          </w:tcPr>
          <w:p w14:paraId="3B37F7B4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 w:rsidRPr="008F5D15"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6D268636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controller</w:t>
            </w:r>
          </w:p>
        </w:tc>
        <w:tc>
          <w:tcPr>
            <w:tcW w:w="3402" w:type="dxa"/>
          </w:tcPr>
          <w:p w14:paraId="79F7ACF1" w14:textId="77777777" w:rsidR="008F5D15" w:rsidRPr="008F5D15" w:rsidRDefault="004A5B2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  <w:tc>
          <w:tcPr>
            <w:tcW w:w="3260" w:type="dxa"/>
          </w:tcPr>
          <w:p w14:paraId="2DB285F9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Relay module</w:t>
            </w:r>
          </w:p>
        </w:tc>
        <w:tc>
          <w:tcPr>
            <w:tcW w:w="2206" w:type="dxa"/>
          </w:tcPr>
          <w:p w14:paraId="34CA7501" w14:textId="036A283D" w:rsidR="008F5D15" w:rsidRPr="008F5D15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1" w:type="dxa"/>
          </w:tcPr>
          <w:p w14:paraId="55F76F25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</w:tr>
      <w:tr w:rsidR="008F5D15" w:rsidRPr="008F5D15" w14:paraId="1B5690DA" w14:textId="77777777" w:rsidTr="00877493">
        <w:trPr>
          <w:trHeight w:val="406"/>
        </w:trPr>
        <w:tc>
          <w:tcPr>
            <w:tcW w:w="1242" w:type="dxa"/>
          </w:tcPr>
          <w:p w14:paraId="290EB30E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 w:rsidRPr="008F5D15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33F7E0C0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</w:t>
            </w:r>
          </w:p>
        </w:tc>
        <w:tc>
          <w:tcPr>
            <w:tcW w:w="3402" w:type="dxa"/>
          </w:tcPr>
          <w:p w14:paraId="4775F639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  <w:tc>
          <w:tcPr>
            <w:tcW w:w="3260" w:type="dxa"/>
          </w:tcPr>
          <w:p w14:paraId="1373C5B2" w14:textId="77777777" w:rsidR="008F5D15" w:rsidRPr="008F5D15" w:rsidRDefault="008F5D15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sensor</w:t>
            </w:r>
          </w:p>
        </w:tc>
        <w:tc>
          <w:tcPr>
            <w:tcW w:w="2206" w:type="dxa"/>
          </w:tcPr>
          <w:p w14:paraId="5B740119" w14:textId="433E55CC" w:rsidR="008F5D15" w:rsidRPr="008F5D15" w:rsidRDefault="004277DA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1" w:type="dxa"/>
          </w:tcPr>
          <w:p w14:paraId="0C5B0835" w14:textId="77777777" w:rsidR="008F5D15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</w:tr>
      <w:tr w:rsidR="008F5D15" w:rsidRPr="008F5D15" w14:paraId="3ECB01E9" w14:textId="77777777" w:rsidTr="00877493">
        <w:trPr>
          <w:trHeight w:val="422"/>
        </w:trPr>
        <w:tc>
          <w:tcPr>
            <w:tcW w:w="1242" w:type="dxa"/>
          </w:tcPr>
          <w:p w14:paraId="7ACDCD0E" w14:textId="05B8D10D" w:rsidR="008F5D15" w:rsidRPr="008F5D15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444084A7" w14:textId="77777777" w:rsidR="008F5D15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Wires</w:t>
            </w:r>
          </w:p>
        </w:tc>
        <w:tc>
          <w:tcPr>
            <w:tcW w:w="3402" w:type="dxa"/>
          </w:tcPr>
          <w:p w14:paraId="7A2DCA2A" w14:textId="77777777" w:rsidR="008F5D15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  <w:tc>
          <w:tcPr>
            <w:tcW w:w="3260" w:type="dxa"/>
          </w:tcPr>
          <w:p w14:paraId="49B1A2BF" w14:textId="77777777" w:rsidR="008F5D15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Male-male,</w:t>
            </w:r>
            <w:r w:rsidR="00BD44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male-female,</w:t>
            </w:r>
          </w:p>
        </w:tc>
        <w:tc>
          <w:tcPr>
            <w:tcW w:w="2206" w:type="dxa"/>
          </w:tcPr>
          <w:p w14:paraId="3EBD4C08" w14:textId="77777777" w:rsidR="008F5D15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61" w:type="dxa"/>
          </w:tcPr>
          <w:p w14:paraId="7F1AB627" w14:textId="77777777" w:rsidR="008F5D15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</w:tr>
      <w:tr w:rsidR="00877493" w:rsidRPr="008F5D15" w14:paraId="2EF28A75" w14:textId="77777777" w:rsidTr="00877493">
        <w:trPr>
          <w:trHeight w:val="422"/>
        </w:trPr>
        <w:tc>
          <w:tcPr>
            <w:tcW w:w="1242" w:type="dxa"/>
          </w:tcPr>
          <w:p w14:paraId="0D151859" w14:textId="793AB6CD" w:rsidR="00877493" w:rsidRPr="008F5D15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7D53B37E" w14:textId="77777777" w:rsidR="00877493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 </w:t>
            </w:r>
          </w:p>
        </w:tc>
        <w:tc>
          <w:tcPr>
            <w:tcW w:w="3402" w:type="dxa"/>
          </w:tcPr>
          <w:p w14:paraId="0F19EC93" w14:textId="28F2803E" w:rsidR="00877493" w:rsidRDefault="00905772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3260" w:type="dxa"/>
          </w:tcPr>
          <w:p w14:paraId="70958A5B" w14:textId="11536F4C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206" w:type="dxa"/>
          </w:tcPr>
          <w:p w14:paraId="33E9C5C9" w14:textId="1F1A8A18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61" w:type="dxa"/>
          </w:tcPr>
          <w:p w14:paraId="2A558C42" w14:textId="77777777" w:rsidR="00877493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</w:tr>
      <w:tr w:rsidR="00877493" w:rsidRPr="008F5D15" w14:paraId="5743B12F" w14:textId="77777777" w:rsidTr="00877493">
        <w:trPr>
          <w:trHeight w:val="422"/>
        </w:trPr>
        <w:tc>
          <w:tcPr>
            <w:tcW w:w="1242" w:type="dxa"/>
          </w:tcPr>
          <w:p w14:paraId="29B6731C" w14:textId="4A4AEB86" w:rsidR="00877493" w:rsidRPr="008F5D15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14:paraId="576AD362" w14:textId="77777777" w:rsidR="00877493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Bolts </w:t>
            </w:r>
          </w:p>
        </w:tc>
        <w:tc>
          <w:tcPr>
            <w:tcW w:w="3402" w:type="dxa"/>
          </w:tcPr>
          <w:p w14:paraId="383C4B1E" w14:textId="77777777" w:rsidR="00877493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  <w:tc>
          <w:tcPr>
            <w:tcW w:w="3260" w:type="dxa"/>
          </w:tcPr>
          <w:p w14:paraId="7C1A82AE" w14:textId="48E1752D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206" w:type="dxa"/>
          </w:tcPr>
          <w:p w14:paraId="201443AD" w14:textId="73113DAB" w:rsidR="00877493" w:rsidRDefault="004F6680" w:rsidP="004F66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8</w:t>
            </w:r>
          </w:p>
        </w:tc>
        <w:tc>
          <w:tcPr>
            <w:tcW w:w="2561" w:type="dxa"/>
          </w:tcPr>
          <w:p w14:paraId="4474FE11" w14:textId="77777777" w:rsidR="00877493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</w:tr>
      <w:tr w:rsidR="00877493" w:rsidRPr="008F5D15" w14:paraId="491871A1" w14:textId="77777777" w:rsidTr="00877493">
        <w:trPr>
          <w:trHeight w:val="422"/>
        </w:trPr>
        <w:tc>
          <w:tcPr>
            <w:tcW w:w="1242" w:type="dxa"/>
          </w:tcPr>
          <w:p w14:paraId="5AF13E33" w14:textId="7619E66F" w:rsidR="00877493" w:rsidRPr="008F5D15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94" w:type="dxa"/>
          </w:tcPr>
          <w:p w14:paraId="73EC1A78" w14:textId="77777777" w:rsidR="00877493" w:rsidRDefault="004A5B20" w:rsidP="004A5B2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</w:tc>
        <w:tc>
          <w:tcPr>
            <w:tcW w:w="3402" w:type="dxa"/>
          </w:tcPr>
          <w:p w14:paraId="43C055AB" w14:textId="77777777" w:rsidR="00877493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44A36680" w14:textId="77777777" w:rsidR="00877493" w:rsidRDefault="004A5B2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</w:t>
            </w:r>
          </w:p>
        </w:tc>
        <w:tc>
          <w:tcPr>
            <w:tcW w:w="2206" w:type="dxa"/>
          </w:tcPr>
          <w:p w14:paraId="4BA00D1F" w14:textId="344E0453" w:rsidR="00877493" w:rsidRDefault="004A5B2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F6680">
              <w:rPr>
                <w:sz w:val="24"/>
                <w:szCs w:val="24"/>
              </w:rPr>
              <w:t>(if required)</w:t>
            </w:r>
          </w:p>
        </w:tc>
        <w:tc>
          <w:tcPr>
            <w:tcW w:w="2561" w:type="dxa"/>
          </w:tcPr>
          <w:p w14:paraId="5624492F" w14:textId="77777777" w:rsidR="00877493" w:rsidRDefault="004A5B2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-</w:t>
            </w:r>
          </w:p>
        </w:tc>
      </w:tr>
      <w:tr w:rsidR="00877493" w:rsidRPr="008F5D15" w14:paraId="607E5A68" w14:textId="77777777" w:rsidTr="00877493">
        <w:trPr>
          <w:trHeight w:val="422"/>
        </w:trPr>
        <w:tc>
          <w:tcPr>
            <w:tcW w:w="1242" w:type="dxa"/>
          </w:tcPr>
          <w:p w14:paraId="49CC1A5C" w14:textId="4A31E989" w:rsidR="00877493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F6680">
              <w:rPr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361C1257" w14:textId="0E8F520C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casing</w:t>
            </w:r>
          </w:p>
        </w:tc>
        <w:tc>
          <w:tcPr>
            <w:tcW w:w="3402" w:type="dxa"/>
          </w:tcPr>
          <w:p w14:paraId="6DF8620E" w14:textId="77777777" w:rsidR="00877493" w:rsidRDefault="004A5B2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Foam sheets</w:t>
            </w:r>
          </w:p>
        </w:tc>
        <w:tc>
          <w:tcPr>
            <w:tcW w:w="3260" w:type="dxa"/>
          </w:tcPr>
          <w:p w14:paraId="6CD693BE" w14:textId="6C45ECC9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3ft</w:t>
            </w:r>
          </w:p>
        </w:tc>
        <w:tc>
          <w:tcPr>
            <w:tcW w:w="2206" w:type="dxa"/>
          </w:tcPr>
          <w:p w14:paraId="7EEEC626" w14:textId="7695ABD3" w:rsidR="00877493" w:rsidRDefault="004F6680" w:rsidP="004F66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---</w:t>
            </w:r>
          </w:p>
        </w:tc>
        <w:tc>
          <w:tcPr>
            <w:tcW w:w="2561" w:type="dxa"/>
          </w:tcPr>
          <w:p w14:paraId="29348FD3" w14:textId="4E631F6F" w:rsidR="00877493" w:rsidRDefault="004A5B2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</w:t>
            </w:r>
            <w:r w:rsidR="00BD44CB">
              <w:rPr>
                <w:sz w:val="24"/>
                <w:szCs w:val="24"/>
              </w:rPr>
              <w:t>, dr</w:t>
            </w:r>
            <w:r w:rsidR="004F6680">
              <w:rPr>
                <w:sz w:val="24"/>
                <w:szCs w:val="24"/>
              </w:rPr>
              <w:t>illing</w:t>
            </w:r>
          </w:p>
        </w:tc>
      </w:tr>
      <w:tr w:rsidR="00877493" w:rsidRPr="008F5D15" w14:paraId="5A84DE46" w14:textId="77777777" w:rsidTr="00877493">
        <w:trPr>
          <w:trHeight w:val="422"/>
        </w:trPr>
        <w:tc>
          <w:tcPr>
            <w:tcW w:w="1242" w:type="dxa"/>
          </w:tcPr>
          <w:p w14:paraId="6A5F2FEE" w14:textId="5DD0A9F8" w:rsidR="00877493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F6680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0BEA9BB" w14:textId="74AB4396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Containers(all)</w:t>
            </w:r>
          </w:p>
        </w:tc>
        <w:tc>
          <w:tcPr>
            <w:tcW w:w="3402" w:type="dxa"/>
          </w:tcPr>
          <w:p w14:paraId="0D8256D5" w14:textId="7BA96B67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Aluminum sheets</w:t>
            </w:r>
          </w:p>
        </w:tc>
        <w:tc>
          <w:tcPr>
            <w:tcW w:w="3260" w:type="dxa"/>
          </w:tcPr>
          <w:p w14:paraId="5C49F26F" w14:textId="41F56102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4ft</w:t>
            </w:r>
          </w:p>
        </w:tc>
        <w:tc>
          <w:tcPr>
            <w:tcW w:w="2206" w:type="dxa"/>
          </w:tcPr>
          <w:p w14:paraId="1BE669FD" w14:textId="09C877C6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1" w:type="dxa"/>
          </w:tcPr>
          <w:p w14:paraId="717CC455" w14:textId="77777777" w:rsidR="00877493" w:rsidRDefault="004A5B2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</w:t>
            </w:r>
          </w:p>
        </w:tc>
      </w:tr>
      <w:tr w:rsidR="00877493" w:rsidRPr="008F5D15" w14:paraId="7F47D6D6" w14:textId="77777777" w:rsidTr="00877493">
        <w:trPr>
          <w:trHeight w:val="422"/>
        </w:trPr>
        <w:tc>
          <w:tcPr>
            <w:tcW w:w="1242" w:type="dxa"/>
          </w:tcPr>
          <w:p w14:paraId="365004C3" w14:textId="37BD4F99" w:rsidR="00877493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F6680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6D384CE" w14:textId="414D3F9C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Flaps</w:t>
            </w:r>
          </w:p>
        </w:tc>
        <w:tc>
          <w:tcPr>
            <w:tcW w:w="3402" w:type="dxa"/>
          </w:tcPr>
          <w:p w14:paraId="6B9AB61D" w14:textId="2AB66AA2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Acrylic sh</w:t>
            </w:r>
            <w:r w:rsidR="00256E68">
              <w:rPr>
                <w:sz w:val="24"/>
                <w:szCs w:val="24"/>
              </w:rPr>
              <w:t>eet</w:t>
            </w:r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</w:p>
        </w:tc>
        <w:tc>
          <w:tcPr>
            <w:tcW w:w="3260" w:type="dxa"/>
          </w:tcPr>
          <w:p w14:paraId="29496A3A" w14:textId="77777777" w:rsidR="00877493" w:rsidRDefault="00BD44CB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5-6cm</w:t>
            </w:r>
          </w:p>
        </w:tc>
        <w:tc>
          <w:tcPr>
            <w:tcW w:w="2206" w:type="dxa"/>
          </w:tcPr>
          <w:p w14:paraId="007CF7EF" w14:textId="15FD37E9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1" w:type="dxa"/>
          </w:tcPr>
          <w:p w14:paraId="55403C87" w14:textId="77777777" w:rsidR="00877493" w:rsidRDefault="00BD44CB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Bench grind</w:t>
            </w:r>
          </w:p>
          <w:p w14:paraId="1C5EE36F" w14:textId="77777777" w:rsidR="00BD44CB" w:rsidRDefault="00BD44CB" w:rsidP="008F5D1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877493" w:rsidRPr="008F5D15" w14:paraId="6D3FEF2A" w14:textId="77777777" w:rsidTr="00877493">
        <w:trPr>
          <w:trHeight w:val="422"/>
        </w:trPr>
        <w:tc>
          <w:tcPr>
            <w:tcW w:w="1242" w:type="dxa"/>
          </w:tcPr>
          <w:p w14:paraId="0209D4D2" w14:textId="3C912A72" w:rsidR="00877493" w:rsidRPr="008F5D15" w:rsidRDefault="0087749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F6680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E36202E" w14:textId="1FB4F5B9" w:rsidR="00877493" w:rsidRDefault="004F6680" w:rsidP="004F668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Conveyor Belts</w:t>
            </w:r>
            <w:r w:rsidR="00BD44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14:paraId="0D7D5EC8" w14:textId="22C99719" w:rsidR="00877493" w:rsidRDefault="00C87B8C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Nylon rods , </w:t>
            </w:r>
            <w:proofErr w:type="spellStart"/>
            <w:r>
              <w:rPr>
                <w:sz w:val="24"/>
                <w:szCs w:val="24"/>
              </w:rPr>
              <w:t>aluminium</w:t>
            </w:r>
            <w:proofErr w:type="spellEnd"/>
            <w:r>
              <w:rPr>
                <w:sz w:val="24"/>
                <w:szCs w:val="24"/>
              </w:rPr>
              <w:t xml:space="preserve"> hollow pipes, rubber layer, crepe bandage</w:t>
            </w:r>
          </w:p>
        </w:tc>
        <w:tc>
          <w:tcPr>
            <w:tcW w:w="3260" w:type="dxa"/>
          </w:tcPr>
          <w:p w14:paraId="1DA9CF83" w14:textId="77777777" w:rsidR="00877493" w:rsidRDefault="00BD44CB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5-6cm</w:t>
            </w:r>
          </w:p>
        </w:tc>
        <w:tc>
          <w:tcPr>
            <w:tcW w:w="2206" w:type="dxa"/>
          </w:tcPr>
          <w:p w14:paraId="168A988D" w14:textId="189B8555" w:rsidR="00877493" w:rsidRDefault="00C87B8C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1" w:type="dxa"/>
          </w:tcPr>
          <w:p w14:paraId="5E0B2965" w14:textId="6761CE16" w:rsidR="00877493" w:rsidRDefault="00C87B8C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drilling</w:t>
            </w:r>
          </w:p>
        </w:tc>
      </w:tr>
      <w:tr w:rsidR="00877493" w:rsidRPr="008F5D15" w14:paraId="5E34DF54" w14:textId="77777777" w:rsidTr="00877493">
        <w:trPr>
          <w:trHeight w:val="422"/>
        </w:trPr>
        <w:tc>
          <w:tcPr>
            <w:tcW w:w="1242" w:type="dxa"/>
          </w:tcPr>
          <w:p w14:paraId="48C7188A" w14:textId="73C5FACE" w:rsidR="00877493" w:rsidRPr="008F5D15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94" w:type="dxa"/>
          </w:tcPr>
          <w:p w14:paraId="190550C2" w14:textId="372B1FB7" w:rsidR="004F6680" w:rsidRDefault="004F6680" w:rsidP="004F6680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Fryums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  <w:tc>
          <w:tcPr>
            <w:tcW w:w="3402" w:type="dxa"/>
          </w:tcPr>
          <w:p w14:paraId="7BF7E828" w14:textId="6AE342A0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Foam sheets</w:t>
            </w:r>
          </w:p>
        </w:tc>
        <w:tc>
          <w:tcPr>
            <w:tcW w:w="3260" w:type="dxa"/>
          </w:tcPr>
          <w:p w14:paraId="709243E2" w14:textId="1B2D7B9B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3ft</w:t>
            </w:r>
          </w:p>
        </w:tc>
        <w:tc>
          <w:tcPr>
            <w:tcW w:w="2206" w:type="dxa"/>
          </w:tcPr>
          <w:p w14:paraId="364330F5" w14:textId="3AEB9CA3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61" w:type="dxa"/>
          </w:tcPr>
          <w:p w14:paraId="4ABA0A95" w14:textId="026328AB" w:rsidR="00877493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F6680" w:rsidRPr="008F5D15" w14:paraId="75B0CFE3" w14:textId="77777777" w:rsidTr="00877493">
        <w:trPr>
          <w:trHeight w:val="422"/>
        </w:trPr>
        <w:tc>
          <w:tcPr>
            <w:tcW w:w="1242" w:type="dxa"/>
          </w:tcPr>
          <w:p w14:paraId="4EA1A6DC" w14:textId="0F500A18" w:rsidR="004F6680" w:rsidRPr="008F5D15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14:paraId="2A8B31E5" w14:textId="47F208C1" w:rsidR="004F6680" w:rsidRDefault="004F6680" w:rsidP="004F668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 lights</w:t>
            </w:r>
          </w:p>
        </w:tc>
        <w:tc>
          <w:tcPr>
            <w:tcW w:w="3402" w:type="dxa"/>
          </w:tcPr>
          <w:p w14:paraId="3905EE37" w14:textId="2B469CA5" w:rsidR="004F6680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14:paraId="33908D85" w14:textId="4EF43930" w:rsidR="004F6680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06" w:type="dxa"/>
          </w:tcPr>
          <w:p w14:paraId="4B92037A" w14:textId="14439352" w:rsidR="004F6680" w:rsidRDefault="00BB059B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85B4B">
              <w:rPr>
                <w:sz w:val="24"/>
                <w:szCs w:val="24"/>
              </w:rPr>
              <w:t>S</w:t>
            </w:r>
          </w:p>
        </w:tc>
        <w:tc>
          <w:tcPr>
            <w:tcW w:w="2561" w:type="dxa"/>
          </w:tcPr>
          <w:p w14:paraId="3B9C4932" w14:textId="3CB4E287" w:rsidR="004F6680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F6680" w:rsidRPr="008F5D15" w14:paraId="1E851136" w14:textId="77777777" w:rsidTr="00877493">
        <w:trPr>
          <w:trHeight w:val="422"/>
        </w:trPr>
        <w:tc>
          <w:tcPr>
            <w:tcW w:w="1242" w:type="dxa"/>
          </w:tcPr>
          <w:p w14:paraId="6757F9AF" w14:textId="71420626" w:rsidR="004F6680" w:rsidRPr="008F5D15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14:paraId="35128B90" w14:textId="29AEAA4B" w:rsidR="004F6680" w:rsidRDefault="004F6680" w:rsidP="004F668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3402" w:type="dxa"/>
          </w:tcPr>
          <w:p w14:paraId="2380D6C0" w14:textId="2CC7D411" w:rsidR="004F6680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14:paraId="20BB4983" w14:textId="091F5B55" w:rsidR="004F6680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06" w:type="dxa"/>
          </w:tcPr>
          <w:p w14:paraId="4BFFDE30" w14:textId="12FF867A" w:rsidR="004F6680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1" w:type="dxa"/>
          </w:tcPr>
          <w:p w14:paraId="31FBA8BC" w14:textId="197C05F0" w:rsidR="004F6680" w:rsidRDefault="004F6680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E26D73" w:rsidRPr="008F5D15" w14:paraId="05A6157E" w14:textId="77777777" w:rsidTr="00877493">
        <w:trPr>
          <w:trHeight w:val="422"/>
        </w:trPr>
        <w:tc>
          <w:tcPr>
            <w:tcW w:w="1242" w:type="dxa"/>
          </w:tcPr>
          <w:p w14:paraId="68758105" w14:textId="5DAEE5C2" w:rsidR="00E26D73" w:rsidRDefault="00E26D7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694" w:type="dxa"/>
          </w:tcPr>
          <w:p w14:paraId="7EE382F1" w14:textId="1DE56F3C" w:rsidR="00E26D73" w:rsidRDefault="00E26D73" w:rsidP="004F668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adhesives</w:t>
            </w:r>
          </w:p>
        </w:tc>
        <w:tc>
          <w:tcPr>
            <w:tcW w:w="3402" w:type="dxa"/>
          </w:tcPr>
          <w:p w14:paraId="7923477E" w14:textId="130FE631" w:rsidR="00E26D73" w:rsidRDefault="00E26D7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3260" w:type="dxa"/>
          </w:tcPr>
          <w:p w14:paraId="597A94FF" w14:textId="046594C3" w:rsidR="00E26D73" w:rsidRDefault="00E26D7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206" w:type="dxa"/>
          </w:tcPr>
          <w:p w14:paraId="4EB2EDF3" w14:textId="17F1F715" w:rsidR="00E26D73" w:rsidRDefault="00E26D7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500gm</w:t>
            </w:r>
          </w:p>
        </w:tc>
        <w:tc>
          <w:tcPr>
            <w:tcW w:w="2561" w:type="dxa"/>
          </w:tcPr>
          <w:p w14:paraId="415F7206" w14:textId="73A8E7EC" w:rsidR="00E26D73" w:rsidRDefault="00E26D73" w:rsidP="008F5D1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</w:tbl>
    <w:p w14:paraId="2D687441" w14:textId="77777777" w:rsidR="00F95DC7" w:rsidRPr="008F5D15" w:rsidRDefault="00F95DC7" w:rsidP="008F5D15">
      <w:pPr>
        <w:pStyle w:val="NoSpacing"/>
        <w:jc w:val="center"/>
        <w:rPr>
          <w:sz w:val="24"/>
          <w:szCs w:val="24"/>
        </w:rPr>
      </w:pPr>
    </w:p>
    <w:sectPr w:rsidR="00F95DC7" w:rsidRPr="008F5D15" w:rsidSect="008F5D15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D15"/>
    <w:rsid w:val="001B1D16"/>
    <w:rsid w:val="001F60D4"/>
    <w:rsid w:val="002117F9"/>
    <w:rsid w:val="00256E68"/>
    <w:rsid w:val="00385B4B"/>
    <w:rsid w:val="004277DA"/>
    <w:rsid w:val="004A5B20"/>
    <w:rsid w:val="004F6680"/>
    <w:rsid w:val="00877493"/>
    <w:rsid w:val="008E60C0"/>
    <w:rsid w:val="008F5D15"/>
    <w:rsid w:val="00905772"/>
    <w:rsid w:val="00BB059B"/>
    <w:rsid w:val="00BD44CB"/>
    <w:rsid w:val="00C87B8C"/>
    <w:rsid w:val="00E26D73"/>
    <w:rsid w:val="00F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4503"/>
  <w15:docId w15:val="{251ECF00-8E6C-45A9-A2CD-D61F9CDC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D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F5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01fe19bec013</cp:lastModifiedBy>
  <cp:revision>11</cp:revision>
  <dcterms:created xsi:type="dcterms:W3CDTF">2020-02-19T19:55:00Z</dcterms:created>
  <dcterms:modified xsi:type="dcterms:W3CDTF">2020-04-20T15:52:00Z</dcterms:modified>
</cp:coreProperties>
</file>