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A0C1" w14:textId="25DEEA7C" w:rsidR="00687556" w:rsidRPr="00687556" w:rsidRDefault="00687556" w:rsidP="00687556">
      <w:pPr>
        <w:tabs>
          <w:tab w:val="left" w:pos="3893"/>
        </w:tabs>
        <w:rPr>
          <w:sz w:val="48"/>
          <w:szCs w:val="48"/>
        </w:rPr>
      </w:pPr>
      <w:r w:rsidRPr="00687556">
        <w:rPr>
          <w:sz w:val="48"/>
          <w:szCs w:val="48"/>
        </w:rPr>
        <w:t xml:space="preserve">                              </w:t>
      </w:r>
      <w:r w:rsidRPr="00687556">
        <w:rPr>
          <w:sz w:val="48"/>
          <w:szCs w:val="48"/>
        </w:rPr>
        <w:t>MOTOR AND BATTERY SIZIZNG</w:t>
      </w:r>
    </w:p>
    <w:p w14:paraId="5279CF8C" w14:textId="77777777" w:rsidR="00687556" w:rsidRDefault="00687556" w:rsidP="00687556">
      <w:pPr>
        <w:tabs>
          <w:tab w:val="left" w:pos="3893"/>
        </w:tabs>
      </w:pPr>
    </w:p>
    <w:p w14:paraId="261C19FC" w14:textId="5759098C" w:rsidR="00687556" w:rsidRPr="00494DE7" w:rsidRDefault="00494DE7" w:rsidP="00687556">
      <w:pPr>
        <w:tabs>
          <w:tab w:val="left" w:pos="3893"/>
        </w:tabs>
        <w:rPr>
          <w:sz w:val="40"/>
          <w:szCs w:val="40"/>
        </w:rPr>
      </w:pPr>
      <w:r w:rsidRPr="00494DE7">
        <w:rPr>
          <w:sz w:val="40"/>
          <w:szCs w:val="40"/>
        </w:rPr>
        <w:sym w:font="Wingdings" w:char="F0E0"/>
      </w:r>
      <w:r w:rsidR="00687556" w:rsidRPr="00494DE7">
        <w:rPr>
          <w:sz w:val="40"/>
          <w:szCs w:val="40"/>
        </w:rPr>
        <w:t>MOTOR SIZING:</w:t>
      </w:r>
    </w:p>
    <w:p w14:paraId="1F1D9025" w14:textId="61EA78BC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>DC motor for rolling the tape:</w:t>
      </w:r>
    </w:p>
    <w:p w14:paraId="4C2FACBD" w14:textId="77777777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Mass of tape:300 grams= 0.3kg</w:t>
      </w:r>
    </w:p>
    <w:p w14:paraId="5C02AB92" w14:textId="77777777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Diameter of roller= 6cm</w:t>
      </w:r>
    </w:p>
    <w:p w14:paraId="6D7CE2DE" w14:textId="77777777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F in kg=m*g</w:t>
      </w:r>
    </w:p>
    <w:p w14:paraId="6B184EE4" w14:textId="64F51D97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       =</w:t>
      </w:r>
      <w:r>
        <w:rPr>
          <w:sz w:val="28"/>
          <w:szCs w:val="28"/>
        </w:rPr>
        <w:t xml:space="preserve"> </w:t>
      </w:r>
      <w:r w:rsidRPr="00687556">
        <w:rPr>
          <w:sz w:val="28"/>
          <w:szCs w:val="28"/>
        </w:rPr>
        <w:t>(0.3*9.8)/9.8</w:t>
      </w:r>
    </w:p>
    <w:p w14:paraId="1E975E91" w14:textId="77777777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       =0.3kg</w:t>
      </w:r>
    </w:p>
    <w:p w14:paraId="30139D25" w14:textId="1A4AD92C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 Torque:</w:t>
      </w:r>
      <w:r>
        <w:rPr>
          <w:sz w:val="28"/>
          <w:szCs w:val="28"/>
        </w:rPr>
        <w:t xml:space="preserve"> </w:t>
      </w:r>
      <w:r w:rsidRPr="00687556">
        <w:rPr>
          <w:sz w:val="28"/>
          <w:szCs w:val="28"/>
        </w:rPr>
        <w:t>T=FD/2n,</w:t>
      </w:r>
      <w:r>
        <w:rPr>
          <w:sz w:val="28"/>
          <w:szCs w:val="28"/>
        </w:rPr>
        <w:t xml:space="preserve"> </w:t>
      </w:r>
      <w:r w:rsidRPr="00687556">
        <w:rPr>
          <w:sz w:val="28"/>
          <w:szCs w:val="28"/>
        </w:rPr>
        <w:t>where n=0.9</w:t>
      </w:r>
    </w:p>
    <w:p w14:paraId="7B805E51" w14:textId="58B20DD1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  T=</w:t>
      </w:r>
      <w:r>
        <w:rPr>
          <w:sz w:val="28"/>
          <w:szCs w:val="28"/>
        </w:rPr>
        <w:t xml:space="preserve"> </w:t>
      </w:r>
      <w:r w:rsidRPr="00687556">
        <w:rPr>
          <w:sz w:val="28"/>
          <w:szCs w:val="28"/>
        </w:rPr>
        <w:t>(0.3*6)/2*0.9</w:t>
      </w:r>
    </w:p>
    <w:p w14:paraId="06AF4D61" w14:textId="77777777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   =1kg cm</w:t>
      </w:r>
    </w:p>
    <w:p w14:paraId="0E3830C6" w14:textId="0419E118" w:rsidR="00687556" w:rsidRDefault="00687556" w:rsidP="00687556">
      <w:pPr>
        <w:tabs>
          <w:tab w:val="left" w:pos="3893"/>
        </w:tabs>
        <w:rPr>
          <w:sz w:val="28"/>
          <w:szCs w:val="28"/>
        </w:rPr>
      </w:pPr>
      <w:r w:rsidRPr="00687556">
        <w:rPr>
          <w:sz w:val="28"/>
          <w:szCs w:val="28"/>
        </w:rPr>
        <w:t xml:space="preserve">     Torque is multiplied by factor of safety,</w:t>
      </w:r>
      <w:r>
        <w:rPr>
          <w:sz w:val="28"/>
          <w:szCs w:val="28"/>
        </w:rPr>
        <w:t xml:space="preserve"> </w:t>
      </w:r>
      <w:r w:rsidRPr="00687556">
        <w:rPr>
          <w:sz w:val="28"/>
          <w:szCs w:val="28"/>
        </w:rPr>
        <w:t>here factor of safe</w:t>
      </w:r>
      <w:r>
        <w:rPr>
          <w:sz w:val="28"/>
          <w:szCs w:val="28"/>
        </w:rPr>
        <w:t>ty is 1.5</w:t>
      </w:r>
    </w:p>
    <w:p w14:paraId="6458969E" w14:textId="6EF707EA" w:rsidR="00687556" w:rsidRDefault="00687556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 T=1kg cm*1.5</w:t>
      </w:r>
    </w:p>
    <w:p w14:paraId="15F77D31" w14:textId="60F847FC" w:rsidR="00687556" w:rsidRDefault="00687556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   =1.5kg cm. </w:t>
      </w:r>
    </w:p>
    <w:p w14:paraId="0E5E63C1" w14:textId="4B57FB7D" w:rsidR="00687556" w:rsidRDefault="00687556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Hence a DC motor of 60 rpm </w:t>
      </w:r>
      <w:r>
        <w:rPr>
          <w:sz w:val="28"/>
          <w:szCs w:val="28"/>
        </w:rPr>
        <w:t>is to be used</w:t>
      </w:r>
      <w:r>
        <w:rPr>
          <w:sz w:val="28"/>
          <w:szCs w:val="28"/>
        </w:rPr>
        <w:t>.</w:t>
      </w:r>
    </w:p>
    <w:p w14:paraId="6E109A06" w14:textId="41C902A9" w:rsidR="00687556" w:rsidRPr="006624DC" w:rsidRDefault="00687556" w:rsidP="00687556">
      <w:pPr>
        <w:tabs>
          <w:tab w:val="left" w:pos="3893"/>
        </w:tabs>
        <w:rPr>
          <w:sz w:val="40"/>
          <w:szCs w:val="40"/>
        </w:rPr>
      </w:pPr>
      <w:r w:rsidRPr="006624DC">
        <w:rPr>
          <w:sz w:val="40"/>
          <w:szCs w:val="40"/>
        </w:rPr>
        <w:sym w:font="Wingdings" w:char="F0E0"/>
      </w:r>
      <w:r w:rsidRPr="006624DC">
        <w:rPr>
          <w:sz w:val="40"/>
          <w:szCs w:val="40"/>
        </w:rPr>
        <w:t xml:space="preserve"> DC   motor for rack and pinion:</w:t>
      </w:r>
    </w:p>
    <w:p w14:paraId="5777F146" w14:textId="57779B8D" w:rsidR="00687556" w:rsidRDefault="00687556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Co-efficient of friction=0.9</w:t>
      </w:r>
    </w:p>
    <w:p w14:paraId="3F19426E" w14:textId="7D2691F9" w:rsidR="00687556" w:rsidRDefault="00687556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Mass of rack and pinion </w:t>
      </w:r>
      <w:r w:rsidR="006624DC">
        <w:rPr>
          <w:sz w:val="28"/>
          <w:szCs w:val="28"/>
        </w:rPr>
        <w:t>gear and blade=200gm=0.2kg</w:t>
      </w:r>
    </w:p>
    <w:p w14:paraId="2F561A38" w14:textId="71F798C9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Force (F)= co-efficient of friction *W</w:t>
      </w:r>
    </w:p>
    <w:p w14:paraId="39B7D929" w14:textId="3BFD7461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= (0.9*0.2*9.8)/9.8</w:t>
      </w:r>
    </w:p>
    <w:p w14:paraId="05667027" w14:textId="7C6633D5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= 0.18 kg</w:t>
      </w:r>
    </w:p>
    <w:p w14:paraId="77DF6671" w14:textId="4F3E6C04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Diameter of pinion is 3 cm</w:t>
      </w:r>
    </w:p>
    <w:p w14:paraId="28C2A734" w14:textId="450223D4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Torque = F*d/2n, where n=0.9</w:t>
      </w:r>
    </w:p>
    <w:p w14:paraId="7E2542D2" w14:textId="07E05258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= (0.18*3)/2*0.9</w:t>
      </w:r>
    </w:p>
    <w:p w14:paraId="672169AF" w14:textId="72CEABBB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=0.3kg cm.</w:t>
      </w:r>
    </w:p>
    <w:p w14:paraId="7D9F1AF1" w14:textId="6BD12BA1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Factor of safety=1.5</w:t>
      </w:r>
    </w:p>
    <w:p w14:paraId="5283B8A6" w14:textId="41C2B045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  Therefore, T =0.3*1.5=0.45kg cm</w:t>
      </w:r>
    </w:p>
    <w:p w14:paraId="64F11D3B" w14:textId="63D95C9B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  Hence motor of 200 rpm is to be used.</w:t>
      </w:r>
    </w:p>
    <w:p w14:paraId="5F0DDFF6" w14:textId="1C08C462" w:rsidR="006624DC" w:rsidRDefault="006624DC" w:rsidP="00687556">
      <w:pPr>
        <w:tabs>
          <w:tab w:val="left" w:pos="3893"/>
        </w:tabs>
        <w:rPr>
          <w:sz w:val="28"/>
          <w:szCs w:val="28"/>
        </w:rPr>
      </w:pPr>
    </w:p>
    <w:p w14:paraId="1762A3D1" w14:textId="6FE3182C" w:rsidR="006624DC" w:rsidRPr="00494DE7" w:rsidRDefault="00494DE7" w:rsidP="00687556">
      <w:pPr>
        <w:tabs>
          <w:tab w:val="left" w:pos="3893"/>
        </w:tabs>
        <w:rPr>
          <w:sz w:val="40"/>
          <w:szCs w:val="40"/>
        </w:rPr>
      </w:pPr>
      <w:r w:rsidRPr="00494DE7">
        <w:rPr>
          <w:sz w:val="40"/>
          <w:szCs w:val="40"/>
        </w:rPr>
        <w:sym w:font="Wingdings" w:char="F0E0"/>
      </w:r>
      <w:r w:rsidR="006624DC" w:rsidRPr="00494DE7">
        <w:rPr>
          <w:sz w:val="40"/>
          <w:szCs w:val="40"/>
        </w:rPr>
        <w:t>BATTERY SIZING</w:t>
      </w:r>
    </w:p>
    <w:p w14:paraId="18649CAF" w14:textId="02C3105C" w:rsidR="00494DE7" w:rsidRPr="00494DE7" w:rsidRDefault="00494DE7" w:rsidP="00687556">
      <w:pPr>
        <w:tabs>
          <w:tab w:val="left" w:pos="3893"/>
        </w:tabs>
        <w:rPr>
          <w:sz w:val="28"/>
          <w:szCs w:val="28"/>
        </w:rPr>
      </w:pPr>
      <w:r w:rsidRPr="00494DE7">
        <w:rPr>
          <w:sz w:val="28"/>
          <w:szCs w:val="28"/>
        </w:rPr>
        <w:t xml:space="preserve">   x/0.3=No. of </w:t>
      </w:r>
      <w:proofErr w:type="gramStart"/>
      <w:r w:rsidRPr="00494DE7">
        <w:rPr>
          <w:sz w:val="28"/>
          <w:szCs w:val="28"/>
        </w:rPr>
        <w:t>hours(</w:t>
      </w:r>
      <w:proofErr w:type="gramEnd"/>
      <w:r w:rsidRPr="00494DE7">
        <w:rPr>
          <w:sz w:val="28"/>
          <w:szCs w:val="28"/>
        </w:rPr>
        <w:t>in ampere hours)</w:t>
      </w:r>
    </w:p>
    <w:p w14:paraId="034D01E6" w14:textId="783C9B82" w:rsidR="00494DE7" w:rsidRDefault="00494DE7" w:rsidP="00687556">
      <w:pPr>
        <w:tabs>
          <w:tab w:val="left" w:pos="3893"/>
        </w:tabs>
        <w:rPr>
          <w:sz w:val="28"/>
          <w:szCs w:val="28"/>
        </w:rPr>
      </w:pPr>
      <w:r w:rsidRPr="00494DE7">
        <w:rPr>
          <w:sz w:val="28"/>
          <w:szCs w:val="28"/>
        </w:rPr>
        <w:t xml:space="preserve">  Minimum hours </w:t>
      </w:r>
      <w:r>
        <w:rPr>
          <w:sz w:val="28"/>
          <w:szCs w:val="28"/>
        </w:rPr>
        <w:t>required is 3 hours</w:t>
      </w:r>
    </w:p>
    <w:p w14:paraId="4826C02A" w14:textId="362C8CE9" w:rsidR="00494DE7" w:rsidRDefault="00494DE7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>x/0.3=3</w:t>
      </w:r>
    </w:p>
    <w:p w14:paraId="662694F1" w14:textId="0938E2B3" w:rsidR="00494DE7" w:rsidRDefault="00494DE7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>x=0.9Ah</w:t>
      </w:r>
    </w:p>
    <w:p w14:paraId="665DABAA" w14:textId="201A2019" w:rsidR="00494DE7" w:rsidRDefault="00494DE7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>Therefore X=900mAh</w:t>
      </w:r>
    </w:p>
    <w:p w14:paraId="73DBBA0B" w14:textId="5C78F1BA" w:rsidR="00494DE7" w:rsidRPr="00494DE7" w:rsidRDefault="00494DE7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>Hence 900mAh battery is required.</w:t>
      </w:r>
    </w:p>
    <w:p w14:paraId="3D5FE517" w14:textId="781095F7" w:rsidR="006624DC" w:rsidRDefault="006624DC" w:rsidP="00687556">
      <w:pPr>
        <w:tabs>
          <w:tab w:val="left" w:pos="38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3E9E77C" w14:textId="77777777" w:rsidR="00687556" w:rsidRDefault="00687556" w:rsidP="00687556">
      <w:pPr>
        <w:tabs>
          <w:tab w:val="left" w:pos="3893"/>
        </w:tabs>
        <w:rPr>
          <w:sz w:val="28"/>
          <w:szCs w:val="28"/>
        </w:rPr>
      </w:pPr>
    </w:p>
    <w:p w14:paraId="523D0779" w14:textId="77777777" w:rsidR="00687556" w:rsidRDefault="00687556" w:rsidP="00687556">
      <w:pPr>
        <w:tabs>
          <w:tab w:val="left" w:pos="3893"/>
        </w:tabs>
        <w:rPr>
          <w:sz w:val="28"/>
          <w:szCs w:val="28"/>
        </w:rPr>
      </w:pPr>
    </w:p>
    <w:p w14:paraId="47FF9253" w14:textId="265A4F1C" w:rsidR="00687556" w:rsidRPr="00687556" w:rsidRDefault="00687556" w:rsidP="00687556">
      <w:pPr>
        <w:tabs>
          <w:tab w:val="left" w:pos="3893"/>
        </w:tabs>
        <w:rPr>
          <w:sz w:val="28"/>
          <w:szCs w:val="28"/>
        </w:rPr>
      </w:pPr>
    </w:p>
    <w:sectPr w:rsidR="00687556" w:rsidRPr="0068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56"/>
    <w:rsid w:val="002A4CC6"/>
    <w:rsid w:val="00360FB2"/>
    <w:rsid w:val="00494DE7"/>
    <w:rsid w:val="004F1A35"/>
    <w:rsid w:val="006624DC"/>
    <w:rsid w:val="006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797F"/>
  <w15:chartTrackingRefBased/>
  <w15:docId w15:val="{40E2BF97-42FF-43A8-8783-7A8BFAFC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919741644696</dc:creator>
  <cp:keywords/>
  <dc:description/>
  <cp:lastModifiedBy>919741644696</cp:lastModifiedBy>
  <cp:revision>2</cp:revision>
  <dcterms:created xsi:type="dcterms:W3CDTF">2020-04-18T06:48:00Z</dcterms:created>
  <dcterms:modified xsi:type="dcterms:W3CDTF">2020-04-18T06:48:00Z</dcterms:modified>
</cp:coreProperties>
</file>