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848F" w14:textId="49033E4A" w:rsidR="009A46BA" w:rsidRDefault="009A46BA"/>
    <w:p w14:paraId="3129C430" w14:textId="3788A03E" w:rsidR="009A46BA" w:rsidRDefault="009A46BA"/>
    <w:p w14:paraId="169A374E" w14:textId="215B89A9" w:rsidR="009A46BA" w:rsidRDefault="00A57A5A">
      <w:r>
        <w:t>s</w:t>
      </w:r>
      <w:bookmarkStart w:id="0" w:name="_GoBack"/>
      <w:bookmarkEnd w:id="0"/>
    </w:p>
    <w:p w14:paraId="3489C1D0" w14:textId="5A521B41" w:rsidR="009A46BA" w:rsidRDefault="009A46BA"/>
    <w:p w14:paraId="746107E4" w14:textId="1AEC8327" w:rsidR="009A46BA" w:rsidRDefault="00F615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18CA1" wp14:editId="569AD4FE">
                <wp:simplePos x="0" y="0"/>
                <wp:positionH relativeFrom="column">
                  <wp:posOffset>199390</wp:posOffset>
                </wp:positionH>
                <wp:positionV relativeFrom="paragraph">
                  <wp:posOffset>219710</wp:posOffset>
                </wp:positionV>
                <wp:extent cx="6124575" cy="1828800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08580B" w14:textId="5982FE16" w:rsidR="009A46BA" w:rsidRPr="00F61507" w:rsidRDefault="009A46BA" w:rsidP="009A46B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150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96"/>
                                <w:szCs w:val="9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Auto tape dispenser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218C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7pt;margin-top:17.3pt;width:482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" filled="f" stroked="f">
                <v:textbox style="mso-fit-shape-to-text:t">
                  <w:txbxContent>
                    <w:p w14:paraId="7008580B" w14:textId="5982FE16" w:rsidR="009A46BA" w:rsidRPr="00F61507" w:rsidRDefault="009A46BA" w:rsidP="009A46BA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96"/>
                          <w:szCs w:val="9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150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96"/>
                          <w:szCs w:val="9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Auto tape dispenser </w:t>
                      </w:r>
                    </w:p>
                  </w:txbxContent>
                </v:textbox>
              </v:shape>
            </w:pict>
          </mc:Fallback>
        </mc:AlternateContent>
      </w:r>
    </w:p>
    <w:p w14:paraId="1B91B7CE" w14:textId="23DD1AFC" w:rsidR="00AD19E0" w:rsidRDefault="008B453F">
      <w:r>
        <w:rPr>
          <w:noProof/>
        </w:rPr>
        <w:drawing>
          <wp:inline distT="0" distB="0" distL="0" distR="0" wp14:anchorId="5C9C8E3B" wp14:editId="02E5D0EC">
            <wp:extent cx="6543675" cy="5600700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D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CD"/>
    <w:rsid w:val="000364E1"/>
    <w:rsid w:val="000D7FEF"/>
    <w:rsid w:val="004437CD"/>
    <w:rsid w:val="00473941"/>
    <w:rsid w:val="004D6D0E"/>
    <w:rsid w:val="008B453F"/>
    <w:rsid w:val="009A46BA"/>
    <w:rsid w:val="00A57A5A"/>
    <w:rsid w:val="00AD19E0"/>
    <w:rsid w:val="00F6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7B9A"/>
  <w15:chartTrackingRefBased/>
  <w15:docId w15:val="{F80B4BF3-16D9-4A93-A873-5B7FDF81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634B4-15B0-44CB-9DE4-A3774CD7BD4B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37F445D-C3BA-4447-B723-32AF8D8FE0A3}">
      <dgm:prSet phldrT="[Text]"/>
      <dgm:spPr/>
      <dgm:t>
        <a:bodyPr/>
        <a:lstStyle/>
        <a:p>
          <a:r>
            <a:rPr lang="en-IN"/>
            <a:t>Handle tape</a:t>
          </a:r>
        </a:p>
      </dgm:t>
    </dgm:pt>
    <dgm:pt modelId="{0786DBCA-2C13-4430-B394-2EEAAD3712E8}" type="parTrans" cxnId="{8E9E530F-FCAD-4BF6-B02A-9298D7AED58F}">
      <dgm:prSet/>
      <dgm:spPr/>
      <dgm:t>
        <a:bodyPr/>
        <a:lstStyle/>
        <a:p>
          <a:endParaRPr lang="en-IN"/>
        </a:p>
      </dgm:t>
    </dgm:pt>
    <dgm:pt modelId="{8FD64AEA-2B64-4CB6-B9BA-A5EC155F2D62}" type="sibTrans" cxnId="{8E9E530F-FCAD-4BF6-B02A-9298D7AED58F}">
      <dgm:prSet/>
      <dgm:spPr/>
      <dgm:t>
        <a:bodyPr/>
        <a:lstStyle/>
        <a:p>
          <a:endParaRPr lang="en-IN"/>
        </a:p>
      </dgm:t>
    </dgm:pt>
    <dgm:pt modelId="{9F71C05E-CD55-40F3-80F3-89B6CCB141B8}">
      <dgm:prSet phldrT="[Text]"/>
      <dgm:spPr/>
      <dgm:t>
        <a:bodyPr/>
        <a:lstStyle/>
        <a:p>
          <a:r>
            <a:rPr lang="en-IN"/>
            <a:t>Grip tape </a:t>
          </a:r>
        </a:p>
      </dgm:t>
    </dgm:pt>
    <dgm:pt modelId="{36AA725E-8254-48D5-9DE3-81B170309322}" type="parTrans" cxnId="{876DA7FE-FCE5-47ED-88F9-2630E0513688}">
      <dgm:prSet/>
      <dgm:spPr/>
      <dgm:t>
        <a:bodyPr/>
        <a:lstStyle/>
        <a:p>
          <a:endParaRPr lang="en-IN"/>
        </a:p>
      </dgm:t>
    </dgm:pt>
    <dgm:pt modelId="{6D3463CB-5780-4BA3-B92C-B15708DF5744}" type="sibTrans" cxnId="{876DA7FE-FCE5-47ED-88F9-2630E0513688}">
      <dgm:prSet/>
      <dgm:spPr/>
      <dgm:t>
        <a:bodyPr/>
        <a:lstStyle/>
        <a:p>
          <a:endParaRPr lang="en-IN"/>
        </a:p>
      </dgm:t>
    </dgm:pt>
    <dgm:pt modelId="{DD59C4D9-D766-4933-8DBC-98137E8C3E7D}">
      <dgm:prSet phldrT="[Text]" custT="1"/>
      <dgm:spPr/>
      <dgm:t>
        <a:bodyPr/>
        <a:lstStyle/>
        <a:p>
          <a:r>
            <a:rPr lang="en-IN" sz="2000" b="1" i="1" u="sng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Sensing</a:t>
          </a:r>
          <a:r>
            <a:rPr lang="en-IN" sz="2000" b="1" i="1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 </a:t>
          </a:r>
          <a:r>
            <a:rPr lang="en-IN" sz="2000" b="1" i="1" u="sng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unit</a:t>
          </a:r>
        </a:p>
      </dgm:t>
    </dgm:pt>
    <dgm:pt modelId="{9FC0BF99-2244-4EC6-9614-4CE9DE73CDF5}" type="parTrans" cxnId="{71E4F9A5-5708-4D82-A86B-4B89947BB75B}">
      <dgm:prSet/>
      <dgm:spPr/>
      <dgm:t>
        <a:bodyPr/>
        <a:lstStyle/>
        <a:p>
          <a:endParaRPr lang="en-IN"/>
        </a:p>
      </dgm:t>
    </dgm:pt>
    <dgm:pt modelId="{15B0B6C6-AF91-44AC-B5AD-A5816419CEA7}" type="sibTrans" cxnId="{71E4F9A5-5708-4D82-A86B-4B89947BB75B}">
      <dgm:prSet/>
      <dgm:spPr/>
      <dgm:t>
        <a:bodyPr/>
        <a:lstStyle/>
        <a:p>
          <a:endParaRPr lang="en-IN"/>
        </a:p>
      </dgm:t>
    </dgm:pt>
    <dgm:pt modelId="{1B274212-4266-4C48-83B5-410D3BCDDBFD}">
      <dgm:prSet phldrT="[Text]"/>
      <dgm:spPr/>
      <dgm:t>
        <a:bodyPr/>
        <a:lstStyle/>
        <a:p>
          <a:r>
            <a:rPr lang="en-IN"/>
            <a:t>Indicatrons</a:t>
          </a:r>
        </a:p>
      </dgm:t>
    </dgm:pt>
    <dgm:pt modelId="{995F803A-ECF4-440F-8B57-64179184CF54}" type="parTrans" cxnId="{D3B4E179-5A28-45DC-BE70-E4861FD6917F}">
      <dgm:prSet/>
      <dgm:spPr/>
      <dgm:t>
        <a:bodyPr/>
        <a:lstStyle/>
        <a:p>
          <a:endParaRPr lang="en-IN"/>
        </a:p>
      </dgm:t>
    </dgm:pt>
    <dgm:pt modelId="{90AB732C-C2C1-455D-90B4-5951D5042AE4}" type="sibTrans" cxnId="{D3B4E179-5A28-45DC-BE70-E4861FD6917F}">
      <dgm:prSet/>
      <dgm:spPr/>
      <dgm:t>
        <a:bodyPr/>
        <a:lstStyle/>
        <a:p>
          <a:endParaRPr lang="en-IN"/>
        </a:p>
      </dgm:t>
    </dgm:pt>
    <dgm:pt modelId="{7FBFF462-6132-4FBC-9514-78DA97D87955}">
      <dgm:prSet phldrT="[Text]"/>
      <dgm:spPr/>
      <dgm:t>
        <a:bodyPr/>
        <a:lstStyle/>
        <a:p>
          <a:r>
            <a:rPr lang="en-IN"/>
            <a:t>Sense bad</a:t>
          </a:r>
        </a:p>
      </dgm:t>
    </dgm:pt>
    <dgm:pt modelId="{4F744E4C-6B06-4524-B079-8070F7A6C2AB}" type="parTrans" cxnId="{AB95EC06-D31C-428E-AC6A-C519FCB4F7D6}">
      <dgm:prSet/>
      <dgm:spPr/>
      <dgm:t>
        <a:bodyPr/>
        <a:lstStyle/>
        <a:p>
          <a:endParaRPr lang="en-IN"/>
        </a:p>
      </dgm:t>
    </dgm:pt>
    <dgm:pt modelId="{C8CE378D-627E-4EF8-8D4B-3E876B452894}" type="sibTrans" cxnId="{AB95EC06-D31C-428E-AC6A-C519FCB4F7D6}">
      <dgm:prSet/>
      <dgm:spPr/>
      <dgm:t>
        <a:bodyPr/>
        <a:lstStyle/>
        <a:p>
          <a:endParaRPr lang="en-IN"/>
        </a:p>
      </dgm:t>
    </dgm:pt>
    <dgm:pt modelId="{02BAFFE5-EBB5-4D6F-A5E5-5E98AFFEE1E9}">
      <dgm:prSet phldrT="[Text]"/>
      <dgm:spPr/>
      <dgm:t>
        <a:bodyPr/>
        <a:lstStyle/>
        <a:p>
          <a:r>
            <a:rPr lang="en-IN"/>
            <a:t>Rotate tape </a:t>
          </a:r>
        </a:p>
      </dgm:t>
    </dgm:pt>
    <dgm:pt modelId="{95AD5A86-1F75-4962-9AF5-29A0EDE1CD8C}" type="parTrans" cxnId="{5A4B66F4-A5E8-4CD5-8F6E-4228EA9185EE}">
      <dgm:prSet/>
      <dgm:spPr/>
      <dgm:t>
        <a:bodyPr/>
        <a:lstStyle/>
        <a:p>
          <a:endParaRPr lang="en-IN"/>
        </a:p>
      </dgm:t>
    </dgm:pt>
    <dgm:pt modelId="{FA6A056E-B17E-4DAC-B047-FBF50905E6AF}" type="sibTrans" cxnId="{5A4B66F4-A5E8-4CD5-8F6E-4228EA9185EE}">
      <dgm:prSet/>
      <dgm:spPr/>
      <dgm:t>
        <a:bodyPr/>
        <a:lstStyle/>
        <a:p>
          <a:endParaRPr lang="en-IN"/>
        </a:p>
      </dgm:t>
    </dgm:pt>
    <dgm:pt modelId="{C4CB4617-F305-4394-A4EE-C87124A606F9}">
      <dgm:prSet phldrT="[Text]"/>
      <dgm:spPr/>
      <dgm:t>
        <a:bodyPr/>
        <a:lstStyle/>
        <a:p>
          <a:r>
            <a:rPr lang="en-IN"/>
            <a:t>Indicate when the tape is empty</a:t>
          </a:r>
        </a:p>
      </dgm:t>
    </dgm:pt>
    <dgm:pt modelId="{334CB10A-2AE3-46DD-ADF3-2F3444034257}" type="parTrans" cxnId="{99EC906F-8D1E-4A15-B885-FB8829012D7E}">
      <dgm:prSet/>
      <dgm:spPr/>
      <dgm:t>
        <a:bodyPr/>
        <a:lstStyle/>
        <a:p>
          <a:endParaRPr lang="en-IN"/>
        </a:p>
      </dgm:t>
    </dgm:pt>
    <dgm:pt modelId="{54C1524E-7CF8-40AD-9A1E-74E7E4E36641}" type="sibTrans" cxnId="{99EC906F-8D1E-4A15-B885-FB8829012D7E}">
      <dgm:prSet/>
      <dgm:spPr/>
      <dgm:t>
        <a:bodyPr/>
        <a:lstStyle/>
        <a:p>
          <a:endParaRPr lang="en-IN"/>
        </a:p>
      </dgm:t>
    </dgm:pt>
    <dgm:pt modelId="{986B1550-EE63-4FA9-AEDB-AC87827E4446}">
      <dgm:prSet phldrT="[Text]"/>
      <dgm:spPr/>
      <dgm:t>
        <a:bodyPr/>
        <a:lstStyle/>
        <a:p>
          <a:r>
            <a:rPr lang="en-IN"/>
            <a:t>Release tape</a:t>
          </a:r>
        </a:p>
      </dgm:t>
    </dgm:pt>
    <dgm:pt modelId="{734E239C-4770-445F-A9EE-4E2BEF9EA5B5}" type="parTrans" cxnId="{C0D49C51-B60E-4CB4-9311-1A11C6229613}">
      <dgm:prSet/>
      <dgm:spPr/>
      <dgm:t>
        <a:bodyPr/>
        <a:lstStyle/>
        <a:p>
          <a:endParaRPr lang="en-IN"/>
        </a:p>
      </dgm:t>
    </dgm:pt>
    <dgm:pt modelId="{C93D8A2A-31A9-4D51-9EEB-D4B9A3A33365}" type="sibTrans" cxnId="{C0D49C51-B60E-4CB4-9311-1A11C6229613}">
      <dgm:prSet/>
      <dgm:spPr/>
      <dgm:t>
        <a:bodyPr/>
        <a:lstStyle/>
        <a:p>
          <a:endParaRPr lang="en-IN"/>
        </a:p>
      </dgm:t>
    </dgm:pt>
    <dgm:pt modelId="{701A97A0-413F-4303-85F9-3EFE7BB0EAB4}">
      <dgm:prSet phldrT="[Text]" custT="1"/>
      <dgm:spPr/>
      <dgm:t>
        <a:bodyPr/>
        <a:lstStyle/>
        <a:p>
          <a:r>
            <a:rPr lang="en-IN" sz="2000" b="1" i="1" u="sng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Dispensing unit </a:t>
          </a:r>
          <a:endParaRPr lang="en-IN" sz="2000"/>
        </a:p>
      </dgm:t>
    </dgm:pt>
    <dgm:pt modelId="{D00DC8B5-8452-44AF-A739-823D4AB524EF}" type="parTrans" cxnId="{28C9D6B9-1CE8-4D4B-BEC7-A0723A05ABD7}">
      <dgm:prSet/>
      <dgm:spPr/>
      <dgm:t>
        <a:bodyPr/>
        <a:lstStyle/>
        <a:p>
          <a:endParaRPr lang="en-IN"/>
        </a:p>
      </dgm:t>
    </dgm:pt>
    <dgm:pt modelId="{5DA3A761-3B60-432F-849B-48487B48C507}" type="sibTrans" cxnId="{28C9D6B9-1CE8-4D4B-BEC7-A0723A05ABD7}">
      <dgm:prSet/>
      <dgm:spPr/>
      <dgm:t>
        <a:bodyPr/>
        <a:lstStyle/>
        <a:p>
          <a:endParaRPr lang="en-IN"/>
        </a:p>
      </dgm:t>
    </dgm:pt>
    <dgm:pt modelId="{5F194160-E086-4FEF-8A28-432B06256A49}">
      <dgm:prSet phldrT="[Text]"/>
      <dgm:spPr/>
      <dgm:t>
        <a:bodyPr/>
        <a:lstStyle/>
        <a:p>
          <a:r>
            <a:rPr lang="en-IN"/>
            <a:t>Pull the tape</a:t>
          </a:r>
        </a:p>
      </dgm:t>
    </dgm:pt>
    <dgm:pt modelId="{0428FD36-896C-45AC-AC44-AEDAA3901771}" type="parTrans" cxnId="{BECD8223-18C4-45D4-B74F-ACE675F09E55}">
      <dgm:prSet/>
      <dgm:spPr/>
      <dgm:t>
        <a:bodyPr/>
        <a:lstStyle/>
        <a:p>
          <a:endParaRPr lang="en-IN"/>
        </a:p>
      </dgm:t>
    </dgm:pt>
    <dgm:pt modelId="{2DA5397B-4BDF-4E73-BCB2-2D0219730EAC}" type="sibTrans" cxnId="{BECD8223-18C4-45D4-B74F-ACE675F09E55}">
      <dgm:prSet/>
      <dgm:spPr/>
      <dgm:t>
        <a:bodyPr/>
        <a:lstStyle/>
        <a:p>
          <a:endParaRPr lang="en-IN"/>
        </a:p>
      </dgm:t>
    </dgm:pt>
    <dgm:pt modelId="{64C700D2-50B4-43CF-A7BF-83893D797D30}">
      <dgm:prSet phldrT="[Text]"/>
      <dgm:spPr/>
      <dgm:t>
        <a:bodyPr/>
        <a:lstStyle/>
        <a:p>
          <a:r>
            <a:rPr lang="en-IN"/>
            <a:t>Dispense the tape</a:t>
          </a:r>
        </a:p>
      </dgm:t>
    </dgm:pt>
    <dgm:pt modelId="{08BF3870-FE6F-4239-A154-76DFF4FC9383}" type="parTrans" cxnId="{B9F1EFE9-379A-4ABC-95AF-7553FF9273E2}">
      <dgm:prSet/>
      <dgm:spPr/>
      <dgm:t>
        <a:bodyPr/>
        <a:lstStyle/>
        <a:p>
          <a:endParaRPr lang="en-IN"/>
        </a:p>
      </dgm:t>
    </dgm:pt>
    <dgm:pt modelId="{8150F76D-706F-4205-A53A-64742E00BF85}" type="sibTrans" cxnId="{B9F1EFE9-379A-4ABC-95AF-7553FF9273E2}">
      <dgm:prSet/>
      <dgm:spPr/>
      <dgm:t>
        <a:bodyPr/>
        <a:lstStyle/>
        <a:p>
          <a:endParaRPr lang="en-IN"/>
        </a:p>
      </dgm:t>
    </dgm:pt>
    <dgm:pt modelId="{BBE8CC88-F741-4049-940B-B47CEEAF2593}">
      <dgm:prSet phldrT="[Text]"/>
      <dgm:spPr/>
      <dgm:t>
        <a:bodyPr/>
        <a:lstStyle/>
        <a:p>
          <a:r>
            <a:rPr lang="en-IN"/>
            <a:t>Casing</a:t>
          </a:r>
        </a:p>
      </dgm:t>
    </dgm:pt>
    <dgm:pt modelId="{9ED1B0A6-0B8E-4FF8-8981-58885C6F267B}" type="parTrans" cxnId="{4EE5D45B-F41A-401A-8DE3-A5341E981B54}">
      <dgm:prSet/>
      <dgm:spPr/>
      <dgm:t>
        <a:bodyPr/>
        <a:lstStyle/>
        <a:p>
          <a:endParaRPr lang="en-IN"/>
        </a:p>
      </dgm:t>
    </dgm:pt>
    <dgm:pt modelId="{AA494811-BA1C-42D2-83B2-744491793421}" type="sibTrans" cxnId="{4EE5D45B-F41A-401A-8DE3-A5341E981B54}">
      <dgm:prSet/>
      <dgm:spPr/>
      <dgm:t>
        <a:bodyPr/>
        <a:lstStyle/>
        <a:p>
          <a:endParaRPr lang="en-IN"/>
        </a:p>
      </dgm:t>
    </dgm:pt>
    <dgm:pt modelId="{AA27DF0E-3CF8-49B7-A483-9E511C7ACE2F}">
      <dgm:prSet phldrT="[Text]" custT="1"/>
      <dgm:spPr/>
      <dgm:t>
        <a:bodyPr/>
        <a:lstStyle/>
        <a:p>
          <a:r>
            <a:rPr lang="en-IN" sz="2000" b="1" i="1" u="sng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Supporting unit</a:t>
          </a:r>
          <a:endParaRPr lang="en-IN" sz="2000"/>
        </a:p>
      </dgm:t>
    </dgm:pt>
    <dgm:pt modelId="{1C9F6E40-30EE-4B4E-A089-DE3B80726F43}" type="parTrans" cxnId="{C59F0A79-54D4-4CF4-9309-64DAC3C2CA45}">
      <dgm:prSet/>
      <dgm:spPr/>
      <dgm:t>
        <a:bodyPr/>
        <a:lstStyle/>
        <a:p>
          <a:endParaRPr lang="en-IN"/>
        </a:p>
      </dgm:t>
    </dgm:pt>
    <dgm:pt modelId="{0A31421E-BDB2-4D16-BFF2-0BEDCC65FA9D}" type="sibTrans" cxnId="{C59F0A79-54D4-4CF4-9309-64DAC3C2CA45}">
      <dgm:prSet/>
      <dgm:spPr/>
      <dgm:t>
        <a:bodyPr/>
        <a:lstStyle/>
        <a:p>
          <a:endParaRPr lang="en-IN"/>
        </a:p>
      </dgm:t>
    </dgm:pt>
    <dgm:pt modelId="{4FC8FF03-EDC8-4DDE-AA5E-CE0409D45CE8}">
      <dgm:prSet phldrT="[Text]"/>
      <dgm:spPr/>
      <dgm:t>
        <a:bodyPr/>
        <a:lstStyle/>
        <a:p>
          <a:r>
            <a:rPr lang="en-IN"/>
            <a:t>Supporting rollers</a:t>
          </a:r>
        </a:p>
      </dgm:t>
    </dgm:pt>
    <dgm:pt modelId="{7529F8D2-0A3A-448E-BF06-114AA8595653}" type="parTrans" cxnId="{E86B7B60-C626-4A9D-B409-A92D4FB04371}">
      <dgm:prSet/>
      <dgm:spPr/>
      <dgm:t>
        <a:bodyPr/>
        <a:lstStyle/>
        <a:p>
          <a:endParaRPr lang="en-IN"/>
        </a:p>
      </dgm:t>
    </dgm:pt>
    <dgm:pt modelId="{237FF6FA-6462-4C5E-A1FC-51539F3882FF}" type="sibTrans" cxnId="{E86B7B60-C626-4A9D-B409-A92D4FB04371}">
      <dgm:prSet/>
      <dgm:spPr/>
      <dgm:t>
        <a:bodyPr/>
        <a:lstStyle/>
        <a:p>
          <a:endParaRPr lang="en-IN"/>
        </a:p>
      </dgm:t>
    </dgm:pt>
    <dgm:pt modelId="{73DEF3AF-854E-42D6-AA78-D8941923B33E}">
      <dgm:prSet phldrT="[Text]" custT="1"/>
      <dgm:spPr/>
      <dgm:t>
        <a:bodyPr/>
        <a:lstStyle/>
        <a:p>
          <a:r>
            <a:rPr lang="en-IN" sz="2000" b="1" i="1" u="sng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Rotating unit </a:t>
          </a:r>
          <a:endParaRPr lang="en-IN" sz="2000" b="1" u="sng" cap="none" spc="0">
            <a:ln w="10160">
              <a:solidFill>
                <a:schemeClr val="accent5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gm:t>
    </dgm:pt>
    <dgm:pt modelId="{561BBFC7-5353-45FA-BD3E-CE5C5BDE0998}" type="parTrans" cxnId="{8A947A42-EF53-4555-AD8C-BECE9F0B8547}">
      <dgm:prSet/>
      <dgm:spPr/>
    </dgm:pt>
    <dgm:pt modelId="{A48D6A7C-3F36-4AB3-8D77-D82E2123BE37}" type="sibTrans" cxnId="{8A947A42-EF53-4555-AD8C-BECE9F0B8547}">
      <dgm:prSet/>
      <dgm:spPr/>
    </dgm:pt>
    <dgm:pt modelId="{DD041A7A-CA8C-4A06-9D30-9E9F9F6ACA1C}" type="pres">
      <dgm:prSet presAssocID="{F5F634B4-15B0-44CB-9DE4-A3774CD7BD4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7860F5-5DD7-4469-ACC7-BBCA14182E10}" type="pres">
      <dgm:prSet presAssocID="{73DEF3AF-854E-42D6-AA78-D8941923B33E}" presName="root" presStyleCnt="0"/>
      <dgm:spPr/>
    </dgm:pt>
    <dgm:pt modelId="{DD68836B-AE93-4798-B4A2-0E75CB8F568F}" type="pres">
      <dgm:prSet presAssocID="{73DEF3AF-854E-42D6-AA78-D8941923B33E}" presName="rootComposite" presStyleCnt="0"/>
      <dgm:spPr/>
    </dgm:pt>
    <dgm:pt modelId="{56F42046-7598-4CB7-820B-5623BC11754D}" type="pres">
      <dgm:prSet presAssocID="{73DEF3AF-854E-42D6-AA78-D8941923B33E}" presName="rootText" presStyleLbl="node1" presStyleIdx="0" presStyleCnt="4"/>
      <dgm:spPr/>
    </dgm:pt>
    <dgm:pt modelId="{068E07BB-E48D-4F7D-8814-0667FC2A5090}" type="pres">
      <dgm:prSet presAssocID="{73DEF3AF-854E-42D6-AA78-D8941923B33E}" presName="rootConnector" presStyleLbl="node1" presStyleIdx="0" presStyleCnt="4"/>
      <dgm:spPr/>
    </dgm:pt>
    <dgm:pt modelId="{BF82E4E8-8244-4E7A-8212-3F6F8580F95F}" type="pres">
      <dgm:prSet presAssocID="{73DEF3AF-854E-42D6-AA78-D8941923B33E}" presName="childShape" presStyleCnt="0"/>
      <dgm:spPr/>
    </dgm:pt>
    <dgm:pt modelId="{A08EB25D-DFC8-463A-83D6-D81DE8DBF55E}" type="pres">
      <dgm:prSet presAssocID="{0786DBCA-2C13-4430-B394-2EEAAD3712E8}" presName="Name13" presStyleLbl="parChTrans1D2" presStyleIdx="0" presStyleCnt="11"/>
      <dgm:spPr/>
    </dgm:pt>
    <dgm:pt modelId="{BBD1ADAD-CFA3-4411-B871-AFD98C6477CA}" type="pres">
      <dgm:prSet presAssocID="{737F445D-C3BA-4447-B723-32AF8D8FE0A3}" presName="childText" presStyleLbl="bgAcc1" presStyleIdx="0" presStyleCnt="11">
        <dgm:presLayoutVars>
          <dgm:bulletEnabled val="1"/>
        </dgm:presLayoutVars>
      </dgm:prSet>
      <dgm:spPr/>
    </dgm:pt>
    <dgm:pt modelId="{EDE30FD0-E458-4CFB-8136-6BAD7DAE628B}" type="pres">
      <dgm:prSet presAssocID="{36AA725E-8254-48D5-9DE3-81B170309322}" presName="Name13" presStyleLbl="parChTrans1D2" presStyleIdx="1" presStyleCnt="11"/>
      <dgm:spPr/>
    </dgm:pt>
    <dgm:pt modelId="{E2D4496B-4FBE-422A-B501-C29FC270B280}" type="pres">
      <dgm:prSet presAssocID="{9F71C05E-CD55-40F3-80F3-89B6CCB141B8}" presName="childText" presStyleLbl="bgAcc1" presStyleIdx="1" presStyleCnt="11">
        <dgm:presLayoutVars>
          <dgm:bulletEnabled val="1"/>
        </dgm:presLayoutVars>
      </dgm:prSet>
      <dgm:spPr/>
    </dgm:pt>
    <dgm:pt modelId="{3DA0F38B-638A-436B-8A2D-6766C1F87448}" type="pres">
      <dgm:prSet presAssocID="{95AD5A86-1F75-4962-9AF5-29A0EDE1CD8C}" presName="Name13" presStyleLbl="parChTrans1D2" presStyleIdx="2" presStyleCnt="11"/>
      <dgm:spPr/>
    </dgm:pt>
    <dgm:pt modelId="{98B443FC-E45C-41EB-A259-6E67F2FD571A}" type="pres">
      <dgm:prSet presAssocID="{02BAFFE5-EBB5-4D6F-A5E5-5E98AFFEE1E9}" presName="childText" presStyleLbl="bgAcc1" presStyleIdx="2" presStyleCnt="11">
        <dgm:presLayoutVars>
          <dgm:bulletEnabled val="1"/>
        </dgm:presLayoutVars>
      </dgm:prSet>
      <dgm:spPr/>
    </dgm:pt>
    <dgm:pt modelId="{C81721FA-99E8-4BD9-9342-06550E854E8B}" type="pres">
      <dgm:prSet presAssocID="{DD59C4D9-D766-4933-8DBC-98137E8C3E7D}" presName="root" presStyleCnt="0"/>
      <dgm:spPr/>
    </dgm:pt>
    <dgm:pt modelId="{E147A8A0-8B0F-4116-A4D8-CED77BF159FF}" type="pres">
      <dgm:prSet presAssocID="{DD59C4D9-D766-4933-8DBC-98137E8C3E7D}" presName="rootComposite" presStyleCnt="0"/>
      <dgm:spPr/>
    </dgm:pt>
    <dgm:pt modelId="{9A5922B8-3316-44D0-BB0F-AA329A7D4108}" type="pres">
      <dgm:prSet presAssocID="{DD59C4D9-D766-4933-8DBC-98137E8C3E7D}" presName="rootText" presStyleLbl="node1" presStyleIdx="1" presStyleCnt="4"/>
      <dgm:spPr/>
    </dgm:pt>
    <dgm:pt modelId="{98122D85-13D8-4766-A756-5B6A1C3CDEB8}" type="pres">
      <dgm:prSet presAssocID="{DD59C4D9-D766-4933-8DBC-98137E8C3E7D}" presName="rootConnector" presStyleLbl="node1" presStyleIdx="1" presStyleCnt="4"/>
      <dgm:spPr/>
    </dgm:pt>
    <dgm:pt modelId="{000E7C03-5576-4F96-B90F-ABF517203998}" type="pres">
      <dgm:prSet presAssocID="{DD59C4D9-D766-4933-8DBC-98137E8C3E7D}" presName="childShape" presStyleCnt="0"/>
      <dgm:spPr/>
    </dgm:pt>
    <dgm:pt modelId="{2DF69B5C-EF3C-41E4-A410-515B182F7EC0}" type="pres">
      <dgm:prSet presAssocID="{995F803A-ECF4-440F-8B57-64179184CF54}" presName="Name13" presStyleLbl="parChTrans1D2" presStyleIdx="3" presStyleCnt="11"/>
      <dgm:spPr/>
    </dgm:pt>
    <dgm:pt modelId="{A89451A4-7BED-4C15-BBC4-F3A5A6F07F72}" type="pres">
      <dgm:prSet presAssocID="{1B274212-4266-4C48-83B5-410D3BCDDBFD}" presName="childText" presStyleLbl="bgAcc1" presStyleIdx="3" presStyleCnt="11">
        <dgm:presLayoutVars>
          <dgm:bulletEnabled val="1"/>
        </dgm:presLayoutVars>
      </dgm:prSet>
      <dgm:spPr/>
    </dgm:pt>
    <dgm:pt modelId="{BFCA5A4E-59C1-41D3-AC65-BEB590429827}" type="pres">
      <dgm:prSet presAssocID="{4F744E4C-6B06-4524-B079-8070F7A6C2AB}" presName="Name13" presStyleLbl="parChTrans1D2" presStyleIdx="4" presStyleCnt="11"/>
      <dgm:spPr/>
    </dgm:pt>
    <dgm:pt modelId="{EC7D6CDE-94F1-4A83-989E-2A95684DBCB0}" type="pres">
      <dgm:prSet presAssocID="{7FBFF462-6132-4FBC-9514-78DA97D87955}" presName="childText" presStyleLbl="bgAcc1" presStyleIdx="4" presStyleCnt="11">
        <dgm:presLayoutVars>
          <dgm:bulletEnabled val="1"/>
        </dgm:presLayoutVars>
      </dgm:prSet>
      <dgm:spPr/>
    </dgm:pt>
    <dgm:pt modelId="{D20A5DA8-D05C-4E74-A1B6-97457B076176}" type="pres">
      <dgm:prSet presAssocID="{334CB10A-2AE3-46DD-ADF3-2F3444034257}" presName="Name13" presStyleLbl="parChTrans1D2" presStyleIdx="5" presStyleCnt="11"/>
      <dgm:spPr/>
    </dgm:pt>
    <dgm:pt modelId="{B3FC3C33-5178-4EF7-A835-D01328DB3412}" type="pres">
      <dgm:prSet presAssocID="{C4CB4617-F305-4394-A4EE-C87124A606F9}" presName="childText" presStyleLbl="bgAcc1" presStyleIdx="5" presStyleCnt="11">
        <dgm:presLayoutVars>
          <dgm:bulletEnabled val="1"/>
        </dgm:presLayoutVars>
      </dgm:prSet>
      <dgm:spPr/>
    </dgm:pt>
    <dgm:pt modelId="{C12A59B1-D028-47D3-B142-BA2CAA8D70F8}" type="pres">
      <dgm:prSet presAssocID="{701A97A0-413F-4303-85F9-3EFE7BB0EAB4}" presName="root" presStyleCnt="0"/>
      <dgm:spPr/>
    </dgm:pt>
    <dgm:pt modelId="{C4148E23-6541-4A8B-90F5-47BB1863FA11}" type="pres">
      <dgm:prSet presAssocID="{701A97A0-413F-4303-85F9-3EFE7BB0EAB4}" presName="rootComposite" presStyleCnt="0"/>
      <dgm:spPr/>
    </dgm:pt>
    <dgm:pt modelId="{8790E9AE-7268-4436-A7B1-D458186A68FB}" type="pres">
      <dgm:prSet presAssocID="{701A97A0-413F-4303-85F9-3EFE7BB0EAB4}" presName="rootText" presStyleLbl="node1" presStyleIdx="2" presStyleCnt="4" custScaleX="95292"/>
      <dgm:spPr/>
    </dgm:pt>
    <dgm:pt modelId="{CDC22B10-12F3-448E-8BFC-4585B103D3AB}" type="pres">
      <dgm:prSet presAssocID="{701A97A0-413F-4303-85F9-3EFE7BB0EAB4}" presName="rootConnector" presStyleLbl="node1" presStyleIdx="2" presStyleCnt="4"/>
      <dgm:spPr/>
    </dgm:pt>
    <dgm:pt modelId="{CBB3D0D8-E097-4506-BD3C-E01BBB7D3149}" type="pres">
      <dgm:prSet presAssocID="{701A97A0-413F-4303-85F9-3EFE7BB0EAB4}" presName="childShape" presStyleCnt="0"/>
      <dgm:spPr/>
    </dgm:pt>
    <dgm:pt modelId="{579C33AF-AB48-4B39-BF11-FBD53AFA7284}" type="pres">
      <dgm:prSet presAssocID="{734E239C-4770-445F-A9EE-4E2BEF9EA5B5}" presName="Name13" presStyleLbl="parChTrans1D2" presStyleIdx="6" presStyleCnt="11"/>
      <dgm:spPr/>
    </dgm:pt>
    <dgm:pt modelId="{1C441F3E-453B-4F90-A059-6525B30436D7}" type="pres">
      <dgm:prSet presAssocID="{986B1550-EE63-4FA9-AEDB-AC87827E4446}" presName="childText" presStyleLbl="bgAcc1" presStyleIdx="6" presStyleCnt="11">
        <dgm:presLayoutVars>
          <dgm:bulletEnabled val="1"/>
        </dgm:presLayoutVars>
      </dgm:prSet>
      <dgm:spPr/>
    </dgm:pt>
    <dgm:pt modelId="{CC53B4ED-D6E5-46DD-AE25-A89DC3B5D481}" type="pres">
      <dgm:prSet presAssocID="{0428FD36-896C-45AC-AC44-AEDAA3901771}" presName="Name13" presStyleLbl="parChTrans1D2" presStyleIdx="7" presStyleCnt="11"/>
      <dgm:spPr/>
    </dgm:pt>
    <dgm:pt modelId="{7CAD0DA8-02A6-4132-B271-9316B837D21D}" type="pres">
      <dgm:prSet presAssocID="{5F194160-E086-4FEF-8A28-432B06256A49}" presName="childText" presStyleLbl="bgAcc1" presStyleIdx="7" presStyleCnt="11">
        <dgm:presLayoutVars>
          <dgm:bulletEnabled val="1"/>
        </dgm:presLayoutVars>
      </dgm:prSet>
      <dgm:spPr/>
    </dgm:pt>
    <dgm:pt modelId="{B2DBEEC2-481D-4FC6-AB9A-CC37F05331AD}" type="pres">
      <dgm:prSet presAssocID="{08BF3870-FE6F-4239-A154-76DFF4FC9383}" presName="Name13" presStyleLbl="parChTrans1D2" presStyleIdx="8" presStyleCnt="11"/>
      <dgm:spPr/>
    </dgm:pt>
    <dgm:pt modelId="{67F3C407-AE97-463D-9E2C-91A496B54431}" type="pres">
      <dgm:prSet presAssocID="{64C700D2-50B4-43CF-A7BF-83893D797D30}" presName="childText" presStyleLbl="bgAcc1" presStyleIdx="8" presStyleCnt="11">
        <dgm:presLayoutVars>
          <dgm:bulletEnabled val="1"/>
        </dgm:presLayoutVars>
      </dgm:prSet>
      <dgm:spPr/>
    </dgm:pt>
    <dgm:pt modelId="{E051FB53-251D-4842-B634-C8ECA6E1C329}" type="pres">
      <dgm:prSet presAssocID="{AA27DF0E-3CF8-49B7-A483-9E511C7ACE2F}" presName="root" presStyleCnt="0"/>
      <dgm:spPr/>
    </dgm:pt>
    <dgm:pt modelId="{88ECF8E3-CC52-41F0-88AE-21C1C124B211}" type="pres">
      <dgm:prSet presAssocID="{AA27DF0E-3CF8-49B7-A483-9E511C7ACE2F}" presName="rootComposite" presStyleCnt="0"/>
      <dgm:spPr/>
    </dgm:pt>
    <dgm:pt modelId="{FBEEB342-60DF-463B-A182-2DE151699957}" type="pres">
      <dgm:prSet presAssocID="{AA27DF0E-3CF8-49B7-A483-9E511C7ACE2F}" presName="rootText" presStyleLbl="node1" presStyleIdx="3" presStyleCnt="4"/>
      <dgm:spPr/>
    </dgm:pt>
    <dgm:pt modelId="{60E6A0F2-7DE4-4EBA-A535-5866129F8E02}" type="pres">
      <dgm:prSet presAssocID="{AA27DF0E-3CF8-49B7-A483-9E511C7ACE2F}" presName="rootConnector" presStyleLbl="node1" presStyleIdx="3" presStyleCnt="4"/>
      <dgm:spPr/>
    </dgm:pt>
    <dgm:pt modelId="{C7311260-6A12-4E49-BFE6-F24A4DD5795D}" type="pres">
      <dgm:prSet presAssocID="{AA27DF0E-3CF8-49B7-A483-9E511C7ACE2F}" presName="childShape" presStyleCnt="0"/>
      <dgm:spPr/>
    </dgm:pt>
    <dgm:pt modelId="{CF1D281B-0ECD-4EAE-8615-4EF58EB6381B}" type="pres">
      <dgm:prSet presAssocID="{9ED1B0A6-0B8E-4FF8-8981-58885C6F267B}" presName="Name13" presStyleLbl="parChTrans1D2" presStyleIdx="9" presStyleCnt="11"/>
      <dgm:spPr/>
    </dgm:pt>
    <dgm:pt modelId="{FD385CB0-4B58-4203-8BCB-05952BF826CC}" type="pres">
      <dgm:prSet presAssocID="{BBE8CC88-F741-4049-940B-B47CEEAF2593}" presName="childText" presStyleLbl="bgAcc1" presStyleIdx="9" presStyleCnt="11">
        <dgm:presLayoutVars>
          <dgm:bulletEnabled val="1"/>
        </dgm:presLayoutVars>
      </dgm:prSet>
      <dgm:spPr/>
    </dgm:pt>
    <dgm:pt modelId="{CCC0382D-7BE7-45D8-A9D2-4BD9AFD8B8A0}" type="pres">
      <dgm:prSet presAssocID="{7529F8D2-0A3A-448E-BF06-114AA8595653}" presName="Name13" presStyleLbl="parChTrans1D2" presStyleIdx="10" presStyleCnt="11"/>
      <dgm:spPr/>
    </dgm:pt>
    <dgm:pt modelId="{8ED88CE4-25A1-4B5A-8BB7-98B3A1AE3083}" type="pres">
      <dgm:prSet presAssocID="{4FC8FF03-EDC8-4DDE-AA5E-CE0409D45CE8}" presName="childText" presStyleLbl="bgAcc1" presStyleIdx="10" presStyleCnt="11">
        <dgm:presLayoutVars>
          <dgm:bulletEnabled val="1"/>
        </dgm:presLayoutVars>
      </dgm:prSet>
      <dgm:spPr/>
    </dgm:pt>
  </dgm:ptLst>
  <dgm:cxnLst>
    <dgm:cxn modelId="{D7808605-4637-4409-8561-F0C65415026D}" type="presOf" srcId="{701A97A0-413F-4303-85F9-3EFE7BB0EAB4}" destId="{CDC22B10-12F3-448E-8BFC-4585B103D3AB}" srcOrd="1" destOrd="0" presId="urn:microsoft.com/office/officeart/2005/8/layout/hierarchy3"/>
    <dgm:cxn modelId="{AB95EC06-D31C-428E-AC6A-C519FCB4F7D6}" srcId="{DD59C4D9-D766-4933-8DBC-98137E8C3E7D}" destId="{7FBFF462-6132-4FBC-9514-78DA97D87955}" srcOrd="1" destOrd="0" parTransId="{4F744E4C-6B06-4524-B079-8070F7A6C2AB}" sibTransId="{C8CE378D-627E-4EF8-8D4B-3E876B452894}"/>
    <dgm:cxn modelId="{CEC2200B-8DF6-4FA9-AFAB-C011D4E62B7C}" type="presOf" srcId="{4F744E4C-6B06-4524-B079-8070F7A6C2AB}" destId="{BFCA5A4E-59C1-41D3-AC65-BEB590429827}" srcOrd="0" destOrd="0" presId="urn:microsoft.com/office/officeart/2005/8/layout/hierarchy3"/>
    <dgm:cxn modelId="{8E9E530F-FCAD-4BF6-B02A-9298D7AED58F}" srcId="{73DEF3AF-854E-42D6-AA78-D8941923B33E}" destId="{737F445D-C3BA-4447-B723-32AF8D8FE0A3}" srcOrd="0" destOrd="0" parTransId="{0786DBCA-2C13-4430-B394-2EEAAD3712E8}" sibTransId="{8FD64AEA-2B64-4CB6-B9BA-A5EC155F2D62}"/>
    <dgm:cxn modelId="{34C38B11-1E77-402B-B9AD-6A4CD8E45C6D}" type="presOf" srcId="{7529F8D2-0A3A-448E-BF06-114AA8595653}" destId="{CCC0382D-7BE7-45D8-A9D2-4BD9AFD8B8A0}" srcOrd="0" destOrd="0" presId="urn:microsoft.com/office/officeart/2005/8/layout/hierarchy3"/>
    <dgm:cxn modelId="{68CA6313-FA13-4B1A-8431-5DD9DA0C0E85}" type="presOf" srcId="{64C700D2-50B4-43CF-A7BF-83893D797D30}" destId="{67F3C407-AE97-463D-9E2C-91A496B54431}" srcOrd="0" destOrd="0" presId="urn:microsoft.com/office/officeart/2005/8/layout/hierarchy3"/>
    <dgm:cxn modelId="{38F86913-3475-4710-A462-E62FBC1ED61E}" type="presOf" srcId="{AA27DF0E-3CF8-49B7-A483-9E511C7ACE2F}" destId="{60E6A0F2-7DE4-4EBA-A535-5866129F8E02}" srcOrd="1" destOrd="0" presId="urn:microsoft.com/office/officeart/2005/8/layout/hierarchy3"/>
    <dgm:cxn modelId="{D35E2C14-5AD9-46AB-A2CC-58689E8E4A1B}" type="presOf" srcId="{95AD5A86-1F75-4962-9AF5-29A0EDE1CD8C}" destId="{3DA0F38B-638A-436B-8A2D-6766C1F87448}" srcOrd="0" destOrd="0" presId="urn:microsoft.com/office/officeart/2005/8/layout/hierarchy3"/>
    <dgm:cxn modelId="{9F662C17-674A-42AD-AB05-5444F85766EE}" type="presOf" srcId="{9F71C05E-CD55-40F3-80F3-89B6CCB141B8}" destId="{E2D4496B-4FBE-422A-B501-C29FC270B280}" srcOrd="0" destOrd="0" presId="urn:microsoft.com/office/officeart/2005/8/layout/hierarchy3"/>
    <dgm:cxn modelId="{93AF571A-B6A3-4B4D-A45C-DB1C5DADCCC9}" type="presOf" srcId="{02BAFFE5-EBB5-4D6F-A5E5-5E98AFFEE1E9}" destId="{98B443FC-E45C-41EB-A259-6E67F2FD571A}" srcOrd="0" destOrd="0" presId="urn:microsoft.com/office/officeart/2005/8/layout/hierarchy3"/>
    <dgm:cxn modelId="{BECD8223-18C4-45D4-B74F-ACE675F09E55}" srcId="{701A97A0-413F-4303-85F9-3EFE7BB0EAB4}" destId="{5F194160-E086-4FEF-8A28-432B06256A49}" srcOrd="1" destOrd="0" parTransId="{0428FD36-896C-45AC-AC44-AEDAA3901771}" sibTransId="{2DA5397B-4BDF-4E73-BCB2-2D0219730EAC}"/>
    <dgm:cxn modelId="{0B23F62B-B680-4DAF-A110-86BA5D61A416}" type="presOf" srcId="{737F445D-C3BA-4447-B723-32AF8D8FE0A3}" destId="{BBD1ADAD-CFA3-4411-B871-AFD98C6477CA}" srcOrd="0" destOrd="0" presId="urn:microsoft.com/office/officeart/2005/8/layout/hierarchy3"/>
    <dgm:cxn modelId="{71E0472C-2B0F-4D19-B6FD-3F389BDE81E7}" type="presOf" srcId="{734E239C-4770-445F-A9EE-4E2BEF9EA5B5}" destId="{579C33AF-AB48-4B39-BF11-FBD53AFA7284}" srcOrd="0" destOrd="0" presId="urn:microsoft.com/office/officeart/2005/8/layout/hierarchy3"/>
    <dgm:cxn modelId="{98EB4D36-BC6E-406E-83FE-0CDB6F99DD4C}" type="presOf" srcId="{995F803A-ECF4-440F-8B57-64179184CF54}" destId="{2DF69B5C-EF3C-41E4-A410-515B182F7EC0}" srcOrd="0" destOrd="0" presId="urn:microsoft.com/office/officeart/2005/8/layout/hierarchy3"/>
    <dgm:cxn modelId="{9FDFB738-CE38-4E10-A134-229DB4D46308}" type="presOf" srcId="{AA27DF0E-3CF8-49B7-A483-9E511C7ACE2F}" destId="{FBEEB342-60DF-463B-A182-2DE151699957}" srcOrd="0" destOrd="0" presId="urn:microsoft.com/office/officeart/2005/8/layout/hierarchy3"/>
    <dgm:cxn modelId="{B7200A39-75BB-480D-893E-EC9CA7669DE7}" type="presOf" srcId="{986B1550-EE63-4FA9-AEDB-AC87827E4446}" destId="{1C441F3E-453B-4F90-A059-6525B30436D7}" srcOrd="0" destOrd="0" presId="urn:microsoft.com/office/officeart/2005/8/layout/hierarchy3"/>
    <dgm:cxn modelId="{4EE5D45B-F41A-401A-8DE3-A5341E981B54}" srcId="{AA27DF0E-3CF8-49B7-A483-9E511C7ACE2F}" destId="{BBE8CC88-F741-4049-940B-B47CEEAF2593}" srcOrd="0" destOrd="0" parTransId="{9ED1B0A6-0B8E-4FF8-8981-58885C6F267B}" sibTransId="{AA494811-BA1C-42D2-83B2-744491793421}"/>
    <dgm:cxn modelId="{FE71875C-D1CE-4E03-98C3-B1E0393B7071}" type="presOf" srcId="{73DEF3AF-854E-42D6-AA78-D8941923B33E}" destId="{068E07BB-E48D-4F7D-8814-0667FC2A5090}" srcOrd="1" destOrd="0" presId="urn:microsoft.com/office/officeart/2005/8/layout/hierarchy3"/>
    <dgm:cxn modelId="{E86B7B60-C626-4A9D-B409-A92D4FB04371}" srcId="{AA27DF0E-3CF8-49B7-A483-9E511C7ACE2F}" destId="{4FC8FF03-EDC8-4DDE-AA5E-CE0409D45CE8}" srcOrd="1" destOrd="0" parTransId="{7529F8D2-0A3A-448E-BF06-114AA8595653}" sibTransId="{237FF6FA-6462-4C5E-A1FC-51539F3882FF}"/>
    <dgm:cxn modelId="{8A947A42-EF53-4555-AD8C-BECE9F0B8547}" srcId="{F5F634B4-15B0-44CB-9DE4-A3774CD7BD4B}" destId="{73DEF3AF-854E-42D6-AA78-D8941923B33E}" srcOrd="0" destOrd="0" parTransId="{561BBFC7-5353-45FA-BD3E-CE5C5BDE0998}" sibTransId="{A48D6A7C-3F36-4AB3-8D77-D82E2123BE37}"/>
    <dgm:cxn modelId="{B9026044-CE46-498E-8C6A-4A91549ABDB9}" type="presOf" srcId="{F5F634B4-15B0-44CB-9DE4-A3774CD7BD4B}" destId="{DD041A7A-CA8C-4A06-9D30-9E9F9F6ACA1C}" srcOrd="0" destOrd="0" presId="urn:microsoft.com/office/officeart/2005/8/layout/hierarchy3"/>
    <dgm:cxn modelId="{AB86744C-55A2-437E-994C-3D63C25CB806}" type="presOf" srcId="{36AA725E-8254-48D5-9DE3-81B170309322}" destId="{EDE30FD0-E458-4CFB-8136-6BAD7DAE628B}" srcOrd="0" destOrd="0" presId="urn:microsoft.com/office/officeart/2005/8/layout/hierarchy3"/>
    <dgm:cxn modelId="{99EC906F-8D1E-4A15-B885-FB8829012D7E}" srcId="{DD59C4D9-D766-4933-8DBC-98137E8C3E7D}" destId="{C4CB4617-F305-4394-A4EE-C87124A606F9}" srcOrd="2" destOrd="0" parTransId="{334CB10A-2AE3-46DD-ADF3-2F3444034257}" sibTransId="{54C1524E-7CF8-40AD-9A1E-74E7E4E36641}"/>
    <dgm:cxn modelId="{C0D49C51-B60E-4CB4-9311-1A11C6229613}" srcId="{701A97A0-413F-4303-85F9-3EFE7BB0EAB4}" destId="{986B1550-EE63-4FA9-AEDB-AC87827E4446}" srcOrd="0" destOrd="0" parTransId="{734E239C-4770-445F-A9EE-4E2BEF9EA5B5}" sibTransId="{C93D8A2A-31A9-4D51-9EEB-D4B9A3A33365}"/>
    <dgm:cxn modelId="{C59F0A79-54D4-4CF4-9309-64DAC3C2CA45}" srcId="{F5F634B4-15B0-44CB-9DE4-A3774CD7BD4B}" destId="{AA27DF0E-3CF8-49B7-A483-9E511C7ACE2F}" srcOrd="3" destOrd="0" parTransId="{1C9F6E40-30EE-4B4E-A089-DE3B80726F43}" sibTransId="{0A31421E-BDB2-4D16-BFF2-0BEDCC65FA9D}"/>
    <dgm:cxn modelId="{D3B4E179-5A28-45DC-BE70-E4861FD6917F}" srcId="{DD59C4D9-D766-4933-8DBC-98137E8C3E7D}" destId="{1B274212-4266-4C48-83B5-410D3BCDDBFD}" srcOrd="0" destOrd="0" parTransId="{995F803A-ECF4-440F-8B57-64179184CF54}" sibTransId="{90AB732C-C2C1-455D-90B4-5951D5042AE4}"/>
    <dgm:cxn modelId="{3982B67E-1CF6-4628-88C3-4BEC46C83CDB}" type="presOf" srcId="{BBE8CC88-F741-4049-940B-B47CEEAF2593}" destId="{FD385CB0-4B58-4203-8BCB-05952BF826CC}" srcOrd="0" destOrd="0" presId="urn:microsoft.com/office/officeart/2005/8/layout/hierarchy3"/>
    <dgm:cxn modelId="{41674B82-7972-4D64-92BF-33D7D8CD9570}" type="presOf" srcId="{0786DBCA-2C13-4430-B394-2EEAAD3712E8}" destId="{A08EB25D-DFC8-463A-83D6-D81DE8DBF55E}" srcOrd="0" destOrd="0" presId="urn:microsoft.com/office/officeart/2005/8/layout/hierarchy3"/>
    <dgm:cxn modelId="{884BD183-3425-4CD2-A199-09A84209A4CF}" type="presOf" srcId="{701A97A0-413F-4303-85F9-3EFE7BB0EAB4}" destId="{8790E9AE-7268-4436-A7B1-D458186A68FB}" srcOrd="0" destOrd="0" presId="urn:microsoft.com/office/officeart/2005/8/layout/hierarchy3"/>
    <dgm:cxn modelId="{A59B5393-18F2-4D8E-8D16-4F3AAEF77169}" type="presOf" srcId="{7FBFF462-6132-4FBC-9514-78DA97D87955}" destId="{EC7D6CDE-94F1-4A83-989E-2A95684DBCB0}" srcOrd="0" destOrd="0" presId="urn:microsoft.com/office/officeart/2005/8/layout/hierarchy3"/>
    <dgm:cxn modelId="{71E4F9A5-5708-4D82-A86B-4B89947BB75B}" srcId="{F5F634B4-15B0-44CB-9DE4-A3774CD7BD4B}" destId="{DD59C4D9-D766-4933-8DBC-98137E8C3E7D}" srcOrd="1" destOrd="0" parTransId="{9FC0BF99-2244-4EC6-9614-4CE9DE73CDF5}" sibTransId="{15B0B6C6-AF91-44AC-B5AD-A5816419CEA7}"/>
    <dgm:cxn modelId="{EA71CBB6-D337-4798-8C11-6F0B6EE15178}" type="presOf" srcId="{5F194160-E086-4FEF-8A28-432B06256A49}" destId="{7CAD0DA8-02A6-4132-B271-9316B837D21D}" srcOrd="0" destOrd="0" presId="urn:microsoft.com/office/officeart/2005/8/layout/hierarchy3"/>
    <dgm:cxn modelId="{28C9D6B9-1CE8-4D4B-BEC7-A0723A05ABD7}" srcId="{F5F634B4-15B0-44CB-9DE4-A3774CD7BD4B}" destId="{701A97A0-413F-4303-85F9-3EFE7BB0EAB4}" srcOrd="2" destOrd="0" parTransId="{D00DC8B5-8452-44AF-A739-823D4AB524EF}" sibTransId="{5DA3A761-3B60-432F-849B-48487B48C507}"/>
    <dgm:cxn modelId="{22DC7CC5-D9EE-4E76-B41D-AFC4EF435D11}" type="presOf" srcId="{9ED1B0A6-0B8E-4FF8-8981-58885C6F267B}" destId="{CF1D281B-0ECD-4EAE-8615-4EF58EB6381B}" srcOrd="0" destOrd="0" presId="urn:microsoft.com/office/officeart/2005/8/layout/hierarchy3"/>
    <dgm:cxn modelId="{4DDA2DC7-8E98-4E1A-8FA7-D0AC9020A813}" type="presOf" srcId="{0428FD36-896C-45AC-AC44-AEDAA3901771}" destId="{CC53B4ED-D6E5-46DD-AE25-A89DC3B5D481}" srcOrd="0" destOrd="0" presId="urn:microsoft.com/office/officeart/2005/8/layout/hierarchy3"/>
    <dgm:cxn modelId="{4050E7CC-91F1-4B51-B1F5-4DC77C7E31AD}" type="presOf" srcId="{DD59C4D9-D766-4933-8DBC-98137E8C3E7D}" destId="{9A5922B8-3316-44D0-BB0F-AA329A7D4108}" srcOrd="0" destOrd="0" presId="urn:microsoft.com/office/officeart/2005/8/layout/hierarchy3"/>
    <dgm:cxn modelId="{01A1D0D6-3EAD-427F-95B6-5943A14DB560}" type="presOf" srcId="{73DEF3AF-854E-42D6-AA78-D8941923B33E}" destId="{56F42046-7598-4CB7-820B-5623BC11754D}" srcOrd="0" destOrd="0" presId="urn:microsoft.com/office/officeart/2005/8/layout/hierarchy3"/>
    <dgm:cxn modelId="{5264DBDF-B096-468E-82F1-438879203972}" type="presOf" srcId="{08BF3870-FE6F-4239-A154-76DFF4FC9383}" destId="{B2DBEEC2-481D-4FC6-AB9A-CC37F05331AD}" srcOrd="0" destOrd="0" presId="urn:microsoft.com/office/officeart/2005/8/layout/hierarchy3"/>
    <dgm:cxn modelId="{7F4F28E1-12BF-44C9-B5F8-82186CB450B3}" type="presOf" srcId="{334CB10A-2AE3-46DD-ADF3-2F3444034257}" destId="{D20A5DA8-D05C-4E74-A1B6-97457B076176}" srcOrd="0" destOrd="0" presId="urn:microsoft.com/office/officeart/2005/8/layout/hierarchy3"/>
    <dgm:cxn modelId="{B9F1EFE9-379A-4ABC-95AF-7553FF9273E2}" srcId="{701A97A0-413F-4303-85F9-3EFE7BB0EAB4}" destId="{64C700D2-50B4-43CF-A7BF-83893D797D30}" srcOrd="2" destOrd="0" parTransId="{08BF3870-FE6F-4239-A154-76DFF4FC9383}" sibTransId="{8150F76D-706F-4205-A53A-64742E00BF85}"/>
    <dgm:cxn modelId="{7971A1ED-3CFF-4920-A655-C886283C3282}" type="presOf" srcId="{DD59C4D9-D766-4933-8DBC-98137E8C3E7D}" destId="{98122D85-13D8-4766-A756-5B6A1C3CDEB8}" srcOrd="1" destOrd="0" presId="urn:microsoft.com/office/officeart/2005/8/layout/hierarchy3"/>
    <dgm:cxn modelId="{AEBA97EF-558C-4CF8-B508-7A9436638F8B}" type="presOf" srcId="{1B274212-4266-4C48-83B5-410D3BCDDBFD}" destId="{A89451A4-7BED-4C15-BBC4-F3A5A6F07F72}" srcOrd="0" destOrd="0" presId="urn:microsoft.com/office/officeart/2005/8/layout/hierarchy3"/>
    <dgm:cxn modelId="{E2D5F5F0-9A90-447A-982F-8BF7D51E3BD6}" type="presOf" srcId="{C4CB4617-F305-4394-A4EE-C87124A606F9}" destId="{B3FC3C33-5178-4EF7-A835-D01328DB3412}" srcOrd="0" destOrd="0" presId="urn:microsoft.com/office/officeart/2005/8/layout/hierarchy3"/>
    <dgm:cxn modelId="{14C1A7F2-4BE6-4353-8C6B-D60F3DA37A8B}" type="presOf" srcId="{4FC8FF03-EDC8-4DDE-AA5E-CE0409D45CE8}" destId="{8ED88CE4-25A1-4B5A-8BB7-98B3A1AE3083}" srcOrd="0" destOrd="0" presId="urn:microsoft.com/office/officeart/2005/8/layout/hierarchy3"/>
    <dgm:cxn modelId="{5A4B66F4-A5E8-4CD5-8F6E-4228EA9185EE}" srcId="{73DEF3AF-854E-42D6-AA78-D8941923B33E}" destId="{02BAFFE5-EBB5-4D6F-A5E5-5E98AFFEE1E9}" srcOrd="2" destOrd="0" parTransId="{95AD5A86-1F75-4962-9AF5-29A0EDE1CD8C}" sibTransId="{FA6A056E-B17E-4DAC-B047-FBF50905E6AF}"/>
    <dgm:cxn modelId="{876DA7FE-FCE5-47ED-88F9-2630E0513688}" srcId="{73DEF3AF-854E-42D6-AA78-D8941923B33E}" destId="{9F71C05E-CD55-40F3-80F3-89B6CCB141B8}" srcOrd="1" destOrd="0" parTransId="{36AA725E-8254-48D5-9DE3-81B170309322}" sibTransId="{6D3463CB-5780-4BA3-B92C-B15708DF5744}"/>
    <dgm:cxn modelId="{B74E105B-B163-497D-BFD9-3C2B749C0FC4}" type="presParOf" srcId="{DD041A7A-CA8C-4A06-9D30-9E9F9F6ACA1C}" destId="{3C7860F5-5DD7-4469-ACC7-BBCA14182E10}" srcOrd="0" destOrd="0" presId="urn:microsoft.com/office/officeart/2005/8/layout/hierarchy3"/>
    <dgm:cxn modelId="{C159C808-7006-4BAE-92F1-3511D3F8C4A7}" type="presParOf" srcId="{3C7860F5-5DD7-4469-ACC7-BBCA14182E10}" destId="{DD68836B-AE93-4798-B4A2-0E75CB8F568F}" srcOrd="0" destOrd="0" presId="urn:microsoft.com/office/officeart/2005/8/layout/hierarchy3"/>
    <dgm:cxn modelId="{92E42B08-7043-4B38-9874-46CDCCDF70CD}" type="presParOf" srcId="{DD68836B-AE93-4798-B4A2-0E75CB8F568F}" destId="{56F42046-7598-4CB7-820B-5623BC11754D}" srcOrd="0" destOrd="0" presId="urn:microsoft.com/office/officeart/2005/8/layout/hierarchy3"/>
    <dgm:cxn modelId="{A902F8D7-F84A-4BD4-B03F-891E19A8EC17}" type="presParOf" srcId="{DD68836B-AE93-4798-B4A2-0E75CB8F568F}" destId="{068E07BB-E48D-4F7D-8814-0667FC2A5090}" srcOrd="1" destOrd="0" presId="urn:microsoft.com/office/officeart/2005/8/layout/hierarchy3"/>
    <dgm:cxn modelId="{F95421C7-C3BB-49FD-8585-5BA775453823}" type="presParOf" srcId="{3C7860F5-5DD7-4469-ACC7-BBCA14182E10}" destId="{BF82E4E8-8244-4E7A-8212-3F6F8580F95F}" srcOrd="1" destOrd="0" presId="urn:microsoft.com/office/officeart/2005/8/layout/hierarchy3"/>
    <dgm:cxn modelId="{A743F9F1-380C-4585-A239-F01CEF992340}" type="presParOf" srcId="{BF82E4E8-8244-4E7A-8212-3F6F8580F95F}" destId="{A08EB25D-DFC8-463A-83D6-D81DE8DBF55E}" srcOrd="0" destOrd="0" presId="urn:microsoft.com/office/officeart/2005/8/layout/hierarchy3"/>
    <dgm:cxn modelId="{3AAF00AC-F28D-4FAA-B602-9138A94DF15F}" type="presParOf" srcId="{BF82E4E8-8244-4E7A-8212-3F6F8580F95F}" destId="{BBD1ADAD-CFA3-4411-B871-AFD98C6477CA}" srcOrd="1" destOrd="0" presId="urn:microsoft.com/office/officeart/2005/8/layout/hierarchy3"/>
    <dgm:cxn modelId="{0A9718C6-E27B-4238-9E57-415BFEF41C8E}" type="presParOf" srcId="{BF82E4E8-8244-4E7A-8212-3F6F8580F95F}" destId="{EDE30FD0-E458-4CFB-8136-6BAD7DAE628B}" srcOrd="2" destOrd="0" presId="urn:microsoft.com/office/officeart/2005/8/layout/hierarchy3"/>
    <dgm:cxn modelId="{36472485-95EA-4033-AAA3-EC8126BD120C}" type="presParOf" srcId="{BF82E4E8-8244-4E7A-8212-3F6F8580F95F}" destId="{E2D4496B-4FBE-422A-B501-C29FC270B280}" srcOrd="3" destOrd="0" presId="urn:microsoft.com/office/officeart/2005/8/layout/hierarchy3"/>
    <dgm:cxn modelId="{E483239D-5564-475D-A570-318F4A501A5F}" type="presParOf" srcId="{BF82E4E8-8244-4E7A-8212-3F6F8580F95F}" destId="{3DA0F38B-638A-436B-8A2D-6766C1F87448}" srcOrd="4" destOrd="0" presId="urn:microsoft.com/office/officeart/2005/8/layout/hierarchy3"/>
    <dgm:cxn modelId="{1129C268-F3B3-4AEE-A29D-D23020282110}" type="presParOf" srcId="{BF82E4E8-8244-4E7A-8212-3F6F8580F95F}" destId="{98B443FC-E45C-41EB-A259-6E67F2FD571A}" srcOrd="5" destOrd="0" presId="urn:microsoft.com/office/officeart/2005/8/layout/hierarchy3"/>
    <dgm:cxn modelId="{374B4B5A-FC42-4751-98DF-D9E70ED76CB3}" type="presParOf" srcId="{DD041A7A-CA8C-4A06-9D30-9E9F9F6ACA1C}" destId="{C81721FA-99E8-4BD9-9342-06550E854E8B}" srcOrd="1" destOrd="0" presId="urn:microsoft.com/office/officeart/2005/8/layout/hierarchy3"/>
    <dgm:cxn modelId="{6043BB0B-605F-4CED-AD2D-2541D37E2546}" type="presParOf" srcId="{C81721FA-99E8-4BD9-9342-06550E854E8B}" destId="{E147A8A0-8B0F-4116-A4D8-CED77BF159FF}" srcOrd="0" destOrd="0" presId="urn:microsoft.com/office/officeart/2005/8/layout/hierarchy3"/>
    <dgm:cxn modelId="{F06CFB02-7A3B-4A3C-A70D-651EF5C071FD}" type="presParOf" srcId="{E147A8A0-8B0F-4116-A4D8-CED77BF159FF}" destId="{9A5922B8-3316-44D0-BB0F-AA329A7D4108}" srcOrd="0" destOrd="0" presId="urn:microsoft.com/office/officeart/2005/8/layout/hierarchy3"/>
    <dgm:cxn modelId="{4AEB468D-D942-4DC9-A9D8-53D57F206968}" type="presParOf" srcId="{E147A8A0-8B0F-4116-A4D8-CED77BF159FF}" destId="{98122D85-13D8-4766-A756-5B6A1C3CDEB8}" srcOrd="1" destOrd="0" presId="urn:microsoft.com/office/officeart/2005/8/layout/hierarchy3"/>
    <dgm:cxn modelId="{4F62A64C-C3D2-49B2-8AD1-63AADD33A06E}" type="presParOf" srcId="{C81721FA-99E8-4BD9-9342-06550E854E8B}" destId="{000E7C03-5576-4F96-B90F-ABF517203998}" srcOrd="1" destOrd="0" presId="urn:microsoft.com/office/officeart/2005/8/layout/hierarchy3"/>
    <dgm:cxn modelId="{0BCA31B6-E124-48E3-9EF0-F88FB26BAD27}" type="presParOf" srcId="{000E7C03-5576-4F96-B90F-ABF517203998}" destId="{2DF69B5C-EF3C-41E4-A410-515B182F7EC0}" srcOrd="0" destOrd="0" presId="urn:microsoft.com/office/officeart/2005/8/layout/hierarchy3"/>
    <dgm:cxn modelId="{D173D836-2EA6-4052-B616-BAD6FB3567D7}" type="presParOf" srcId="{000E7C03-5576-4F96-B90F-ABF517203998}" destId="{A89451A4-7BED-4C15-BBC4-F3A5A6F07F72}" srcOrd="1" destOrd="0" presId="urn:microsoft.com/office/officeart/2005/8/layout/hierarchy3"/>
    <dgm:cxn modelId="{8FD78155-AAB3-4D21-93A7-58C9ACE742DF}" type="presParOf" srcId="{000E7C03-5576-4F96-B90F-ABF517203998}" destId="{BFCA5A4E-59C1-41D3-AC65-BEB590429827}" srcOrd="2" destOrd="0" presId="urn:microsoft.com/office/officeart/2005/8/layout/hierarchy3"/>
    <dgm:cxn modelId="{23B9AA56-080E-4AFE-A846-48BCAD4C586D}" type="presParOf" srcId="{000E7C03-5576-4F96-B90F-ABF517203998}" destId="{EC7D6CDE-94F1-4A83-989E-2A95684DBCB0}" srcOrd="3" destOrd="0" presId="urn:microsoft.com/office/officeart/2005/8/layout/hierarchy3"/>
    <dgm:cxn modelId="{D6767450-A6F3-499C-8819-9BEDDEE39C38}" type="presParOf" srcId="{000E7C03-5576-4F96-B90F-ABF517203998}" destId="{D20A5DA8-D05C-4E74-A1B6-97457B076176}" srcOrd="4" destOrd="0" presId="urn:microsoft.com/office/officeart/2005/8/layout/hierarchy3"/>
    <dgm:cxn modelId="{10FAE02C-E0AA-4EAE-A22C-52AAD46FED4B}" type="presParOf" srcId="{000E7C03-5576-4F96-B90F-ABF517203998}" destId="{B3FC3C33-5178-4EF7-A835-D01328DB3412}" srcOrd="5" destOrd="0" presId="urn:microsoft.com/office/officeart/2005/8/layout/hierarchy3"/>
    <dgm:cxn modelId="{06B9B40A-47B8-4BB5-AA89-63289A11BABE}" type="presParOf" srcId="{DD041A7A-CA8C-4A06-9D30-9E9F9F6ACA1C}" destId="{C12A59B1-D028-47D3-B142-BA2CAA8D70F8}" srcOrd="2" destOrd="0" presId="urn:microsoft.com/office/officeart/2005/8/layout/hierarchy3"/>
    <dgm:cxn modelId="{AC47BF0F-DC1E-4506-8F7D-B5DC8CAAF29E}" type="presParOf" srcId="{C12A59B1-D028-47D3-B142-BA2CAA8D70F8}" destId="{C4148E23-6541-4A8B-90F5-47BB1863FA11}" srcOrd="0" destOrd="0" presId="urn:microsoft.com/office/officeart/2005/8/layout/hierarchy3"/>
    <dgm:cxn modelId="{710DCF82-2259-425A-A2E4-F1F19C031D6F}" type="presParOf" srcId="{C4148E23-6541-4A8B-90F5-47BB1863FA11}" destId="{8790E9AE-7268-4436-A7B1-D458186A68FB}" srcOrd="0" destOrd="0" presId="urn:microsoft.com/office/officeart/2005/8/layout/hierarchy3"/>
    <dgm:cxn modelId="{85AB5DAC-D3FF-493D-ADC0-E9A9115E46EF}" type="presParOf" srcId="{C4148E23-6541-4A8B-90F5-47BB1863FA11}" destId="{CDC22B10-12F3-448E-8BFC-4585B103D3AB}" srcOrd="1" destOrd="0" presId="urn:microsoft.com/office/officeart/2005/8/layout/hierarchy3"/>
    <dgm:cxn modelId="{9B7207E7-A69D-412A-B0DA-F0A2E9DA81FB}" type="presParOf" srcId="{C12A59B1-D028-47D3-B142-BA2CAA8D70F8}" destId="{CBB3D0D8-E097-4506-BD3C-E01BBB7D3149}" srcOrd="1" destOrd="0" presId="urn:microsoft.com/office/officeart/2005/8/layout/hierarchy3"/>
    <dgm:cxn modelId="{CC0909F1-5184-4116-B5B5-30A6FA3352BA}" type="presParOf" srcId="{CBB3D0D8-E097-4506-BD3C-E01BBB7D3149}" destId="{579C33AF-AB48-4B39-BF11-FBD53AFA7284}" srcOrd="0" destOrd="0" presId="urn:microsoft.com/office/officeart/2005/8/layout/hierarchy3"/>
    <dgm:cxn modelId="{1A20564F-2340-4ABF-9A88-589BE4934C76}" type="presParOf" srcId="{CBB3D0D8-E097-4506-BD3C-E01BBB7D3149}" destId="{1C441F3E-453B-4F90-A059-6525B30436D7}" srcOrd="1" destOrd="0" presId="urn:microsoft.com/office/officeart/2005/8/layout/hierarchy3"/>
    <dgm:cxn modelId="{385B0BFF-7743-44D9-9087-3198DEEF3030}" type="presParOf" srcId="{CBB3D0D8-E097-4506-BD3C-E01BBB7D3149}" destId="{CC53B4ED-D6E5-46DD-AE25-A89DC3B5D481}" srcOrd="2" destOrd="0" presId="urn:microsoft.com/office/officeart/2005/8/layout/hierarchy3"/>
    <dgm:cxn modelId="{DC9B2583-7C61-4A75-B0BE-407A4552D1DD}" type="presParOf" srcId="{CBB3D0D8-E097-4506-BD3C-E01BBB7D3149}" destId="{7CAD0DA8-02A6-4132-B271-9316B837D21D}" srcOrd="3" destOrd="0" presId="urn:microsoft.com/office/officeart/2005/8/layout/hierarchy3"/>
    <dgm:cxn modelId="{DD3336B7-9D30-4EF5-BE2E-ADF974A3AB69}" type="presParOf" srcId="{CBB3D0D8-E097-4506-BD3C-E01BBB7D3149}" destId="{B2DBEEC2-481D-4FC6-AB9A-CC37F05331AD}" srcOrd="4" destOrd="0" presId="urn:microsoft.com/office/officeart/2005/8/layout/hierarchy3"/>
    <dgm:cxn modelId="{CFDCFA97-8A8F-4B31-807C-CA3ADF900EFE}" type="presParOf" srcId="{CBB3D0D8-E097-4506-BD3C-E01BBB7D3149}" destId="{67F3C407-AE97-463D-9E2C-91A496B54431}" srcOrd="5" destOrd="0" presId="urn:microsoft.com/office/officeart/2005/8/layout/hierarchy3"/>
    <dgm:cxn modelId="{5949B022-924E-4DD0-953C-B4FF38732376}" type="presParOf" srcId="{DD041A7A-CA8C-4A06-9D30-9E9F9F6ACA1C}" destId="{E051FB53-251D-4842-B634-C8ECA6E1C329}" srcOrd="3" destOrd="0" presId="urn:microsoft.com/office/officeart/2005/8/layout/hierarchy3"/>
    <dgm:cxn modelId="{11C3ABC5-15AE-4031-88AC-D6CA4BB595FB}" type="presParOf" srcId="{E051FB53-251D-4842-B634-C8ECA6E1C329}" destId="{88ECF8E3-CC52-41F0-88AE-21C1C124B211}" srcOrd="0" destOrd="0" presId="urn:microsoft.com/office/officeart/2005/8/layout/hierarchy3"/>
    <dgm:cxn modelId="{331AD33D-6B24-4CF6-96A3-EC523DB390F2}" type="presParOf" srcId="{88ECF8E3-CC52-41F0-88AE-21C1C124B211}" destId="{FBEEB342-60DF-463B-A182-2DE151699957}" srcOrd="0" destOrd="0" presId="urn:microsoft.com/office/officeart/2005/8/layout/hierarchy3"/>
    <dgm:cxn modelId="{963E5A4B-7EB1-42CF-8567-A5406A9808A6}" type="presParOf" srcId="{88ECF8E3-CC52-41F0-88AE-21C1C124B211}" destId="{60E6A0F2-7DE4-4EBA-A535-5866129F8E02}" srcOrd="1" destOrd="0" presId="urn:microsoft.com/office/officeart/2005/8/layout/hierarchy3"/>
    <dgm:cxn modelId="{17554D07-7D73-4194-A852-0AA06F70D06D}" type="presParOf" srcId="{E051FB53-251D-4842-B634-C8ECA6E1C329}" destId="{C7311260-6A12-4E49-BFE6-F24A4DD5795D}" srcOrd="1" destOrd="0" presId="urn:microsoft.com/office/officeart/2005/8/layout/hierarchy3"/>
    <dgm:cxn modelId="{7E71C7F6-CA95-4BA2-B406-FD9A53632B41}" type="presParOf" srcId="{C7311260-6A12-4E49-BFE6-F24A4DD5795D}" destId="{CF1D281B-0ECD-4EAE-8615-4EF58EB6381B}" srcOrd="0" destOrd="0" presId="urn:microsoft.com/office/officeart/2005/8/layout/hierarchy3"/>
    <dgm:cxn modelId="{0E37D4FA-6E95-45DF-A44A-191C7C2D2D20}" type="presParOf" srcId="{C7311260-6A12-4E49-BFE6-F24A4DD5795D}" destId="{FD385CB0-4B58-4203-8BCB-05952BF826CC}" srcOrd="1" destOrd="0" presId="urn:microsoft.com/office/officeart/2005/8/layout/hierarchy3"/>
    <dgm:cxn modelId="{9CDC7D69-BEF5-49DC-9416-EDDF95B885EF}" type="presParOf" srcId="{C7311260-6A12-4E49-BFE6-F24A4DD5795D}" destId="{CCC0382D-7BE7-45D8-A9D2-4BD9AFD8B8A0}" srcOrd="2" destOrd="0" presId="urn:microsoft.com/office/officeart/2005/8/layout/hierarchy3"/>
    <dgm:cxn modelId="{21D3288B-67A3-4C0E-818E-0EE223309EE5}" type="presParOf" srcId="{C7311260-6A12-4E49-BFE6-F24A4DD5795D}" destId="{8ED88CE4-25A1-4B5A-8BB7-98B3A1AE3083}" srcOrd="3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F42046-7598-4CB7-820B-5623BC11754D}">
      <dsp:nvSpPr>
        <dsp:cNvPr id="0" name=""/>
        <dsp:cNvSpPr/>
      </dsp:nvSpPr>
      <dsp:spPr>
        <a:xfrm>
          <a:off x="3562" y="1149853"/>
          <a:ext cx="1389891" cy="694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i="1" u="sng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Rotating unit </a:t>
          </a:r>
          <a:endParaRPr lang="en-IN" sz="2000" b="1" u="sng" kern="1200" cap="none" spc="0">
            <a:ln w="10160">
              <a:solidFill>
                <a:schemeClr val="accent5"/>
              </a:solidFill>
              <a:prstDash val="solid"/>
            </a:ln>
            <a:solidFill>
              <a:srgbClr val="FFFFFF"/>
            </a:solidFill>
            <a:effectLst>
              <a:outerShdw blurRad="38100" dist="22860" dir="5400000" algn="tl" rotWithShape="0">
                <a:srgbClr val="000000">
                  <a:alpha val="30000"/>
                </a:srgbClr>
              </a:outerShdw>
            </a:effectLst>
          </a:endParaRPr>
        </a:p>
      </dsp:txBody>
      <dsp:txXfrm>
        <a:off x="23916" y="1170207"/>
        <a:ext cx="1349183" cy="654237"/>
      </dsp:txXfrm>
    </dsp:sp>
    <dsp:sp modelId="{A08EB25D-DFC8-463A-83D6-D81DE8DBF55E}">
      <dsp:nvSpPr>
        <dsp:cNvPr id="0" name=""/>
        <dsp:cNvSpPr/>
      </dsp:nvSpPr>
      <dsp:spPr>
        <a:xfrm>
          <a:off x="142551" y="1844799"/>
          <a:ext cx="138989" cy="52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209"/>
              </a:lnTo>
              <a:lnTo>
                <a:pt x="138989" y="52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1ADAD-CFA3-4411-B871-AFD98C6477CA}">
      <dsp:nvSpPr>
        <dsp:cNvPr id="0" name=""/>
        <dsp:cNvSpPr/>
      </dsp:nvSpPr>
      <dsp:spPr>
        <a:xfrm>
          <a:off x="281540" y="2018535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Handle tape</a:t>
          </a:r>
        </a:p>
      </dsp:txBody>
      <dsp:txXfrm>
        <a:off x="301894" y="2038889"/>
        <a:ext cx="1071205" cy="654237"/>
      </dsp:txXfrm>
    </dsp:sp>
    <dsp:sp modelId="{EDE30FD0-E458-4CFB-8136-6BAD7DAE628B}">
      <dsp:nvSpPr>
        <dsp:cNvPr id="0" name=""/>
        <dsp:cNvSpPr/>
      </dsp:nvSpPr>
      <dsp:spPr>
        <a:xfrm>
          <a:off x="142551" y="1844799"/>
          <a:ext cx="138989" cy="1389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891"/>
              </a:lnTo>
              <a:lnTo>
                <a:pt x="138989" y="1389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4496B-4FBE-422A-B501-C29FC270B280}">
      <dsp:nvSpPr>
        <dsp:cNvPr id="0" name=""/>
        <dsp:cNvSpPr/>
      </dsp:nvSpPr>
      <dsp:spPr>
        <a:xfrm>
          <a:off x="281540" y="2887218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Grip tape </a:t>
          </a:r>
        </a:p>
      </dsp:txBody>
      <dsp:txXfrm>
        <a:off x="301894" y="2907572"/>
        <a:ext cx="1071205" cy="654237"/>
      </dsp:txXfrm>
    </dsp:sp>
    <dsp:sp modelId="{3DA0F38B-638A-436B-8A2D-6766C1F87448}">
      <dsp:nvSpPr>
        <dsp:cNvPr id="0" name=""/>
        <dsp:cNvSpPr/>
      </dsp:nvSpPr>
      <dsp:spPr>
        <a:xfrm>
          <a:off x="142551" y="1844799"/>
          <a:ext cx="138989" cy="22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8574"/>
              </a:lnTo>
              <a:lnTo>
                <a:pt x="138989" y="2258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443FC-E45C-41EB-A259-6E67F2FD571A}">
      <dsp:nvSpPr>
        <dsp:cNvPr id="0" name=""/>
        <dsp:cNvSpPr/>
      </dsp:nvSpPr>
      <dsp:spPr>
        <a:xfrm>
          <a:off x="281540" y="3755900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Rotate tape </a:t>
          </a:r>
        </a:p>
      </dsp:txBody>
      <dsp:txXfrm>
        <a:off x="301894" y="3776254"/>
        <a:ext cx="1071205" cy="654237"/>
      </dsp:txXfrm>
    </dsp:sp>
    <dsp:sp modelId="{9A5922B8-3316-44D0-BB0F-AA329A7D4108}">
      <dsp:nvSpPr>
        <dsp:cNvPr id="0" name=""/>
        <dsp:cNvSpPr/>
      </dsp:nvSpPr>
      <dsp:spPr>
        <a:xfrm>
          <a:off x="1740927" y="1149853"/>
          <a:ext cx="1389891" cy="694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i="1" u="sng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Sensing</a:t>
          </a:r>
          <a:r>
            <a:rPr lang="en-IN" sz="2000" b="1" i="1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 </a:t>
          </a:r>
          <a:r>
            <a:rPr lang="en-IN" sz="2000" b="1" i="1" u="sng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unit</a:t>
          </a:r>
        </a:p>
      </dsp:txBody>
      <dsp:txXfrm>
        <a:off x="1761281" y="1170207"/>
        <a:ext cx="1349183" cy="654237"/>
      </dsp:txXfrm>
    </dsp:sp>
    <dsp:sp modelId="{2DF69B5C-EF3C-41E4-A410-515B182F7EC0}">
      <dsp:nvSpPr>
        <dsp:cNvPr id="0" name=""/>
        <dsp:cNvSpPr/>
      </dsp:nvSpPr>
      <dsp:spPr>
        <a:xfrm>
          <a:off x="1879916" y="1844799"/>
          <a:ext cx="138989" cy="52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209"/>
              </a:lnTo>
              <a:lnTo>
                <a:pt x="138989" y="52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451A4-7BED-4C15-BBC4-F3A5A6F07F72}">
      <dsp:nvSpPr>
        <dsp:cNvPr id="0" name=""/>
        <dsp:cNvSpPr/>
      </dsp:nvSpPr>
      <dsp:spPr>
        <a:xfrm>
          <a:off x="2018905" y="2018535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Indicatrons</a:t>
          </a:r>
        </a:p>
      </dsp:txBody>
      <dsp:txXfrm>
        <a:off x="2039259" y="2038889"/>
        <a:ext cx="1071205" cy="654237"/>
      </dsp:txXfrm>
    </dsp:sp>
    <dsp:sp modelId="{BFCA5A4E-59C1-41D3-AC65-BEB590429827}">
      <dsp:nvSpPr>
        <dsp:cNvPr id="0" name=""/>
        <dsp:cNvSpPr/>
      </dsp:nvSpPr>
      <dsp:spPr>
        <a:xfrm>
          <a:off x="1879916" y="1844799"/>
          <a:ext cx="138989" cy="1389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891"/>
              </a:lnTo>
              <a:lnTo>
                <a:pt x="138989" y="1389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D6CDE-94F1-4A83-989E-2A95684DBCB0}">
      <dsp:nvSpPr>
        <dsp:cNvPr id="0" name=""/>
        <dsp:cNvSpPr/>
      </dsp:nvSpPr>
      <dsp:spPr>
        <a:xfrm>
          <a:off x="2018905" y="2887218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Sense bad</a:t>
          </a:r>
        </a:p>
      </dsp:txBody>
      <dsp:txXfrm>
        <a:off x="2039259" y="2907572"/>
        <a:ext cx="1071205" cy="654237"/>
      </dsp:txXfrm>
    </dsp:sp>
    <dsp:sp modelId="{D20A5DA8-D05C-4E74-A1B6-97457B076176}">
      <dsp:nvSpPr>
        <dsp:cNvPr id="0" name=""/>
        <dsp:cNvSpPr/>
      </dsp:nvSpPr>
      <dsp:spPr>
        <a:xfrm>
          <a:off x="1879916" y="1844799"/>
          <a:ext cx="138989" cy="22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8574"/>
              </a:lnTo>
              <a:lnTo>
                <a:pt x="138989" y="2258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C3C33-5178-4EF7-A835-D01328DB3412}">
      <dsp:nvSpPr>
        <dsp:cNvPr id="0" name=""/>
        <dsp:cNvSpPr/>
      </dsp:nvSpPr>
      <dsp:spPr>
        <a:xfrm>
          <a:off x="2018905" y="3755900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Indicate when the tape is empty</a:t>
          </a:r>
        </a:p>
      </dsp:txBody>
      <dsp:txXfrm>
        <a:off x="2039259" y="3776254"/>
        <a:ext cx="1071205" cy="654237"/>
      </dsp:txXfrm>
    </dsp:sp>
    <dsp:sp modelId="{8790E9AE-7268-4436-A7B1-D458186A68FB}">
      <dsp:nvSpPr>
        <dsp:cNvPr id="0" name=""/>
        <dsp:cNvSpPr/>
      </dsp:nvSpPr>
      <dsp:spPr>
        <a:xfrm>
          <a:off x="3478292" y="1149853"/>
          <a:ext cx="1324455" cy="694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i="1" u="sng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Dispensing unit </a:t>
          </a:r>
          <a:endParaRPr lang="en-IN" sz="2000" kern="1200"/>
        </a:p>
      </dsp:txBody>
      <dsp:txXfrm>
        <a:off x="3498646" y="1170207"/>
        <a:ext cx="1283747" cy="654237"/>
      </dsp:txXfrm>
    </dsp:sp>
    <dsp:sp modelId="{579C33AF-AB48-4B39-BF11-FBD53AFA7284}">
      <dsp:nvSpPr>
        <dsp:cNvPr id="0" name=""/>
        <dsp:cNvSpPr/>
      </dsp:nvSpPr>
      <dsp:spPr>
        <a:xfrm>
          <a:off x="3610737" y="1844799"/>
          <a:ext cx="132445" cy="52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209"/>
              </a:lnTo>
              <a:lnTo>
                <a:pt x="132445" y="52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41F3E-453B-4F90-A059-6525B30436D7}">
      <dsp:nvSpPr>
        <dsp:cNvPr id="0" name=""/>
        <dsp:cNvSpPr/>
      </dsp:nvSpPr>
      <dsp:spPr>
        <a:xfrm>
          <a:off x="3743183" y="2018535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Release tape</a:t>
          </a:r>
        </a:p>
      </dsp:txBody>
      <dsp:txXfrm>
        <a:off x="3763537" y="2038889"/>
        <a:ext cx="1071205" cy="654237"/>
      </dsp:txXfrm>
    </dsp:sp>
    <dsp:sp modelId="{CC53B4ED-D6E5-46DD-AE25-A89DC3B5D481}">
      <dsp:nvSpPr>
        <dsp:cNvPr id="0" name=""/>
        <dsp:cNvSpPr/>
      </dsp:nvSpPr>
      <dsp:spPr>
        <a:xfrm>
          <a:off x="3610737" y="1844799"/>
          <a:ext cx="132445" cy="1389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891"/>
              </a:lnTo>
              <a:lnTo>
                <a:pt x="132445" y="1389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D0DA8-02A6-4132-B271-9316B837D21D}">
      <dsp:nvSpPr>
        <dsp:cNvPr id="0" name=""/>
        <dsp:cNvSpPr/>
      </dsp:nvSpPr>
      <dsp:spPr>
        <a:xfrm>
          <a:off x="3743183" y="2887218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Pull the tape</a:t>
          </a:r>
        </a:p>
      </dsp:txBody>
      <dsp:txXfrm>
        <a:off x="3763537" y="2907572"/>
        <a:ext cx="1071205" cy="654237"/>
      </dsp:txXfrm>
    </dsp:sp>
    <dsp:sp modelId="{B2DBEEC2-481D-4FC6-AB9A-CC37F05331AD}">
      <dsp:nvSpPr>
        <dsp:cNvPr id="0" name=""/>
        <dsp:cNvSpPr/>
      </dsp:nvSpPr>
      <dsp:spPr>
        <a:xfrm>
          <a:off x="3610737" y="1844799"/>
          <a:ext cx="132445" cy="225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8574"/>
              </a:lnTo>
              <a:lnTo>
                <a:pt x="132445" y="225857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3C407-AE97-463D-9E2C-91A496B54431}">
      <dsp:nvSpPr>
        <dsp:cNvPr id="0" name=""/>
        <dsp:cNvSpPr/>
      </dsp:nvSpPr>
      <dsp:spPr>
        <a:xfrm>
          <a:off x="3743183" y="3755900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Dispense the tape</a:t>
          </a:r>
        </a:p>
      </dsp:txBody>
      <dsp:txXfrm>
        <a:off x="3763537" y="3776254"/>
        <a:ext cx="1071205" cy="654237"/>
      </dsp:txXfrm>
    </dsp:sp>
    <dsp:sp modelId="{FBEEB342-60DF-463B-A182-2DE151699957}">
      <dsp:nvSpPr>
        <dsp:cNvPr id="0" name=""/>
        <dsp:cNvSpPr/>
      </dsp:nvSpPr>
      <dsp:spPr>
        <a:xfrm>
          <a:off x="5150220" y="1149853"/>
          <a:ext cx="1389891" cy="694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1" i="1" u="sng" kern="1200" cap="none" spc="0">
              <a:ln w="10160">
                <a:solidFill>
                  <a:schemeClr val="accent5"/>
                </a:solidFill>
                <a:prstDash val="solid"/>
              </a:ln>
              <a:solidFill>
                <a:srgbClr val="FFFFFF"/>
              </a:solidFill>
              <a:effectLst>
                <a:outerShdw blurRad="38100" dist="22860" dir="5400000" algn="tl" rotWithShape="0">
                  <a:srgbClr val="000000">
                    <a:alpha val="30000"/>
                  </a:srgbClr>
                </a:outerShdw>
              </a:effectLst>
            </a:rPr>
            <a:t>Supporting unit</a:t>
          </a:r>
          <a:endParaRPr lang="en-IN" sz="2000" kern="1200"/>
        </a:p>
      </dsp:txBody>
      <dsp:txXfrm>
        <a:off x="5170574" y="1170207"/>
        <a:ext cx="1349183" cy="654237"/>
      </dsp:txXfrm>
    </dsp:sp>
    <dsp:sp modelId="{CF1D281B-0ECD-4EAE-8615-4EF58EB6381B}">
      <dsp:nvSpPr>
        <dsp:cNvPr id="0" name=""/>
        <dsp:cNvSpPr/>
      </dsp:nvSpPr>
      <dsp:spPr>
        <a:xfrm>
          <a:off x="5289210" y="1844799"/>
          <a:ext cx="138989" cy="521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209"/>
              </a:lnTo>
              <a:lnTo>
                <a:pt x="138989" y="5212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85CB0-4B58-4203-8BCB-05952BF826CC}">
      <dsp:nvSpPr>
        <dsp:cNvPr id="0" name=""/>
        <dsp:cNvSpPr/>
      </dsp:nvSpPr>
      <dsp:spPr>
        <a:xfrm>
          <a:off x="5428199" y="2018535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Casing</a:t>
          </a:r>
        </a:p>
      </dsp:txBody>
      <dsp:txXfrm>
        <a:off x="5448553" y="2038889"/>
        <a:ext cx="1071205" cy="654237"/>
      </dsp:txXfrm>
    </dsp:sp>
    <dsp:sp modelId="{CCC0382D-7BE7-45D8-A9D2-4BD9AFD8B8A0}">
      <dsp:nvSpPr>
        <dsp:cNvPr id="0" name=""/>
        <dsp:cNvSpPr/>
      </dsp:nvSpPr>
      <dsp:spPr>
        <a:xfrm>
          <a:off x="5289210" y="1844799"/>
          <a:ext cx="138989" cy="1389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9891"/>
              </a:lnTo>
              <a:lnTo>
                <a:pt x="138989" y="1389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88CE4-25A1-4B5A-8BB7-98B3A1AE3083}">
      <dsp:nvSpPr>
        <dsp:cNvPr id="0" name=""/>
        <dsp:cNvSpPr/>
      </dsp:nvSpPr>
      <dsp:spPr>
        <a:xfrm>
          <a:off x="5428199" y="2887218"/>
          <a:ext cx="1111913" cy="6949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Supporting rollers</a:t>
          </a:r>
        </a:p>
      </dsp:txBody>
      <dsp:txXfrm>
        <a:off x="5448553" y="2907572"/>
        <a:ext cx="1071205" cy="654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NARODE</dc:creator>
  <cp:keywords/>
  <dc:description/>
  <cp:lastModifiedBy>APOORVA NARODE</cp:lastModifiedBy>
  <cp:revision>9</cp:revision>
  <dcterms:created xsi:type="dcterms:W3CDTF">2020-02-18T13:30:00Z</dcterms:created>
  <dcterms:modified xsi:type="dcterms:W3CDTF">2020-02-19T05:46:00Z</dcterms:modified>
</cp:coreProperties>
</file>