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34DF8C57" w14:textId="492911D3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B6167B">
        <w:rPr>
          <w:rFonts w:ascii="Tahoma" w:hAnsi="Tahoma" w:cs="Tahoma"/>
          <w:b/>
          <w:bCs/>
          <w:sz w:val="36"/>
          <w:szCs w:val="36"/>
        </w:rPr>
        <w:t xml:space="preserve"> Online Escaperoom</w:t>
      </w:r>
      <w:r w:rsidR="00701121">
        <w:rPr>
          <w:rFonts w:ascii="Tahoma" w:hAnsi="Tahoma" w:cs="Tahoma"/>
          <w:b/>
          <w:bCs/>
          <w:sz w:val="36"/>
          <w:szCs w:val="36"/>
        </w:rPr>
        <w:br/>
      </w:r>
    </w:p>
    <w:p w14:paraId="4C3AF40B" w14:textId="42555DDF" w:rsidR="005F2697" w:rsidRPr="005C69C7" w:rsidRDefault="005F2697" w:rsidP="005F2697">
      <w:pPr>
        <w:rPr>
          <w:b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DE2196">
        <w:rPr>
          <w:rFonts w:ascii="Tahoma" w:hAnsi="Tahoma" w:cs="Tahoma"/>
          <w:b/>
          <w:bCs/>
          <w:sz w:val="36"/>
          <w:szCs w:val="36"/>
        </w:rPr>
        <w:t xml:space="preserve"> T1L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701121"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5C69C7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01121" w:rsidRPr="00701121">
        <w:rPr>
          <w:b/>
          <w:sz w:val="32"/>
          <w:szCs w:val="32"/>
        </w:rPr>
        <w:t>7 november ’22</w:t>
      </w:r>
    </w:p>
    <w:p w14:paraId="0CB12DE1" w14:textId="2CDA4BF1" w:rsidR="005F2697" w:rsidRPr="00540039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proofErr w:type="spellStart"/>
      <w:r w:rsidRPr="00540039">
        <w:rPr>
          <w:rFonts w:ascii="Tahoma" w:hAnsi="Tahoma" w:cs="Tahoma"/>
          <w:b/>
          <w:bCs/>
          <w:sz w:val="36"/>
          <w:szCs w:val="36"/>
          <w:lang w:val="en-US"/>
        </w:rPr>
        <w:t>Team</w:t>
      </w:r>
      <w:r w:rsidR="00701121" w:rsidRPr="00540039">
        <w:rPr>
          <w:rFonts w:ascii="Tahoma" w:hAnsi="Tahoma" w:cs="Tahoma"/>
          <w:b/>
          <w:bCs/>
          <w:sz w:val="36"/>
          <w:szCs w:val="36"/>
          <w:lang w:val="en-US"/>
        </w:rPr>
        <w:t>naam</w:t>
      </w:r>
      <w:proofErr w:type="spellEnd"/>
      <w:r w:rsidRPr="00540039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540039" w:rsidRPr="00540039">
        <w:rPr>
          <w:rFonts w:ascii="Tahoma" w:hAnsi="Tahoma" w:cs="Tahoma"/>
          <w:b/>
          <w:bCs/>
          <w:sz w:val="36"/>
          <w:szCs w:val="36"/>
          <w:lang w:val="en-US"/>
        </w:rPr>
        <w:t xml:space="preserve"> Hussam, </w:t>
      </w:r>
      <w:proofErr w:type="spellStart"/>
      <w:r w:rsidR="00540039" w:rsidRPr="00540039">
        <w:rPr>
          <w:rFonts w:ascii="Tahoma" w:hAnsi="Tahoma" w:cs="Tahoma"/>
          <w:b/>
          <w:bCs/>
          <w:sz w:val="36"/>
          <w:szCs w:val="36"/>
          <w:lang w:val="en-US"/>
        </w:rPr>
        <w:t>Devonté</w:t>
      </w:r>
      <w:proofErr w:type="spellEnd"/>
      <w:r w:rsidR="00540039" w:rsidRPr="00540039">
        <w:rPr>
          <w:rFonts w:ascii="Tahoma" w:hAnsi="Tahoma" w:cs="Tahoma"/>
          <w:b/>
          <w:bCs/>
          <w:sz w:val="36"/>
          <w:szCs w:val="36"/>
          <w:lang w:val="en-US"/>
        </w:rPr>
        <w:t>, Hermon, Ros</w:t>
      </w:r>
      <w:r w:rsidR="00540039">
        <w:rPr>
          <w:rFonts w:ascii="Tahoma" w:hAnsi="Tahoma" w:cs="Tahoma"/>
          <w:b/>
          <w:bCs/>
          <w:sz w:val="36"/>
          <w:szCs w:val="36"/>
          <w:lang w:val="en-US"/>
        </w:rPr>
        <w:t>han.</w:t>
      </w:r>
    </w:p>
    <w:p w14:paraId="0439C917" w14:textId="3B5DD4EC" w:rsidR="005F2697" w:rsidRPr="00540039" w:rsidRDefault="005F2697" w:rsidP="005F2697">
      <w:pPr>
        <w:rPr>
          <w:lang w:val="en-US"/>
        </w:rPr>
      </w:pPr>
      <w:r w:rsidRPr="00540039">
        <w:rPr>
          <w:lang w:val="en-US"/>
        </w:rPr>
        <w:br w:type="page"/>
      </w:r>
    </w:p>
    <w:p w14:paraId="44F619F3" w14:textId="7F8C4187" w:rsidR="000B25BA" w:rsidRPr="000B25BA" w:rsidRDefault="0070112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Wie zitten er in het team, en welke dagen zijn ze aanwezig?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60228E" w14:paraId="1F7E4167" w14:textId="77777777" w:rsidTr="00701121">
        <w:tc>
          <w:tcPr>
            <w:tcW w:w="3182" w:type="dxa"/>
            <w:vMerge w:val="restart"/>
          </w:tcPr>
          <w:p w14:paraId="4C322718" w14:textId="77777777" w:rsidR="0060228E" w:rsidRDefault="0060228E" w:rsidP="009254A6">
            <w:r>
              <w:t>Naam teamlid</w:t>
            </w:r>
            <w:r w:rsidR="00701121">
              <w:t xml:space="preserve"> 1</w:t>
            </w:r>
          </w:p>
          <w:p w14:paraId="55D6F5BD" w14:textId="77777777" w:rsidR="00E91B26" w:rsidRDefault="00E91B26" w:rsidP="009254A6"/>
          <w:p w14:paraId="7B04C4FE" w14:textId="77777777" w:rsidR="00E91B26" w:rsidRDefault="00E91B26" w:rsidP="009254A6"/>
          <w:p w14:paraId="69D0FECE" w14:textId="77777777" w:rsidR="00E91B26" w:rsidRDefault="00E91B26" w:rsidP="009254A6"/>
          <w:p w14:paraId="6407AB7F" w14:textId="75DDD27E" w:rsidR="00E91B26" w:rsidRDefault="00E91B26" w:rsidP="00E91B26">
            <w:pPr>
              <w:jc w:val="center"/>
            </w:pPr>
            <w:proofErr w:type="spellStart"/>
            <w:r>
              <w:t>Roshan</w:t>
            </w:r>
            <w:proofErr w:type="spellEnd"/>
          </w:p>
        </w:tc>
        <w:tc>
          <w:tcPr>
            <w:tcW w:w="5880" w:type="dxa"/>
          </w:tcPr>
          <w:p w14:paraId="154B064C" w14:textId="7D2FE63D" w:rsidR="0060228E" w:rsidRDefault="0060228E" w:rsidP="009254A6">
            <w:r>
              <w:t>Dag 1.</w:t>
            </w:r>
            <w:r w:rsidR="00E91B26">
              <w:t xml:space="preserve">   </w:t>
            </w:r>
            <w:r w:rsidR="00E91B26">
              <w:rPr>
                <w:rFonts w:ascii="Segoe UI Symbol" w:hAnsi="Segoe UI Symbol" w:cs="Segoe UI Symbol"/>
              </w:rPr>
              <w:t>✔</w:t>
            </w:r>
          </w:p>
          <w:p w14:paraId="7A3D5F4F" w14:textId="77777777" w:rsidR="0060228E" w:rsidRDefault="0060228E" w:rsidP="009254A6"/>
        </w:tc>
      </w:tr>
      <w:tr w:rsidR="0060228E" w14:paraId="0D948BA1" w14:textId="77777777" w:rsidTr="00701121">
        <w:tc>
          <w:tcPr>
            <w:tcW w:w="3182" w:type="dxa"/>
            <w:vMerge/>
          </w:tcPr>
          <w:p w14:paraId="499FCEE1" w14:textId="77777777" w:rsidR="0060228E" w:rsidRDefault="0060228E" w:rsidP="009254A6"/>
        </w:tc>
        <w:tc>
          <w:tcPr>
            <w:tcW w:w="5880" w:type="dxa"/>
          </w:tcPr>
          <w:p w14:paraId="611D1863" w14:textId="77777777" w:rsidR="002D2A7A" w:rsidRDefault="0060228E" w:rsidP="002D2A7A">
            <w:r>
              <w:t>Dag 2.</w:t>
            </w:r>
            <w:r w:rsidR="002D2A7A">
              <w:t xml:space="preserve"> </w:t>
            </w:r>
            <w:r w:rsidR="002D2A7A">
              <w:rPr>
                <w:rFonts w:ascii="Segoe UI Symbol" w:hAnsi="Segoe UI Symbol" w:cs="Segoe UI Symbol"/>
              </w:rPr>
              <w:t>✔</w:t>
            </w:r>
          </w:p>
          <w:p w14:paraId="12D06C00" w14:textId="343D8015" w:rsidR="0060228E" w:rsidRDefault="0060228E" w:rsidP="009254A6"/>
          <w:p w14:paraId="60CC02CE" w14:textId="77777777" w:rsidR="0060228E" w:rsidRDefault="0060228E" w:rsidP="009254A6"/>
        </w:tc>
      </w:tr>
      <w:tr w:rsidR="0060228E" w14:paraId="7401AEE2" w14:textId="77777777" w:rsidTr="00701121">
        <w:tc>
          <w:tcPr>
            <w:tcW w:w="3182" w:type="dxa"/>
            <w:vMerge/>
          </w:tcPr>
          <w:p w14:paraId="16BD5D75" w14:textId="77777777" w:rsidR="0060228E" w:rsidRDefault="0060228E" w:rsidP="009254A6"/>
        </w:tc>
        <w:tc>
          <w:tcPr>
            <w:tcW w:w="5880" w:type="dxa"/>
          </w:tcPr>
          <w:p w14:paraId="79B70D4B" w14:textId="431E09DE" w:rsidR="0060228E" w:rsidRPr="007B538D" w:rsidRDefault="0060228E" w:rsidP="009254A6">
            <w:pPr>
              <w:rPr>
                <w:lang w:val="en-NL"/>
              </w:rPr>
            </w:pPr>
            <w:r>
              <w:t>Dag 3.</w:t>
            </w:r>
            <w:r w:rsidR="007B538D">
              <w:rPr>
                <w:lang w:val="en-NL"/>
              </w:rPr>
              <w:t xml:space="preserve"> </w:t>
            </w:r>
            <w:r w:rsidR="007B538D">
              <w:rPr>
                <w:rFonts w:ascii="Segoe UI Symbol" w:hAnsi="Segoe UI Symbol" w:cs="Segoe UI Symbol"/>
              </w:rPr>
              <w:t>✔</w:t>
            </w:r>
          </w:p>
          <w:p w14:paraId="7E85F47F" w14:textId="77777777" w:rsidR="0060228E" w:rsidRDefault="0060228E" w:rsidP="009254A6"/>
        </w:tc>
      </w:tr>
      <w:tr w:rsidR="0060228E" w14:paraId="335B373C" w14:textId="77777777" w:rsidTr="00701121">
        <w:tc>
          <w:tcPr>
            <w:tcW w:w="3182" w:type="dxa"/>
            <w:vMerge/>
          </w:tcPr>
          <w:p w14:paraId="7F9F12F4" w14:textId="77777777" w:rsidR="0060228E" w:rsidRDefault="0060228E" w:rsidP="009254A6"/>
        </w:tc>
        <w:tc>
          <w:tcPr>
            <w:tcW w:w="5880" w:type="dxa"/>
          </w:tcPr>
          <w:p w14:paraId="14A7086A" w14:textId="59F87C15" w:rsidR="0060228E" w:rsidRDefault="0060228E" w:rsidP="009254A6">
            <w:r>
              <w:t>Dag 4.</w:t>
            </w:r>
            <w:r w:rsidR="009E3A8F">
              <w:rPr>
                <w:rFonts w:ascii="Segoe UI Symbol" w:hAnsi="Segoe UI Symbol" w:cs="Segoe UI Symbol"/>
              </w:rPr>
              <w:t xml:space="preserve"> </w:t>
            </w:r>
            <w:r w:rsidR="009E3A8F">
              <w:rPr>
                <w:rFonts w:ascii="Segoe UI Symbol" w:hAnsi="Segoe UI Symbol" w:cs="Segoe UI Symbol"/>
              </w:rPr>
              <w:t>✔</w:t>
            </w:r>
          </w:p>
          <w:p w14:paraId="66FA8207" w14:textId="77777777" w:rsidR="0060228E" w:rsidRDefault="0060228E" w:rsidP="009254A6"/>
        </w:tc>
      </w:tr>
      <w:tr w:rsidR="0060228E" w14:paraId="0AA1C441" w14:textId="77777777" w:rsidTr="00701121">
        <w:tc>
          <w:tcPr>
            <w:tcW w:w="3182" w:type="dxa"/>
            <w:vMerge/>
          </w:tcPr>
          <w:p w14:paraId="4D62D9D4" w14:textId="77777777" w:rsidR="0060228E" w:rsidRDefault="0060228E" w:rsidP="009254A6"/>
        </w:tc>
        <w:tc>
          <w:tcPr>
            <w:tcW w:w="5880" w:type="dxa"/>
          </w:tcPr>
          <w:p w14:paraId="644B7C78" w14:textId="77777777" w:rsidR="0060228E" w:rsidRDefault="0060228E" w:rsidP="009254A6">
            <w:r>
              <w:t>Dag 5.</w:t>
            </w:r>
          </w:p>
          <w:p w14:paraId="3EF2FB5C" w14:textId="77777777" w:rsidR="0060228E" w:rsidRDefault="0060228E" w:rsidP="009254A6"/>
        </w:tc>
      </w:tr>
    </w:tbl>
    <w:p w14:paraId="5FC12111" w14:textId="004F6C84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60228E" w14:paraId="33B65B8B" w14:textId="77777777" w:rsidTr="009254A6">
        <w:tc>
          <w:tcPr>
            <w:tcW w:w="3227" w:type="dxa"/>
            <w:vMerge w:val="restart"/>
          </w:tcPr>
          <w:p w14:paraId="3C6DFC26" w14:textId="77777777" w:rsidR="0060228E" w:rsidRDefault="0060228E" w:rsidP="009254A6">
            <w:r>
              <w:t>Naam teamlid</w:t>
            </w:r>
            <w:r w:rsidR="00701121">
              <w:t xml:space="preserve"> 2</w:t>
            </w:r>
          </w:p>
          <w:p w14:paraId="58C01F92" w14:textId="77777777" w:rsidR="00E91B26" w:rsidRPr="00E91B26" w:rsidRDefault="00E91B26" w:rsidP="00E91B26"/>
          <w:p w14:paraId="494822B0" w14:textId="77777777" w:rsidR="00E91B26" w:rsidRDefault="00E91B26" w:rsidP="00E91B26"/>
          <w:p w14:paraId="759F93D0" w14:textId="77777777" w:rsidR="00E91B26" w:rsidRDefault="00E91B26" w:rsidP="00E91B26"/>
          <w:p w14:paraId="5E0A8ABA" w14:textId="77777777" w:rsidR="00E91B26" w:rsidRDefault="00E91B26" w:rsidP="00E91B26"/>
          <w:p w14:paraId="3F1B336D" w14:textId="2AE0A6C8" w:rsidR="00E91B26" w:rsidRPr="00E91B26" w:rsidRDefault="00E91B26" w:rsidP="00E91B26">
            <w:pPr>
              <w:jc w:val="center"/>
            </w:pPr>
            <w:proofErr w:type="spellStart"/>
            <w:r>
              <w:t>Devonte</w:t>
            </w:r>
            <w:proofErr w:type="spellEnd"/>
          </w:p>
        </w:tc>
        <w:tc>
          <w:tcPr>
            <w:tcW w:w="5985" w:type="dxa"/>
          </w:tcPr>
          <w:p w14:paraId="1190ACB0" w14:textId="55D65360" w:rsidR="0060228E" w:rsidRDefault="0060228E" w:rsidP="009254A6">
            <w:r>
              <w:t>Dag 1.</w:t>
            </w:r>
            <w:r w:rsidR="00E91B26">
              <w:rPr>
                <w:rFonts w:ascii="Segoe UI Symbol" w:hAnsi="Segoe UI Symbol" w:cs="Segoe UI Symbol"/>
              </w:rPr>
              <w:t xml:space="preserve"> ✔</w:t>
            </w:r>
          </w:p>
          <w:p w14:paraId="763D9627" w14:textId="77777777" w:rsidR="0060228E" w:rsidRDefault="0060228E" w:rsidP="009254A6"/>
        </w:tc>
      </w:tr>
      <w:tr w:rsidR="0060228E" w14:paraId="61B0D775" w14:textId="77777777" w:rsidTr="009254A6">
        <w:tc>
          <w:tcPr>
            <w:tcW w:w="3227" w:type="dxa"/>
            <w:vMerge/>
          </w:tcPr>
          <w:p w14:paraId="75E2A342" w14:textId="77777777" w:rsidR="0060228E" w:rsidRDefault="0060228E" w:rsidP="009254A6"/>
        </w:tc>
        <w:tc>
          <w:tcPr>
            <w:tcW w:w="5985" w:type="dxa"/>
          </w:tcPr>
          <w:p w14:paraId="397E2831" w14:textId="77777777" w:rsidR="002D2A7A" w:rsidRDefault="0060228E" w:rsidP="002D2A7A">
            <w:r>
              <w:t>Dag 2.</w:t>
            </w:r>
            <w:r w:rsidR="002D2A7A">
              <w:t xml:space="preserve"> </w:t>
            </w:r>
            <w:r w:rsidR="002D2A7A">
              <w:rPr>
                <w:rFonts w:ascii="Segoe UI Symbol" w:hAnsi="Segoe UI Symbol" w:cs="Segoe UI Symbol"/>
              </w:rPr>
              <w:t>✔</w:t>
            </w:r>
          </w:p>
          <w:p w14:paraId="129E0AEC" w14:textId="37D8B452" w:rsidR="0060228E" w:rsidRDefault="0060228E" w:rsidP="009254A6"/>
          <w:p w14:paraId="5415C198" w14:textId="77777777" w:rsidR="0060228E" w:rsidRDefault="0060228E" w:rsidP="009254A6"/>
        </w:tc>
      </w:tr>
      <w:tr w:rsidR="0060228E" w14:paraId="7674B408" w14:textId="77777777" w:rsidTr="009254A6">
        <w:tc>
          <w:tcPr>
            <w:tcW w:w="3227" w:type="dxa"/>
            <w:vMerge/>
          </w:tcPr>
          <w:p w14:paraId="58468B47" w14:textId="77777777" w:rsidR="0060228E" w:rsidRDefault="0060228E" w:rsidP="009254A6"/>
        </w:tc>
        <w:tc>
          <w:tcPr>
            <w:tcW w:w="5985" w:type="dxa"/>
          </w:tcPr>
          <w:p w14:paraId="0B87DEA2" w14:textId="25AB15FB" w:rsidR="0060228E" w:rsidRDefault="0060228E" w:rsidP="009254A6">
            <w:r>
              <w:t>Dag 3.</w:t>
            </w:r>
            <w:r w:rsidR="007B538D">
              <w:rPr>
                <w:rFonts w:ascii="Segoe UI Symbol" w:hAnsi="Segoe UI Symbol" w:cs="Segoe UI Symbol"/>
              </w:rPr>
              <w:t xml:space="preserve"> ✔</w:t>
            </w:r>
          </w:p>
        </w:tc>
      </w:tr>
      <w:tr w:rsidR="0060228E" w14:paraId="14138B29" w14:textId="77777777" w:rsidTr="009254A6">
        <w:tc>
          <w:tcPr>
            <w:tcW w:w="3227" w:type="dxa"/>
            <w:vMerge/>
          </w:tcPr>
          <w:p w14:paraId="762B862C" w14:textId="77777777" w:rsidR="0060228E" w:rsidRDefault="0060228E" w:rsidP="009254A6"/>
        </w:tc>
        <w:tc>
          <w:tcPr>
            <w:tcW w:w="5985" w:type="dxa"/>
          </w:tcPr>
          <w:p w14:paraId="3C5B4284" w14:textId="4699CB60" w:rsidR="0060228E" w:rsidRDefault="0060228E" w:rsidP="009254A6">
            <w:r>
              <w:t>Dag 4.</w:t>
            </w:r>
            <w:r w:rsidR="009E3A8F">
              <w:rPr>
                <w:rFonts w:ascii="Segoe UI Symbol" w:hAnsi="Segoe UI Symbol" w:cs="Segoe UI Symbol"/>
              </w:rPr>
              <w:t xml:space="preserve"> </w:t>
            </w:r>
            <w:r w:rsidR="009E3A8F">
              <w:rPr>
                <w:rFonts w:ascii="Segoe UI Symbol" w:hAnsi="Segoe UI Symbol" w:cs="Segoe UI Symbol"/>
              </w:rPr>
              <w:t>✔</w:t>
            </w:r>
          </w:p>
        </w:tc>
      </w:tr>
      <w:tr w:rsidR="0060228E" w14:paraId="0F6A6884" w14:textId="77777777" w:rsidTr="009254A6">
        <w:tc>
          <w:tcPr>
            <w:tcW w:w="3227" w:type="dxa"/>
            <w:vMerge/>
          </w:tcPr>
          <w:p w14:paraId="4CCE6921" w14:textId="77777777" w:rsidR="0060228E" w:rsidRDefault="0060228E" w:rsidP="009254A6"/>
        </w:tc>
        <w:tc>
          <w:tcPr>
            <w:tcW w:w="5985" w:type="dxa"/>
          </w:tcPr>
          <w:p w14:paraId="25A3EA89" w14:textId="77777777" w:rsidR="0060228E" w:rsidRDefault="0060228E" w:rsidP="009254A6">
            <w:r>
              <w:t>Dag 5.</w:t>
            </w:r>
          </w:p>
          <w:p w14:paraId="1C69518E" w14:textId="77777777" w:rsidR="0060228E" w:rsidRDefault="0060228E" w:rsidP="009254A6"/>
        </w:tc>
      </w:tr>
    </w:tbl>
    <w:p w14:paraId="0202C3B9" w14:textId="00383EB6" w:rsidR="0060228E" w:rsidRDefault="0060228E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60228E" w14:paraId="7B963C8D" w14:textId="77777777" w:rsidTr="009254A6">
        <w:tc>
          <w:tcPr>
            <w:tcW w:w="3227" w:type="dxa"/>
            <w:vMerge w:val="restart"/>
          </w:tcPr>
          <w:p w14:paraId="4ECDC164" w14:textId="77777777" w:rsidR="0060228E" w:rsidRDefault="0060228E" w:rsidP="00E91B26">
            <w:pPr>
              <w:jc w:val="both"/>
            </w:pPr>
            <w:r>
              <w:t>Naam teamlid</w:t>
            </w:r>
            <w:r w:rsidR="00701121">
              <w:t xml:space="preserve"> 3</w:t>
            </w:r>
          </w:p>
          <w:p w14:paraId="5B9EAE8F" w14:textId="77777777" w:rsidR="00E91B26" w:rsidRDefault="00E91B26" w:rsidP="00E91B26">
            <w:pPr>
              <w:jc w:val="both"/>
            </w:pPr>
          </w:p>
          <w:p w14:paraId="78463CBF" w14:textId="77777777" w:rsidR="00E91B26" w:rsidRDefault="00E91B26" w:rsidP="00E91B26">
            <w:pPr>
              <w:jc w:val="both"/>
            </w:pPr>
          </w:p>
          <w:p w14:paraId="325EE7D9" w14:textId="77777777" w:rsidR="00E91B26" w:rsidRDefault="00E91B26" w:rsidP="00E91B26">
            <w:pPr>
              <w:jc w:val="both"/>
            </w:pPr>
          </w:p>
          <w:p w14:paraId="5D87A521" w14:textId="7B5EDF18" w:rsidR="00E91B26" w:rsidRDefault="00E91B26" w:rsidP="00E91B26">
            <w:pPr>
              <w:jc w:val="center"/>
            </w:pPr>
            <w:r>
              <w:t>Hermon</w:t>
            </w:r>
          </w:p>
        </w:tc>
        <w:tc>
          <w:tcPr>
            <w:tcW w:w="5985" w:type="dxa"/>
          </w:tcPr>
          <w:p w14:paraId="37D6CE5A" w14:textId="6767552D" w:rsidR="0060228E" w:rsidRDefault="0060228E" w:rsidP="009254A6">
            <w:r>
              <w:t>Dag 1.</w:t>
            </w:r>
            <w:r w:rsidR="00E91B26">
              <w:rPr>
                <w:rFonts w:ascii="Segoe UI Symbol" w:hAnsi="Segoe UI Symbol" w:cs="Segoe UI Symbol"/>
              </w:rPr>
              <w:t xml:space="preserve"> ✔</w:t>
            </w:r>
          </w:p>
          <w:p w14:paraId="46B7286A" w14:textId="0D57EB96" w:rsidR="0060228E" w:rsidRDefault="0060228E" w:rsidP="009254A6"/>
        </w:tc>
      </w:tr>
      <w:tr w:rsidR="0060228E" w14:paraId="36573FC4" w14:textId="77777777" w:rsidTr="009254A6">
        <w:tc>
          <w:tcPr>
            <w:tcW w:w="3227" w:type="dxa"/>
            <w:vMerge/>
          </w:tcPr>
          <w:p w14:paraId="4D9DE974" w14:textId="77777777" w:rsidR="0060228E" w:rsidRDefault="0060228E" w:rsidP="009254A6"/>
        </w:tc>
        <w:tc>
          <w:tcPr>
            <w:tcW w:w="5985" w:type="dxa"/>
          </w:tcPr>
          <w:p w14:paraId="4FE10467" w14:textId="77777777" w:rsidR="002D2A7A" w:rsidRDefault="0060228E" w:rsidP="002D2A7A">
            <w:r>
              <w:t>Dag 2.</w:t>
            </w:r>
            <w:r w:rsidR="002D2A7A">
              <w:t xml:space="preserve"> </w:t>
            </w:r>
            <w:r w:rsidR="002D2A7A">
              <w:rPr>
                <w:rFonts w:ascii="Segoe UI Symbol" w:hAnsi="Segoe UI Symbol" w:cs="Segoe UI Symbol"/>
              </w:rPr>
              <w:t>✔</w:t>
            </w:r>
          </w:p>
          <w:p w14:paraId="3E11E746" w14:textId="0672BD69" w:rsidR="0060228E" w:rsidRDefault="0060228E" w:rsidP="009254A6"/>
          <w:p w14:paraId="4FE243FE" w14:textId="77777777" w:rsidR="0060228E" w:rsidRDefault="0060228E" w:rsidP="009254A6"/>
        </w:tc>
      </w:tr>
      <w:tr w:rsidR="0060228E" w14:paraId="0B93FDBC" w14:textId="77777777" w:rsidTr="009254A6">
        <w:tc>
          <w:tcPr>
            <w:tcW w:w="3227" w:type="dxa"/>
            <w:vMerge/>
          </w:tcPr>
          <w:p w14:paraId="4C360989" w14:textId="77777777" w:rsidR="0060228E" w:rsidRDefault="0060228E" w:rsidP="009254A6"/>
        </w:tc>
        <w:tc>
          <w:tcPr>
            <w:tcW w:w="5985" w:type="dxa"/>
          </w:tcPr>
          <w:p w14:paraId="5018A39C" w14:textId="04D92743" w:rsidR="0060228E" w:rsidRDefault="0060228E" w:rsidP="009254A6">
            <w:r>
              <w:t>Dag 3.</w:t>
            </w:r>
            <w:r w:rsidR="007B538D">
              <w:rPr>
                <w:rFonts w:ascii="Segoe UI Symbol" w:hAnsi="Segoe UI Symbol" w:cs="Segoe UI Symbol"/>
              </w:rPr>
              <w:t xml:space="preserve"> ✔</w:t>
            </w:r>
          </w:p>
          <w:p w14:paraId="5C498584" w14:textId="77777777" w:rsidR="0060228E" w:rsidRDefault="0060228E" w:rsidP="009254A6"/>
        </w:tc>
      </w:tr>
      <w:tr w:rsidR="0060228E" w14:paraId="2968074E" w14:textId="77777777" w:rsidTr="009254A6">
        <w:tc>
          <w:tcPr>
            <w:tcW w:w="3227" w:type="dxa"/>
            <w:vMerge/>
          </w:tcPr>
          <w:p w14:paraId="4779D489" w14:textId="77777777" w:rsidR="0060228E" w:rsidRDefault="0060228E" w:rsidP="009254A6"/>
        </w:tc>
        <w:tc>
          <w:tcPr>
            <w:tcW w:w="5985" w:type="dxa"/>
          </w:tcPr>
          <w:p w14:paraId="27DB714D" w14:textId="6E498501" w:rsidR="0060228E" w:rsidRDefault="0060228E" w:rsidP="009254A6">
            <w:r>
              <w:t>Dag 4.</w:t>
            </w:r>
            <w:r w:rsidR="009E3A8F">
              <w:rPr>
                <w:rFonts w:ascii="Segoe UI Symbol" w:hAnsi="Segoe UI Symbol" w:cs="Segoe UI Symbol"/>
              </w:rPr>
              <w:t xml:space="preserve"> </w:t>
            </w:r>
            <w:r w:rsidR="009E3A8F">
              <w:rPr>
                <w:rFonts w:ascii="Segoe UI Symbol" w:hAnsi="Segoe UI Symbol" w:cs="Segoe UI Symbol"/>
              </w:rPr>
              <w:t>✔</w:t>
            </w:r>
          </w:p>
          <w:p w14:paraId="28964F2C" w14:textId="77777777" w:rsidR="0060228E" w:rsidRDefault="0060228E" w:rsidP="009254A6"/>
        </w:tc>
      </w:tr>
      <w:tr w:rsidR="0060228E" w14:paraId="6D7FCC93" w14:textId="77777777" w:rsidTr="009254A6">
        <w:tc>
          <w:tcPr>
            <w:tcW w:w="3227" w:type="dxa"/>
            <w:vMerge/>
          </w:tcPr>
          <w:p w14:paraId="16ECF748" w14:textId="77777777" w:rsidR="0060228E" w:rsidRDefault="0060228E" w:rsidP="009254A6"/>
        </w:tc>
        <w:tc>
          <w:tcPr>
            <w:tcW w:w="5985" w:type="dxa"/>
          </w:tcPr>
          <w:p w14:paraId="1BD744A0" w14:textId="77777777" w:rsidR="0060228E" w:rsidRDefault="0060228E" w:rsidP="009254A6">
            <w:r>
              <w:t>Dag 5.</w:t>
            </w:r>
          </w:p>
          <w:p w14:paraId="2C705BD5" w14:textId="77777777" w:rsidR="0060228E" w:rsidRDefault="0060228E" w:rsidP="009254A6"/>
        </w:tc>
      </w:tr>
    </w:tbl>
    <w:p w14:paraId="08CA8CC9" w14:textId="79406DBB" w:rsidR="0060228E" w:rsidRDefault="0060228E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701121" w14:paraId="3E5D7717" w14:textId="77777777" w:rsidTr="001778F6">
        <w:tc>
          <w:tcPr>
            <w:tcW w:w="3227" w:type="dxa"/>
            <w:vMerge w:val="restart"/>
          </w:tcPr>
          <w:p w14:paraId="648AB04B" w14:textId="77777777" w:rsidR="00701121" w:rsidRDefault="00701121" w:rsidP="001778F6">
            <w:r>
              <w:t>Naam teamlid 4</w:t>
            </w:r>
          </w:p>
          <w:p w14:paraId="2F10DA7F" w14:textId="77777777" w:rsidR="00E91B26" w:rsidRDefault="00E91B26" w:rsidP="001778F6"/>
          <w:p w14:paraId="3A46676B" w14:textId="77777777" w:rsidR="00E91B26" w:rsidRDefault="00E91B26" w:rsidP="001778F6"/>
          <w:p w14:paraId="51B7F9F8" w14:textId="77777777" w:rsidR="00E91B26" w:rsidRDefault="00E91B26" w:rsidP="001778F6"/>
          <w:p w14:paraId="2F9EB1C2" w14:textId="77777777" w:rsidR="00E91B26" w:rsidRDefault="00E91B26" w:rsidP="001778F6"/>
          <w:p w14:paraId="27A3CB30" w14:textId="5228B0BB" w:rsidR="00E91B26" w:rsidRDefault="00E91B26" w:rsidP="00E91B26">
            <w:pPr>
              <w:jc w:val="center"/>
            </w:pPr>
            <w:r>
              <w:t>Hussam</w:t>
            </w:r>
          </w:p>
        </w:tc>
        <w:tc>
          <w:tcPr>
            <w:tcW w:w="5985" w:type="dxa"/>
          </w:tcPr>
          <w:p w14:paraId="51B6AF3A" w14:textId="43790BF7" w:rsidR="00701121" w:rsidRDefault="00701121" w:rsidP="001778F6">
            <w:r>
              <w:t>Dag 1.</w:t>
            </w:r>
            <w:r w:rsidR="00E91B26">
              <w:rPr>
                <w:rFonts w:ascii="Segoe UI Symbol" w:hAnsi="Segoe UI Symbol" w:cs="Segoe UI Symbol"/>
              </w:rPr>
              <w:t xml:space="preserve"> ✔</w:t>
            </w:r>
          </w:p>
          <w:p w14:paraId="686D2626" w14:textId="77777777" w:rsidR="00701121" w:rsidRDefault="00701121" w:rsidP="001778F6"/>
        </w:tc>
      </w:tr>
      <w:tr w:rsidR="00701121" w14:paraId="45A6816C" w14:textId="77777777" w:rsidTr="001778F6">
        <w:tc>
          <w:tcPr>
            <w:tcW w:w="3227" w:type="dxa"/>
            <w:vMerge/>
          </w:tcPr>
          <w:p w14:paraId="22AE8DCA" w14:textId="77777777" w:rsidR="00701121" w:rsidRDefault="00701121" w:rsidP="001778F6"/>
        </w:tc>
        <w:tc>
          <w:tcPr>
            <w:tcW w:w="5985" w:type="dxa"/>
          </w:tcPr>
          <w:p w14:paraId="40F75CEE" w14:textId="7356F872" w:rsidR="002D2A7A" w:rsidRDefault="00701121" w:rsidP="002D2A7A">
            <w:r>
              <w:t>Dag 2.</w:t>
            </w:r>
            <w:r w:rsidR="002D2A7A">
              <w:rPr>
                <w:rFonts w:ascii="Segoe UI Symbol" w:hAnsi="Segoe UI Symbol" w:cs="Segoe UI Symbol"/>
              </w:rPr>
              <w:t xml:space="preserve"> ✔</w:t>
            </w:r>
          </w:p>
          <w:p w14:paraId="1D824F75" w14:textId="6CB4E8E1" w:rsidR="00701121" w:rsidRPr="002D2A7A" w:rsidRDefault="00701121" w:rsidP="001778F6"/>
          <w:p w14:paraId="2B2F0383" w14:textId="77777777" w:rsidR="00701121" w:rsidRDefault="00701121" w:rsidP="001778F6"/>
        </w:tc>
      </w:tr>
      <w:tr w:rsidR="00701121" w14:paraId="765D23BD" w14:textId="77777777" w:rsidTr="001778F6">
        <w:tc>
          <w:tcPr>
            <w:tcW w:w="3227" w:type="dxa"/>
            <w:vMerge/>
          </w:tcPr>
          <w:p w14:paraId="1FBFD4FE" w14:textId="77777777" w:rsidR="00701121" w:rsidRDefault="00701121" w:rsidP="001778F6"/>
        </w:tc>
        <w:tc>
          <w:tcPr>
            <w:tcW w:w="5985" w:type="dxa"/>
          </w:tcPr>
          <w:p w14:paraId="1D5AD610" w14:textId="0E42AF05" w:rsidR="00701121" w:rsidRDefault="00701121" w:rsidP="001778F6">
            <w:r>
              <w:t>Dag 3.</w:t>
            </w:r>
            <w:r w:rsidR="007B538D">
              <w:rPr>
                <w:rFonts w:ascii="Segoe UI Symbol" w:hAnsi="Segoe UI Symbol" w:cs="Segoe UI Symbol"/>
              </w:rPr>
              <w:t xml:space="preserve"> ✔</w:t>
            </w:r>
          </w:p>
          <w:p w14:paraId="40D2E9B9" w14:textId="77777777" w:rsidR="00701121" w:rsidRDefault="00701121" w:rsidP="001778F6"/>
        </w:tc>
      </w:tr>
      <w:tr w:rsidR="00701121" w14:paraId="55813142" w14:textId="77777777" w:rsidTr="001778F6">
        <w:tc>
          <w:tcPr>
            <w:tcW w:w="3227" w:type="dxa"/>
            <w:vMerge/>
          </w:tcPr>
          <w:p w14:paraId="6E30F913" w14:textId="77777777" w:rsidR="00701121" w:rsidRDefault="00701121" w:rsidP="001778F6"/>
        </w:tc>
        <w:tc>
          <w:tcPr>
            <w:tcW w:w="5985" w:type="dxa"/>
          </w:tcPr>
          <w:p w14:paraId="3DE6ACD5" w14:textId="3A687059" w:rsidR="00701121" w:rsidRDefault="00701121" w:rsidP="001778F6">
            <w:r>
              <w:t>Dag 4.</w:t>
            </w:r>
            <w:r w:rsidR="009E3A8F">
              <w:rPr>
                <w:rFonts w:ascii="Segoe UI Symbol" w:hAnsi="Segoe UI Symbol" w:cs="Segoe UI Symbol"/>
              </w:rPr>
              <w:t xml:space="preserve"> </w:t>
            </w:r>
            <w:r w:rsidR="009E3A8F">
              <w:rPr>
                <w:rFonts w:ascii="Segoe UI Symbol" w:hAnsi="Segoe UI Symbol" w:cs="Segoe UI Symbol"/>
              </w:rPr>
              <w:t>✔</w:t>
            </w:r>
          </w:p>
        </w:tc>
      </w:tr>
      <w:tr w:rsidR="00701121" w14:paraId="6F44E3D1" w14:textId="77777777" w:rsidTr="001778F6">
        <w:tc>
          <w:tcPr>
            <w:tcW w:w="3227" w:type="dxa"/>
            <w:vMerge/>
          </w:tcPr>
          <w:p w14:paraId="584B8E90" w14:textId="77777777" w:rsidR="00701121" w:rsidRDefault="00701121" w:rsidP="001778F6"/>
        </w:tc>
        <w:tc>
          <w:tcPr>
            <w:tcW w:w="5985" w:type="dxa"/>
          </w:tcPr>
          <w:p w14:paraId="65A8FF21" w14:textId="77777777" w:rsidR="00701121" w:rsidRDefault="00701121" w:rsidP="001778F6">
            <w:r>
              <w:t>Dag 5.</w:t>
            </w:r>
          </w:p>
          <w:p w14:paraId="1F508682" w14:textId="77777777" w:rsidR="00701121" w:rsidRDefault="00701121" w:rsidP="001778F6"/>
        </w:tc>
      </w:tr>
    </w:tbl>
    <w:p w14:paraId="37BEA3EF" w14:textId="77777777" w:rsidR="00701121" w:rsidRDefault="00701121" w:rsidP="005E023C"/>
    <w:p w14:paraId="6E724FE1" w14:textId="60A2CE3F" w:rsidR="0084600E" w:rsidRDefault="0084600E" w:rsidP="005F2697">
      <w:pPr>
        <w:rPr>
          <w:i/>
        </w:rPr>
      </w:pPr>
    </w:p>
    <w:p w14:paraId="60CF3F98" w14:textId="77777777" w:rsidR="00701121" w:rsidRDefault="00701121" w:rsidP="005F2697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476"/>
        <w:gridCol w:w="76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1EB1CBED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tand-</w:t>
            </w:r>
            <w:r w:rsidR="00701121">
              <w:rPr>
                <w:b/>
                <w:sz w:val="40"/>
                <w:szCs w:val="40"/>
              </w:rPr>
              <w:t>u</w:t>
            </w:r>
            <w:r>
              <w:rPr>
                <w:b/>
                <w:sz w:val="40"/>
                <w:szCs w:val="40"/>
              </w:rPr>
              <w:t>p</w:t>
            </w:r>
            <w:r w:rsidR="00701121">
              <w:rPr>
                <w:b/>
                <w:sz w:val="40"/>
                <w:szCs w:val="40"/>
              </w:rPr>
              <w:t xml:space="preserve"> maandagmiddag 14:00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361BAC29" w:rsidR="000B25BA" w:rsidRDefault="00701121" w:rsidP="00CC730D">
            <w:pPr>
              <w:rPr>
                <w:b/>
              </w:rPr>
            </w:pPr>
            <w:r>
              <w:rPr>
                <w:b/>
              </w:rPr>
              <w:t>7 november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488A70E9" w:rsidR="000B25BA" w:rsidRDefault="009F5496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5"/>
          </w:tcPr>
          <w:p w14:paraId="657F15E1" w14:textId="13B95E65" w:rsidR="000E1433" w:rsidRDefault="000E1433" w:rsidP="005672FF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 w:rsidR="00D27087">
              <w:rPr>
                <w:bCs/>
              </w:rPr>
              <w:t>(Wat is er af</w:t>
            </w:r>
            <w:r w:rsidR="00701121">
              <w:rPr>
                <w:bCs/>
              </w:rPr>
              <w:t>gemaakt</w:t>
            </w:r>
            <w:r w:rsidR="00D27087">
              <w:rPr>
                <w:bCs/>
              </w:rPr>
              <w:t xml:space="preserve"> vandaag?)</w:t>
            </w:r>
          </w:p>
          <w:p w14:paraId="49671365" w14:textId="125FE734" w:rsidR="0087301A" w:rsidRDefault="0087301A" w:rsidP="005672FF">
            <w:pPr>
              <w:rPr>
                <w:bCs/>
              </w:rPr>
            </w:pPr>
          </w:p>
          <w:p w14:paraId="043583BF" w14:textId="33694A59" w:rsidR="0087301A" w:rsidRDefault="0087301A" w:rsidP="005672FF">
            <w:pPr>
              <w:rPr>
                <w:bCs/>
              </w:rPr>
            </w:pPr>
            <w:r>
              <w:rPr>
                <w:bCs/>
              </w:rPr>
              <w:t>-Story line</w:t>
            </w:r>
          </w:p>
          <w:p w14:paraId="6955F94B" w14:textId="06C111C6" w:rsidR="0087301A" w:rsidRDefault="0087301A" w:rsidP="005672FF">
            <w:pPr>
              <w:rPr>
                <w:bCs/>
              </w:rPr>
            </w:pPr>
            <w:r>
              <w:rPr>
                <w:bCs/>
              </w:rPr>
              <w:t>-spelregels</w:t>
            </w:r>
          </w:p>
          <w:p w14:paraId="37D39074" w14:textId="77777777" w:rsidR="0087301A" w:rsidRPr="00D27087" w:rsidRDefault="0087301A" w:rsidP="005672FF">
            <w:pPr>
              <w:rPr>
                <w:bCs/>
              </w:rPr>
            </w:pPr>
          </w:p>
          <w:p w14:paraId="577758DD" w14:textId="77777777" w:rsidR="000E1433" w:rsidRDefault="000E1433" w:rsidP="005672FF">
            <w:pPr>
              <w:rPr>
                <w:b/>
              </w:rPr>
            </w:pP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07A44484" w:rsidR="000E1433" w:rsidRDefault="000E1433" w:rsidP="005672FF">
            <w:pPr>
              <w:rPr>
                <w:b/>
              </w:rPr>
            </w:pPr>
          </w:p>
          <w:p w14:paraId="43E531FA" w14:textId="4ABB1C3C" w:rsidR="00F94101" w:rsidRDefault="00F94101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F94101" w14:paraId="448C7ABF" w14:textId="77777777" w:rsidTr="0084600E">
        <w:tc>
          <w:tcPr>
            <w:tcW w:w="9004" w:type="dxa"/>
            <w:gridSpan w:val="5"/>
          </w:tcPr>
          <w:p w14:paraId="3A21FA4F" w14:textId="7DFA8BBB" w:rsidR="00F94101" w:rsidRPr="00D27087" w:rsidRDefault="00F94101" w:rsidP="00D27087">
            <w:pPr>
              <w:pStyle w:val="NoSpacing"/>
            </w:pPr>
            <w:r>
              <w:rPr>
                <w:b/>
              </w:rPr>
              <w:t>Wie heeft wat gedaan?</w:t>
            </w:r>
            <w:r w:rsidR="00D27087">
              <w:rPr>
                <w:b/>
              </w:rPr>
              <w:t xml:space="preserve"> (</w:t>
            </w:r>
            <w:r w:rsidR="00D27087">
              <w:t>Wat was de verdeling?)</w:t>
            </w:r>
          </w:p>
        </w:tc>
      </w:tr>
      <w:tr w:rsidR="00F94101" w:rsidRPr="00F94101" w14:paraId="48B9E53C" w14:textId="77777777" w:rsidTr="00F94101">
        <w:tc>
          <w:tcPr>
            <w:tcW w:w="2235" w:type="dxa"/>
          </w:tcPr>
          <w:p w14:paraId="1A335897" w14:textId="77777777" w:rsidR="00F94101" w:rsidRDefault="00F94101" w:rsidP="00F94101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 w:rsidR="00701121">
              <w:rPr>
                <w:bCs/>
                <w:u w:val="single"/>
              </w:rPr>
              <w:t xml:space="preserve"> (elk teamlid)</w:t>
            </w:r>
          </w:p>
          <w:p w14:paraId="5772CD44" w14:textId="791E3E7F" w:rsidR="0087301A" w:rsidRDefault="0087301A" w:rsidP="0087301A">
            <w:pPr>
              <w:pStyle w:val="ListParagraph"/>
              <w:numPr>
                <w:ilvl w:val="0"/>
                <w:numId w:val="2"/>
              </w:numPr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Devonte</w:t>
            </w:r>
            <w:proofErr w:type="spellEnd"/>
          </w:p>
          <w:p w14:paraId="18508E57" w14:textId="4A0D73B2" w:rsidR="0087301A" w:rsidRDefault="0087301A" w:rsidP="0087301A">
            <w:pPr>
              <w:pStyle w:val="ListParagraph"/>
              <w:numPr>
                <w:ilvl w:val="0"/>
                <w:numId w:val="2"/>
              </w:numPr>
              <w:rPr>
                <w:bCs/>
                <w:u w:val="single"/>
              </w:rPr>
            </w:pPr>
            <w:r>
              <w:rPr>
                <w:bCs/>
                <w:u w:val="single"/>
              </w:rPr>
              <w:t>Hussam</w:t>
            </w:r>
          </w:p>
          <w:p w14:paraId="011C5E11" w14:textId="3966215D" w:rsidR="0087301A" w:rsidRDefault="0087301A" w:rsidP="0087301A">
            <w:pPr>
              <w:pStyle w:val="ListParagraph"/>
              <w:numPr>
                <w:ilvl w:val="0"/>
                <w:numId w:val="2"/>
              </w:numPr>
              <w:rPr>
                <w:bCs/>
                <w:u w:val="single"/>
              </w:rPr>
            </w:pPr>
            <w:r>
              <w:rPr>
                <w:bCs/>
                <w:u w:val="single"/>
              </w:rPr>
              <w:t>Hermon</w:t>
            </w:r>
          </w:p>
          <w:p w14:paraId="1E1AB757" w14:textId="38E00A89" w:rsidR="0087301A" w:rsidRPr="0087301A" w:rsidRDefault="0087301A" w:rsidP="0087301A">
            <w:pPr>
              <w:pStyle w:val="ListParagraph"/>
              <w:numPr>
                <w:ilvl w:val="0"/>
                <w:numId w:val="2"/>
              </w:numPr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Roshan</w:t>
            </w:r>
            <w:proofErr w:type="spellEnd"/>
          </w:p>
          <w:p w14:paraId="3CDF8D01" w14:textId="77777777" w:rsidR="0087301A" w:rsidRDefault="0087301A" w:rsidP="0087301A">
            <w:pPr>
              <w:rPr>
                <w:bCs/>
                <w:u w:val="single"/>
              </w:rPr>
            </w:pPr>
          </w:p>
          <w:p w14:paraId="4806D27D" w14:textId="6A398CE8" w:rsidR="0087301A" w:rsidRPr="0087301A" w:rsidRDefault="0087301A" w:rsidP="0087301A"/>
        </w:tc>
        <w:tc>
          <w:tcPr>
            <w:tcW w:w="6769" w:type="dxa"/>
            <w:gridSpan w:val="4"/>
          </w:tcPr>
          <w:p w14:paraId="48C5EED6" w14:textId="2270D00B" w:rsidR="00F94101" w:rsidRDefault="00F94101" w:rsidP="009254A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5CEA0DBC" w14:textId="77029CA6" w:rsidR="00701121" w:rsidRDefault="0087301A" w:rsidP="009254A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-Story line verzonnen</w:t>
            </w:r>
          </w:p>
          <w:p w14:paraId="3A408ED5" w14:textId="77777777" w:rsidR="0087301A" w:rsidRDefault="0087301A" w:rsidP="009254A6">
            <w:pPr>
              <w:rPr>
                <w:bCs/>
                <w:u w:val="single"/>
              </w:rPr>
            </w:pPr>
          </w:p>
          <w:p w14:paraId="064264F6" w14:textId="3C27F51A" w:rsidR="00701121" w:rsidRDefault="00701121" w:rsidP="009254A6">
            <w:pPr>
              <w:rPr>
                <w:bCs/>
                <w:u w:val="single"/>
              </w:rPr>
            </w:pPr>
          </w:p>
          <w:p w14:paraId="63F2C813" w14:textId="73F274BD" w:rsidR="00701121" w:rsidRDefault="00701121" w:rsidP="009254A6">
            <w:pPr>
              <w:rPr>
                <w:bCs/>
                <w:u w:val="single"/>
              </w:rPr>
            </w:pPr>
          </w:p>
          <w:p w14:paraId="37756FD2" w14:textId="77777777" w:rsidR="00701121" w:rsidRPr="00F94101" w:rsidRDefault="00701121" w:rsidP="009254A6">
            <w:pPr>
              <w:rPr>
                <w:bCs/>
                <w:u w:val="single"/>
              </w:rPr>
            </w:pPr>
          </w:p>
          <w:p w14:paraId="7B38AFB6" w14:textId="77777777" w:rsidR="00F94101" w:rsidRPr="00F94101" w:rsidRDefault="00F94101" w:rsidP="009254A6">
            <w:pPr>
              <w:rPr>
                <w:bCs/>
                <w:u w:val="single"/>
              </w:rPr>
            </w:pPr>
          </w:p>
        </w:tc>
      </w:tr>
      <w:tr w:rsidR="00F94101" w14:paraId="74DEC7A0" w14:textId="77777777" w:rsidTr="0084600E">
        <w:tc>
          <w:tcPr>
            <w:tcW w:w="9004" w:type="dxa"/>
            <w:gridSpan w:val="5"/>
          </w:tcPr>
          <w:p w14:paraId="58920536" w14:textId="77777777" w:rsidR="00F94101" w:rsidRDefault="00F94101" w:rsidP="00F9410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F94101" w14:paraId="496FA317" w14:textId="77777777" w:rsidTr="00F94101">
        <w:tc>
          <w:tcPr>
            <w:tcW w:w="2235" w:type="dxa"/>
          </w:tcPr>
          <w:p w14:paraId="219D2B41" w14:textId="77777777" w:rsidR="00F94101" w:rsidRDefault="00F94101" w:rsidP="00F94101">
            <w:r>
              <w:t xml:space="preserve">   </w:t>
            </w:r>
          </w:p>
          <w:p w14:paraId="25912645" w14:textId="4C6A956F" w:rsidR="00F94101" w:rsidRDefault="00F94101" w:rsidP="00F94101">
            <w:r>
              <w:t xml:space="preserve">  Ja</w:t>
            </w:r>
            <w:r w:rsidR="0087301A">
              <w:t xml:space="preserve"> </w:t>
            </w:r>
            <w:r w:rsidR="0087301A">
              <w:rPr>
                <w:rFonts w:ascii="Segoe UI Symbol" w:hAnsi="Segoe UI Symbol" w:cs="Segoe UI Symbol"/>
              </w:rPr>
              <w:t>✔</w:t>
            </w:r>
          </w:p>
          <w:p w14:paraId="4C75EDBF" w14:textId="77777777" w:rsidR="00F94101" w:rsidRDefault="00F94101" w:rsidP="00F94101"/>
          <w:p w14:paraId="632E9991" w14:textId="77777777" w:rsidR="00F94101" w:rsidRDefault="00F94101" w:rsidP="00F94101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0DC64012" w14:textId="77777777" w:rsidR="00F94101" w:rsidRDefault="00F94101" w:rsidP="00F94101"/>
          <w:p w14:paraId="0994B7B4" w14:textId="77777777" w:rsidR="00F94101" w:rsidRDefault="00F94101" w:rsidP="00F94101">
            <w:r>
              <w:t xml:space="preserve">  Nee</w:t>
            </w:r>
          </w:p>
          <w:p w14:paraId="29581A9B" w14:textId="77777777" w:rsidR="00F94101" w:rsidRDefault="00F94101" w:rsidP="00F94101">
            <w:r>
              <w:t xml:space="preserve">  Reden: </w:t>
            </w:r>
          </w:p>
          <w:p w14:paraId="34017836" w14:textId="77777777" w:rsidR="00F94101" w:rsidRDefault="00F94101" w:rsidP="00F94101"/>
          <w:p w14:paraId="376D8988" w14:textId="77777777" w:rsidR="00F94101" w:rsidRDefault="00F94101" w:rsidP="00F94101">
            <w:r>
              <w:t xml:space="preserve">  Oplossing:</w:t>
            </w:r>
          </w:p>
          <w:p w14:paraId="0041FF0D" w14:textId="77777777" w:rsidR="00F94101" w:rsidRDefault="00F94101" w:rsidP="00F94101"/>
          <w:p w14:paraId="7EE244A0" w14:textId="77777777" w:rsidR="00F94101" w:rsidRDefault="00F94101" w:rsidP="00F94101">
            <w:pPr>
              <w:rPr>
                <w:b/>
              </w:rPr>
            </w:pPr>
          </w:p>
        </w:tc>
      </w:tr>
      <w:tr w:rsidR="00F94101" w14:paraId="0BCD2C45" w14:textId="77777777" w:rsidTr="0084600E">
        <w:tc>
          <w:tcPr>
            <w:tcW w:w="9004" w:type="dxa"/>
            <w:gridSpan w:val="5"/>
          </w:tcPr>
          <w:p w14:paraId="5AD0800C" w14:textId="77777777" w:rsidR="00F94101" w:rsidRPr="005F2697" w:rsidRDefault="00F94101" w:rsidP="00F9410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F94101" w14:paraId="2A349958" w14:textId="77777777" w:rsidTr="00F94101">
        <w:tc>
          <w:tcPr>
            <w:tcW w:w="2235" w:type="dxa"/>
          </w:tcPr>
          <w:p w14:paraId="592819B9" w14:textId="77777777" w:rsidR="00F94101" w:rsidRDefault="00F94101" w:rsidP="00F94101"/>
          <w:p w14:paraId="726FB30F" w14:textId="2E62D722" w:rsidR="00F94101" w:rsidRPr="00E415B8" w:rsidRDefault="00F94101" w:rsidP="00F94101">
            <w:r>
              <w:t xml:space="preserve">  </w:t>
            </w:r>
            <w:r w:rsidRPr="00E415B8">
              <w:t>Nee</w:t>
            </w:r>
            <w:r w:rsidR="0087301A">
              <w:t xml:space="preserve"> </w:t>
            </w:r>
            <w:r w:rsidR="0087301A">
              <w:rPr>
                <w:rFonts w:ascii="Segoe UI Symbol" w:hAnsi="Segoe UI Symbol" w:cs="Segoe UI Symbol"/>
              </w:rPr>
              <w:t>✔</w:t>
            </w:r>
          </w:p>
          <w:p w14:paraId="42353305" w14:textId="77777777" w:rsidR="00F94101" w:rsidRPr="00E415B8" w:rsidRDefault="00F94101" w:rsidP="00F94101"/>
        </w:tc>
        <w:tc>
          <w:tcPr>
            <w:tcW w:w="6769" w:type="dxa"/>
            <w:gridSpan w:val="4"/>
          </w:tcPr>
          <w:p w14:paraId="0DF3284D" w14:textId="77777777" w:rsidR="00F94101" w:rsidRDefault="00F94101" w:rsidP="00F94101"/>
          <w:p w14:paraId="445DD183" w14:textId="77777777" w:rsidR="00F94101" w:rsidRPr="00E415B8" w:rsidRDefault="00F94101" w:rsidP="00F94101">
            <w:r>
              <w:t xml:space="preserve">  </w:t>
            </w:r>
            <w:r w:rsidRPr="00E415B8">
              <w:t>Ja</w:t>
            </w:r>
          </w:p>
          <w:p w14:paraId="5E3B69A0" w14:textId="77777777" w:rsidR="00F94101" w:rsidRPr="00E415B8" w:rsidRDefault="00F94101" w:rsidP="00F94101">
            <w:r>
              <w:t xml:space="preserve">  </w:t>
            </w:r>
            <w:r w:rsidRPr="00E415B8">
              <w:t>Obstakel:</w:t>
            </w:r>
          </w:p>
          <w:p w14:paraId="28501391" w14:textId="77777777" w:rsidR="00F94101" w:rsidRPr="00E415B8" w:rsidRDefault="00F94101" w:rsidP="00F94101"/>
          <w:p w14:paraId="230B5F7E" w14:textId="77777777" w:rsidR="00F94101" w:rsidRDefault="00F94101" w:rsidP="00F94101">
            <w:r>
              <w:t xml:space="preserve">  </w:t>
            </w:r>
            <w:r w:rsidRPr="00E415B8">
              <w:t>Oplossing:</w:t>
            </w:r>
          </w:p>
          <w:p w14:paraId="065B38FF" w14:textId="77777777" w:rsidR="00F94101" w:rsidRPr="00E415B8" w:rsidRDefault="00F94101" w:rsidP="00F94101"/>
          <w:p w14:paraId="74A64867" w14:textId="77777777" w:rsidR="00F94101" w:rsidRPr="00E415B8" w:rsidRDefault="00F94101" w:rsidP="00F94101"/>
        </w:tc>
      </w:tr>
      <w:tr w:rsidR="00701121" w:rsidRPr="0084600E" w14:paraId="7445C084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27DD363E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769DA5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D8ABAD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E2E2277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AED2C0F" w14:textId="2C2B680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7 november</w:t>
            </w:r>
          </w:p>
          <w:p w14:paraId="77C02CF6" w14:textId="77777777" w:rsidR="00701121" w:rsidRDefault="00701121" w:rsidP="001778F6">
            <w:pPr>
              <w:rPr>
                <w:b/>
              </w:rPr>
            </w:pPr>
          </w:p>
          <w:p w14:paraId="2289E0C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1E807B5F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209BFE2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B1308D0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4B212227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32F7878F" w14:textId="77777777" w:rsidR="00701121" w:rsidRPr="00582756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t>Hoe ging het programmeren</w:t>
            </w:r>
            <w:r>
              <w:rPr>
                <w:b/>
                <w:bCs/>
              </w:rPr>
              <w:br/>
              <w:t>Zijn er nog bugs/ problemen (kan je elkaar helpen)</w:t>
            </w:r>
            <w:r>
              <w:rPr>
                <w:b/>
                <w:bCs/>
              </w:rPr>
              <w:br/>
              <w:t>Wat gaan jullie morgen anders doen</w:t>
            </w:r>
          </w:p>
          <w:p w14:paraId="5D183950" w14:textId="77777777" w:rsidR="00701121" w:rsidRDefault="00701121" w:rsidP="001778F6"/>
          <w:p w14:paraId="055B8D08" w14:textId="77777777" w:rsidR="00701121" w:rsidRDefault="00701121" w:rsidP="001778F6"/>
          <w:p w14:paraId="243E0CA7" w14:textId="77777777" w:rsidR="00701121" w:rsidRDefault="00701121" w:rsidP="001778F6"/>
          <w:p w14:paraId="7B78249A" w14:textId="77777777" w:rsidR="00701121" w:rsidRPr="00582756" w:rsidRDefault="00701121" w:rsidP="001778F6">
            <w:pPr>
              <w:rPr>
                <w:bCs/>
              </w:rPr>
            </w:pPr>
          </w:p>
        </w:tc>
      </w:tr>
      <w:tr w:rsidR="00701121" w:rsidRPr="0084600E" w14:paraId="3CF47EFF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512815E6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09DCE955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7AF00E02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6566267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B09F70A" w14:textId="2B22995B" w:rsidR="00701121" w:rsidRPr="0084600E" w:rsidRDefault="00701121" w:rsidP="001778F6">
            <w:pPr>
              <w:rPr>
                <w:b/>
              </w:rPr>
            </w:pPr>
            <w:r>
              <w:rPr>
                <w:b/>
              </w:rPr>
              <w:t>7 november</w:t>
            </w:r>
          </w:p>
        </w:tc>
        <w:tc>
          <w:tcPr>
            <w:tcW w:w="1476" w:type="dxa"/>
          </w:tcPr>
          <w:p w14:paraId="68570A81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E3AE8D4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6502F16B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0DE9CBBE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0AB8D069" w14:textId="248E88CB" w:rsidR="00701121" w:rsidRDefault="00701121" w:rsidP="001778F6">
            <w:pPr>
              <w:rPr>
                <w:b/>
              </w:rPr>
            </w:pPr>
            <w:r>
              <w:rPr>
                <w:b/>
              </w:rPr>
              <w:lastRenderedPageBreak/>
              <w:t>Wat ging er goed</w:t>
            </w:r>
            <w:r w:rsidR="00A4472C">
              <w:rPr>
                <w:b/>
              </w:rPr>
              <w:t xml:space="preserve">   </w:t>
            </w:r>
            <w:r w:rsidR="00A4472C" w:rsidRPr="00A4472C">
              <w:rPr>
                <w:b/>
                <w:color w:val="FF0000"/>
              </w:rPr>
              <w:t>Het verzinnen van het verhaal</w:t>
            </w:r>
          </w:p>
          <w:p w14:paraId="6F200277" w14:textId="702853E9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kon er beter</w:t>
            </w:r>
            <w:r w:rsidR="00A4472C">
              <w:rPr>
                <w:b/>
              </w:rPr>
              <w:t xml:space="preserve">   </w:t>
            </w:r>
            <w:proofErr w:type="spellStart"/>
            <w:r w:rsidR="00A4472C" w:rsidRPr="00A4472C">
              <w:rPr>
                <w:b/>
                <w:color w:val="FF0000"/>
              </w:rPr>
              <w:t>nvt</w:t>
            </w:r>
            <w:proofErr w:type="spellEnd"/>
          </w:p>
          <w:p w14:paraId="3A0B8385" w14:textId="27632514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ga je morgen anders doen</w:t>
            </w:r>
            <w:r w:rsidR="00A4472C">
              <w:rPr>
                <w:b/>
              </w:rPr>
              <w:t xml:space="preserve">   -</w:t>
            </w:r>
          </w:p>
          <w:p w14:paraId="22E2596A" w14:textId="77777777" w:rsidR="00701121" w:rsidRDefault="00701121" w:rsidP="001778F6">
            <w:pPr>
              <w:rPr>
                <w:b/>
              </w:rPr>
            </w:pPr>
          </w:p>
          <w:p w14:paraId="608CF087" w14:textId="77777777" w:rsidR="00701121" w:rsidRPr="0084600E" w:rsidRDefault="00701121" w:rsidP="001778F6">
            <w:pPr>
              <w:rPr>
                <w:b/>
              </w:rPr>
            </w:pPr>
          </w:p>
          <w:p w14:paraId="19F44DA7" w14:textId="77777777" w:rsidR="00701121" w:rsidRDefault="00701121" w:rsidP="001778F6">
            <w:pPr>
              <w:rPr>
                <w:b/>
              </w:rPr>
            </w:pPr>
          </w:p>
          <w:p w14:paraId="4C53B4A4" w14:textId="77777777" w:rsidR="00701121" w:rsidRPr="0084600E" w:rsidRDefault="00701121" w:rsidP="001778F6">
            <w:pPr>
              <w:rPr>
                <w:b/>
              </w:rPr>
            </w:pPr>
          </w:p>
          <w:p w14:paraId="4245E187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A4472C" w14:paraId="69B6B9D9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73BB0B8B" w14:textId="77777777" w:rsidR="00A4472C" w:rsidRDefault="00A4472C" w:rsidP="001778F6">
            <w:pPr>
              <w:rPr>
                <w:b/>
              </w:rPr>
            </w:pPr>
          </w:p>
        </w:tc>
      </w:tr>
    </w:tbl>
    <w:p w14:paraId="29240F86" w14:textId="28F252FC" w:rsidR="005F2697" w:rsidRDefault="005F2697" w:rsidP="000B25B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552"/>
      </w:tblGrid>
      <w:tr w:rsidR="00701121" w:rsidRPr="0084600E" w14:paraId="5CD00312" w14:textId="77777777" w:rsidTr="001778F6">
        <w:tc>
          <w:tcPr>
            <w:tcW w:w="5778" w:type="dxa"/>
            <w:gridSpan w:val="2"/>
          </w:tcPr>
          <w:p w14:paraId="3557CF2A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04B33BEE" w14:textId="005D0925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tand-up dinsdagochtend 10:00</w:t>
            </w:r>
          </w:p>
          <w:p w14:paraId="6B0EB961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2EEAA69D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B06AFEB" w14:textId="44003321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8 november</w:t>
            </w:r>
          </w:p>
          <w:p w14:paraId="4A97D73C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552" w:type="dxa"/>
          </w:tcPr>
          <w:p w14:paraId="3E290538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6BA08D0" w14:textId="2FDB7F8A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69F0FABD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4C92126B" w14:textId="77777777" w:rsidTr="001778F6">
        <w:tc>
          <w:tcPr>
            <w:tcW w:w="9004" w:type="dxa"/>
            <w:gridSpan w:val="4"/>
          </w:tcPr>
          <w:p w14:paraId="33129E49" w14:textId="6C8C06B2" w:rsidR="00701121" w:rsidRPr="00D27087" w:rsidRDefault="00701121" w:rsidP="001778F6">
            <w:pPr>
              <w:rPr>
                <w:bCs/>
              </w:rPr>
            </w:pPr>
            <w:r>
              <w:rPr>
                <w:b/>
              </w:rPr>
              <w:t>Wat gaan we maken (wat gaan we doen)</w:t>
            </w:r>
          </w:p>
          <w:p w14:paraId="6C4F1AB4" w14:textId="21923F78" w:rsidR="00701121" w:rsidRDefault="00701121" w:rsidP="001778F6">
            <w:pPr>
              <w:rPr>
                <w:b/>
              </w:rPr>
            </w:pPr>
          </w:p>
          <w:p w14:paraId="07141CCA" w14:textId="443E77A1" w:rsidR="002D2A7A" w:rsidRDefault="002D2A7A" w:rsidP="001778F6">
            <w:pPr>
              <w:rPr>
                <w:b/>
              </w:rPr>
            </w:pPr>
            <w:r>
              <w:rPr>
                <w:b/>
              </w:rPr>
              <w:t>We hebben plaatjes verzameld</w:t>
            </w:r>
          </w:p>
          <w:p w14:paraId="6702FF1B" w14:textId="4B799340" w:rsidR="002D2A7A" w:rsidRDefault="002D2A7A" w:rsidP="001778F6">
            <w:pPr>
              <w:rPr>
                <w:b/>
              </w:rPr>
            </w:pPr>
            <w:r>
              <w:rPr>
                <w:b/>
              </w:rPr>
              <w:t>We hebben puzzels en raadsels verzonnen</w:t>
            </w:r>
          </w:p>
          <w:p w14:paraId="7D6F7A01" w14:textId="38A87D10" w:rsidR="002D2A7A" w:rsidRDefault="002D2A7A" w:rsidP="001778F6">
            <w:pPr>
              <w:rPr>
                <w:b/>
              </w:rPr>
            </w:pPr>
            <w:r>
              <w:rPr>
                <w:b/>
              </w:rPr>
              <w:t>Een beetje begonnen aan de code</w:t>
            </w:r>
          </w:p>
          <w:p w14:paraId="31C05078" w14:textId="77777777" w:rsidR="00701121" w:rsidRDefault="00701121" w:rsidP="001778F6">
            <w:pPr>
              <w:rPr>
                <w:b/>
              </w:rPr>
            </w:pPr>
          </w:p>
          <w:p w14:paraId="39DBE6C8" w14:textId="77777777" w:rsidR="00701121" w:rsidRDefault="00701121" w:rsidP="001778F6">
            <w:pPr>
              <w:rPr>
                <w:b/>
              </w:rPr>
            </w:pPr>
          </w:p>
          <w:p w14:paraId="443162AB" w14:textId="77777777" w:rsidR="00701121" w:rsidRDefault="00701121" w:rsidP="001778F6">
            <w:pPr>
              <w:rPr>
                <w:b/>
              </w:rPr>
            </w:pPr>
          </w:p>
          <w:p w14:paraId="35A3160F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220F9516" w14:textId="77777777" w:rsidTr="001778F6">
        <w:tc>
          <w:tcPr>
            <w:tcW w:w="9004" w:type="dxa"/>
            <w:gridSpan w:val="4"/>
          </w:tcPr>
          <w:p w14:paraId="1AD96BF7" w14:textId="77777777" w:rsidR="00701121" w:rsidRPr="00D27087" w:rsidRDefault="00701121" w:rsidP="001778F6">
            <w:pPr>
              <w:pStyle w:val="NoSpacing"/>
            </w:pPr>
            <w:r>
              <w:rPr>
                <w:b/>
              </w:rPr>
              <w:t>Wie heeft wat gedaan? (</w:t>
            </w:r>
            <w:r>
              <w:t>Wat was de verdeling?)</w:t>
            </w:r>
          </w:p>
        </w:tc>
      </w:tr>
      <w:tr w:rsidR="00701121" w:rsidRPr="00F94101" w14:paraId="36907CCA" w14:textId="77777777" w:rsidTr="001778F6">
        <w:tc>
          <w:tcPr>
            <w:tcW w:w="2235" w:type="dxa"/>
          </w:tcPr>
          <w:p w14:paraId="00E8E20A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>
              <w:rPr>
                <w:bCs/>
                <w:u w:val="single"/>
              </w:rPr>
              <w:t xml:space="preserve"> (elk teamlid)</w:t>
            </w:r>
          </w:p>
          <w:p w14:paraId="1F9615C8" w14:textId="77777777" w:rsidR="002D2A7A" w:rsidRDefault="002D2A7A" w:rsidP="002D2A7A">
            <w:proofErr w:type="spellStart"/>
            <w:r>
              <w:t>Roshan</w:t>
            </w:r>
            <w:proofErr w:type="spellEnd"/>
          </w:p>
          <w:p w14:paraId="5D0F9256" w14:textId="77777777" w:rsidR="002D2A7A" w:rsidRDefault="002D2A7A" w:rsidP="002D2A7A">
            <w:proofErr w:type="spellStart"/>
            <w:r>
              <w:t>Devonte</w:t>
            </w:r>
            <w:proofErr w:type="spellEnd"/>
          </w:p>
          <w:p w14:paraId="0A2F538D" w14:textId="77777777" w:rsidR="002D2A7A" w:rsidRDefault="002D2A7A" w:rsidP="002D2A7A">
            <w:r>
              <w:t>Hermon</w:t>
            </w:r>
          </w:p>
          <w:p w14:paraId="4AD722DE" w14:textId="56E20279" w:rsidR="002D2A7A" w:rsidRPr="002D2A7A" w:rsidRDefault="002D2A7A" w:rsidP="002D2A7A">
            <w:r>
              <w:t>Hussam</w:t>
            </w:r>
          </w:p>
        </w:tc>
        <w:tc>
          <w:tcPr>
            <w:tcW w:w="6769" w:type="dxa"/>
            <w:gridSpan w:val="3"/>
          </w:tcPr>
          <w:p w14:paraId="3A616921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460ADF98" w14:textId="5E6440A5" w:rsidR="00701121" w:rsidRDefault="002D2A7A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Raadsels verzonnen; Plaatjes opgezocht voor de </w:t>
            </w:r>
            <w:proofErr w:type="spellStart"/>
            <w:r>
              <w:rPr>
                <w:bCs/>
                <w:u w:val="single"/>
              </w:rPr>
              <w:t>raadels</w:t>
            </w:r>
            <w:proofErr w:type="spellEnd"/>
            <w:r>
              <w:rPr>
                <w:bCs/>
                <w:u w:val="single"/>
              </w:rPr>
              <w:t>/puzzels</w:t>
            </w:r>
          </w:p>
          <w:p w14:paraId="2A30A46F" w14:textId="33B25670" w:rsidR="00701121" w:rsidRDefault="002D2A7A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Begin JS; Puzzels bedacht</w:t>
            </w:r>
          </w:p>
          <w:p w14:paraId="2721047A" w14:textId="50F5AC3D" w:rsidR="00701121" w:rsidRDefault="002D2A7A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Begonnen HTML/CSS</w:t>
            </w:r>
          </w:p>
          <w:p w14:paraId="38B5811B" w14:textId="42E12BD9" w:rsidR="00701121" w:rsidRPr="00F94101" w:rsidRDefault="002D2A7A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Begonnen HTML/CSS</w:t>
            </w:r>
          </w:p>
          <w:p w14:paraId="2626B8E9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</w:tc>
      </w:tr>
      <w:tr w:rsidR="00701121" w14:paraId="6711FE7B" w14:textId="77777777" w:rsidTr="001778F6">
        <w:tc>
          <w:tcPr>
            <w:tcW w:w="9004" w:type="dxa"/>
            <w:gridSpan w:val="4"/>
          </w:tcPr>
          <w:p w14:paraId="6010296C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701121" w14:paraId="71527418" w14:textId="77777777" w:rsidTr="001778F6">
        <w:tc>
          <w:tcPr>
            <w:tcW w:w="2235" w:type="dxa"/>
          </w:tcPr>
          <w:p w14:paraId="385CA441" w14:textId="77777777" w:rsidR="00701121" w:rsidRDefault="00701121" w:rsidP="001778F6">
            <w:r>
              <w:t xml:space="preserve">   </w:t>
            </w:r>
          </w:p>
          <w:p w14:paraId="551616D9" w14:textId="6E084C7E" w:rsidR="00701121" w:rsidRPr="007B538D" w:rsidRDefault="00701121" w:rsidP="001778F6">
            <w:pPr>
              <w:rPr>
                <w:lang w:val="en-NL"/>
              </w:rPr>
            </w:pPr>
            <w:r>
              <w:t xml:space="preserve">  Ja</w:t>
            </w:r>
            <w:r w:rsidR="007B538D">
              <w:rPr>
                <w:lang w:val="en-NL"/>
              </w:rPr>
              <w:t xml:space="preserve"> </w:t>
            </w:r>
            <w:r w:rsidR="007B538D">
              <w:rPr>
                <w:rFonts w:ascii="Segoe UI Symbol" w:hAnsi="Segoe UI Symbol" w:cs="Segoe UI Symbol"/>
              </w:rPr>
              <w:t>✔</w:t>
            </w:r>
          </w:p>
          <w:p w14:paraId="4B775660" w14:textId="77777777" w:rsidR="00701121" w:rsidRDefault="00701121" w:rsidP="001778F6"/>
          <w:p w14:paraId="3C398F05" w14:textId="77777777" w:rsidR="00701121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3"/>
          </w:tcPr>
          <w:p w14:paraId="07308D1C" w14:textId="77777777" w:rsidR="00701121" w:rsidRDefault="00701121" w:rsidP="001778F6"/>
          <w:p w14:paraId="6CA219ED" w14:textId="77777777" w:rsidR="00701121" w:rsidRDefault="00701121" w:rsidP="001778F6">
            <w:r>
              <w:t xml:space="preserve">  Nee</w:t>
            </w:r>
          </w:p>
          <w:p w14:paraId="21C98020" w14:textId="77777777" w:rsidR="00701121" w:rsidRDefault="00701121" w:rsidP="001778F6">
            <w:r>
              <w:t xml:space="preserve">  Reden: </w:t>
            </w:r>
          </w:p>
          <w:p w14:paraId="4A451C2C" w14:textId="77777777" w:rsidR="00701121" w:rsidRDefault="00701121" w:rsidP="001778F6"/>
          <w:p w14:paraId="5856A7F0" w14:textId="77777777" w:rsidR="00701121" w:rsidRDefault="00701121" w:rsidP="001778F6">
            <w:r>
              <w:t xml:space="preserve">  Oplossing:</w:t>
            </w:r>
          </w:p>
          <w:p w14:paraId="0F7587DE" w14:textId="77777777" w:rsidR="00701121" w:rsidRDefault="00701121" w:rsidP="001778F6"/>
          <w:p w14:paraId="2AEA15C8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47CA4DDD" w14:textId="77777777" w:rsidTr="001778F6">
        <w:tc>
          <w:tcPr>
            <w:tcW w:w="9004" w:type="dxa"/>
            <w:gridSpan w:val="4"/>
          </w:tcPr>
          <w:p w14:paraId="033C9FC7" w14:textId="77777777" w:rsidR="00701121" w:rsidRPr="005F2697" w:rsidRDefault="00701121" w:rsidP="001778F6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701121" w14:paraId="4C0C3A46" w14:textId="77777777" w:rsidTr="001778F6">
        <w:tc>
          <w:tcPr>
            <w:tcW w:w="2235" w:type="dxa"/>
          </w:tcPr>
          <w:p w14:paraId="3719F673" w14:textId="77777777" w:rsidR="00701121" w:rsidRDefault="00701121" w:rsidP="001778F6"/>
          <w:p w14:paraId="7A10581D" w14:textId="6609BCD0" w:rsidR="00701121" w:rsidRPr="007B538D" w:rsidRDefault="00701121" w:rsidP="001778F6">
            <w:pPr>
              <w:rPr>
                <w:lang w:val="en-NL"/>
              </w:rPr>
            </w:pPr>
            <w:r>
              <w:t xml:space="preserve">  </w:t>
            </w:r>
            <w:r w:rsidRPr="00E415B8">
              <w:t>Nee</w:t>
            </w:r>
            <w:r w:rsidR="007B538D">
              <w:rPr>
                <w:lang w:val="en-NL"/>
              </w:rPr>
              <w:t xml:space="preserve"> </w:t>
            </w:r>
            <w:r w:rsidR="007B538D">
              <w:rPr>
                <w:rFonts w:ascii="Segoe UI Symbol" w:hAnsi="Segoe UI Symbol" w:cs="Segoe UI Symbol"/>
              </w:rPr>
              <w:t>✔</w:t>
            </w:r>
          </w:p>
          <w:p w14:paraId="60115588" w14:textId="77777777" w:rsidR="00701121" w:rsidRPr="00E415B8" w:rsidRDefault="00701121" w:rsidP="001778F6"/>
        </w:tc>
        <w:tc>
          <w:tcPr>
            <w:tcW w:w="6769" w:type="dxa"/>
            <w:gridSpan w:val="3"/>
          </w:tcPr>
          <w:p w14:paraId="140B2C22" w14:textId="77777777" w:rsidR="00701121" w:rsidRDefault="00701121" w:rsidP="001778F6"/>
          <w:p w14:paraId="0BA8D325" w14:textId="77777777" w:rsidR="00701121" w:rsidRPr="00E415B8" w:rsidRDefault="00701121" w:rsidP="001778F6">
            <w:r>
              <w:t xml:space="preserve">  </w:t>
            </w:r>
            <w:r w:rsidRPr="00E415B8">
              <w:t>Ja</w:t>
            </w:r>
          </w:p>
          <w:p w14:paraId="66B8EE28" w14:textId="77777777" w:rsidR="00701121" w:rsidRPr="00E415B8" w:rsidRDefault="00701121" w:rsidP="001778F6">
            <w:r>
              <w:t xml:space="preserve">  </w:t>
            </w:r>
            <w:r w:rsidRPr="00E415B8">
              <w:t>Obstakel:</w:t>
            </w:r>
          </w:p>
          <w:p w14:paraId="5F956BD1" w14:textId="77777777" w:rsidR="00701121" w:rsidRPr="00E415B8" w:rsidRDefault="00701121" w:rsidP="001778F6"/>
          <w:p w14:paraId="0256115D" w14:textId="77777777" w:rsidR="00701121" w:rsidRDefault="00701121" w:rsidP="001778F6">
            <w:r>
              <w:t xml:space="preserve">  </w:t>
            </w:r>
            <w:r w:rsidRPr="00E415B8">
              <w:t>Oplossing:</w:t>
            </w:r>
          </w:p>
          <w:p w14:paraId="3AE4C77F" w14:textId="77777777" w:rsidR="00701121" w:rsidRPr="00E415B8" w:rsidRDefault="00701121" w:rsidP="001778F6"/>
          <w:p w14:paraId="75C61B24" w14:textId="77777777" w:rsidR="00701121" w:rsidRPr="00E415B8" w:rsidRDefault="00701121" w:rsidP="001778F6"/>
        </w:tc>
      </w:tr>
    </w:tbl>
    <w:p w14:paraId="73664451" w14:textId="317ADD95" w:rsidR="00701121" w:rsidRDefault="00701121" w:rsidP="000B25BA">
      <w:pPr>
        <w:rPr>
          <w:b/>
        </w:rPr>
      </w:pPr>
    </w:p>
    <w:p w14:paraId="51936B81" w14:textId="1F900D8E" w:rsidR="00701121" w:rsidRDefault="00701121" w:rsidP="000B25BA">
      <w:pPr>
        <w:rPr>
          <w:b/>
        </w:rPr>
      </w:pPr>
    </w:p>
    <w:p w14:paraId="7464C451" w14:textId="58CC5F6B" w:rsidR="00701121" w:rsidRDefault="00701121" w:rsidP="000B25BA">
      <w:pPr>
        <w:rPr>
          <w:b/>
        </w:rPr>
      </w:pPr>
    </w:p>
    <w:p w14:paraId="33757FC9" w14:textId="77777777" w:rsidR="00701121" w:rsidRDefault="00701121" w:rsidP="000B25BA">
      <w:pPr>
        <w:rPr>
          <w:b/>
        </w:rPr>
      </w:pPr>
    </w:p>
    <w:p w14:paraId="419AB8B9" w14:textId="77777777" w:rsidR="00701121" w:rsidRDefault="007011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476"/>
        <w:gridCol w:w="76"/>
      </w:tblGrid>
      <w:tr w:rsidR="00701121" w:rsidRPr="0084600E" w14:paraId="5AA1011E" w14:textId="77777777" w:rsidTr="001778F6">
        <w:tc>
          <w:tcPr>
            <w:tcW w:w="5778" w:type="dxa"/>
            <w:gridSpan w:val="2"/>
          </w:tcPr>
          <w:p w14:paraId="08EC50C9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6CE3D23C" w14:textId="17598C55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tand-up woensdagochtend</w:t>
            </w:r>
          </w:p>
          <w:p w14:paraId="7B052FDE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110A6365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693C406" w14:textId="5DFC3999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9</w:t>
            </w:r>
            <w:r w:rsidR="00701121">
              <w:rPr>
                <w:b/>
              </w:rPr>
              <w:t xml:space="preserve"> november</w:t>
            </w:r>
          </w:p>
          <w:p w14:paraId="7DD40C11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ADFEBF9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B6C9CC8" w14:textId="26F59723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60C758A8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70C301C2" w14:textId="77777777" w:rsidTr="001778F6">
        <w:tc>
          <w:tcPr>
            <w:tcW w:w="9004" w:type="dxa"/>
            <w:gridSpan w:val="5"/>
          </w:tcPr>
          <w:p w14:paraId="6DB4BECD" w14:textId="77777777" w:rsidR="00701121" w:rsidRPr="00D27087" w:rsidRDefault="00701121" w:rsidP="001778F6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>
              <w:rPr>
                <w:bCs/>
              </w:rPr>
              <w:t>(Wat is er afgemaakt vandaag?)</w:t>
            </w:r>
          </w:p>
          <w:p w14:paraId="4A08B5AF" w14:textId="77777777" w:rsidR="00701121" w:rsidRDefault="00701121" w:rsidP="001778F6">
            <w:pPr>
              <w:rPr>
                <w:b/>
              </w:rPr>
            </w:pPr>
          </w:p>
          <w:p w14:paraId="4B2ED41D" w14:textId="6B82F6FD" w:rsidR="00701121" w:rsidRDefault="007B538D" w:rsidP="001778F6">
            <w:pPr>
              <w:rPr>
                <w:b/>
                <w:lang w:val="en-NL"/>
              </w:rPr>
            </w:pPr>
            <w:r>
              <w:rPr>
                <w:b/>
                <w:lang w:val="en-NL"/>
              </w:rPr>
              <w:t xml:space="preserve">Kamer 1 </w:t>
            </w:r>
            <w:proofErr w:type="spellStart"/>
            <w:r>
              <w:rPr>
                <w:b/>
                <w:lang w:val="en-NL"/>
              </w:rPr>
              <w:t>en</w:t>
            </w:r>
            <w:proofErr w:type="spellEnd"/>
            <w:r>
              <w:rPr>
                <w:b/>
                <w:lang w:val="en-NL"/>
              </w:rPr>
              <w:t xml:space="preserve"> 2 </w:t>
            </w:r>
            <w:proofErr w:type="spellStart"/>
            <w:r>
              <w:rPr>
                <w:b/>
                <w:lang w:val="en-NL"/>
              </w:rPr>
              <w:t>zijn</w:t>
            </w:r>
            <w:proofErr w:type="spellEnd"/>
            <w:r>
              <w:rPr>
                <w:b/>
                <w:lang w:val="en-NL"/>
              </w:rPr>
              <w:t xml:space="preserve"> a fen de menu. We </w:t>
            </w:r>
            <w:proofErr w:type="spellStart"/>
            <w:r>
              <w:rPr>
                <w:b/>
                <w:lang w:val="en-NL"/>
              </w:rPr>
              <w:t>moeten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alleen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nog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kamer</w:t>
            </w:r>
            <w:proofErr w:type="spellEnd"/>
            <w:r>
              <w:rPr>
                <w:b/>
                <w:lang w:val="en-NL"/>
              </w:rPr>
              <w:t xml:space="preserve"> 2, 3 </w:t>
            </w:r>
            <w:proofErr w:type="spellStart"/>
            <w:r>
              <w:rPr>
                <w:b/>
                <w:lang w:val="en-NL"/>
              </w:rPr>
              <w:t>en</w:t>
            </w:r>
            <w:proofErr w:type="spellEnd"/>
            <w:r>
              <w:rPr>
                <w:b/>
                <w:lang w:val="en-NL"/>
              </w:rPr>
              <w:t xml:space="preserve"> 4 </w:t>
            </w:r>
            <w:proofErr w:type="spellStart"/>
            <w:r>
              <w:rPr>
                <w:b/>
                <w:lang w:val="en-NL"/>
              </w:rPr>
              <w:t>maken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en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daarbij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werken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aan</w:t>
            </w:r>
            <w:proofErr w:type="spellEnd"/>
            <w:r>
              <w:rPr>
                <w:b/>
                <w:lang w:val="en-NL"/>
              </w:rPr>
              <w:t xml:space="preserve"> wat </w:t>
            </w:r>
            <w:proofErr w:type="spellStart"/>
            <w:r>
              <w:rPr>
                <w:b/>
                <w:lang w:val="en-NL"/>
              </w:rPr>
              <w:t>javascript</w:t>
            </w:r>
            <w:proofErr w:type="spellEnd"/>
            <w:r>
              <w:rPr>
                <w:b/>
                <w:lang w:val="en-NL"/>
              </w:rPr>
              <w:t>.</w:t>
            </w:r>
          </w:p>
          <w:p w14:paraId="1A4A36F5" w14:textId="2C2B0FF9" w:rsidR="007B538D" w:rsidRDefault="007B538D" w:rsidP="001778F6">
            <w:pPr>
              <w:rPr>
                <w:b/>
                <w:lang w:val="en-NL"/>
              </w:rPr>
            </w:pPr>
          </w:p>
          <w:p w14:paraId="0B109B6D" w14:textId="77777777" w:rsidR="007B538D" w:rsidRPr="007B538D" w:rsidRDefault="007B538D" w:rsidP="001778F6">
            <w:pPr>
              <w:rPr>
                <w:b/>
                <w:lang w:val="en-NL"/>
              </w:rPr>
            </w:pPr>
          </w:p>
          <w:p w14:paraId="5E8C38B2" w14:textId="77777777" w:rsidR="00701121" w:rsidRDefault="00701121" w:rsidP="001778F6">
            <w:pPr>
              <w:rPr>
                <w:b/>
              </w:rPr>
            </w:pPr>
          </w:p>
          <w:p w14:paraId="4467EE8A" w14:textId="77777777" w:rsidR="00701121" w:rsidRDefault="00701121" w:rsidP="001778F6">
            <w:pPr>
              <w:rPr>
                <w:b/>
              </w:rPr>
            </w:pPr>
          </w:p>
          <w:p w14:paraId="6236F0DC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76BAE620" w14:textId="77777777" w:rsidTr="001778F6">
        <w:tc>
          <w:tcPr>
            <w:tcW w:w="9004" w:type="dxa"/>
            <w:gridSpan w:val="5"/>
          </w:tcPr>
          <w:p w14:paraId="04276784" w14:textId="77777777" w:rsidR="00701121" w:rsidRPr="00D27087" w:rsidRDefault="00701121" w:rsidP="001778F6">
            <w:pPr>
              <w:pStyle w:val="NoSpacing"/>
            </w:pPr>
            <w:r>
              <w:rPr>
                <w:b/>
              </w:rPr>
              <w:t>Wie heeft wat gedaan? (</w:t>
            </w:r>
            <w:r>
              <w:t>Wat was de verdeling?)</w:t>
            </w:r>
          </w:p>
        </w:tc>
      </w:tr>
      <w:tr w:rsidR="00701121" w:rsidRPr="00F94101" w14:paraId="175CABA1" w14:textId="77777777" w:rsidTr="001778F6">
        <w:tc>
          <w:tcPr>
            <w:tcW w:w="2235" w:type="dxa"/>
          </w:tcPr>
          <w:p w14:paraId="5CD4D247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>
              <w:rPr>
                <w:bCs/>
                <w:u w:val="single"/>
              </w:rPr>
              <w:t xml:space="preserve"> (elk teamlid)</w:t>
            </w:r>
          </w:p>
          <w:p w14:paraId="28446826" w14:textId="77777777" w:rsidR="007B538D" w:rsidRDefault="007B538D" w:rsidP="007B538D">
            <w:pPr>
              <w:rPr>
                <w:lang w:val="en-NL"/>
              </w:rPr>
            </w:pPr>
            <w:r>
              <w:rPr>
                <w:lang w:val="en-NL"/>
              </w:rPr>
              <w:t>Roshan</w:t>
            </w:r>
          </w:p>
          <w:p w14:paraId="74E4730E" w14:textId="77777777" w:rsidR="007B538D" w:rsidRDefault="007B538D" w:rsidP="007B538D">
            <w:pPr>
              <w:rPr>
                <w:lang w:val="en-NL"/>
              </w:rPr>
            </w:pPr>
            <w:r>
              <w:rPr>
                <w:lang w:val="en-NL"/>
              </w:rPr>
              <w:t>Devonte</w:t>
            </w:r>
          </w:p>
          <w:p w14:paraId="013ECC89" w14:textId="77777777" w:rsidR="007B538D" w:rsidRDefault="007B538D" w:rsidP="007B538D">
            <w:pPr>
              <w:rPr>
                <w:lang w:val="en-NL"/>
              </w:rPr>
            </w:pPr>
            <w:r>
              <w:rPr>
                <w:lang w:val="en-NL"/>
              </w:rPr>
              <w:t>Hermon</w:t>
            </w:r>
          </w:p>
          <w:p w14:paraId="7B1B5C26" w14:textId="61562408" w:rsidR="007B538D" w:rsidRPr="007B538D" w:rsidRDefault="007B538D" w:rsidP="007B538D">
            <w:pPr>
              <w:rPr>
                <w:lang w:val="en-NL"/>
              </w:rPr>
            </w:pPr>
            <w:r>
              <w:rPr>
                <w:lang w:val="en-NL"/>
              </w:rPr>
              <w:t>Hussam</w:t>
            </w:r>
          </w:p>
        </w:tc>
        <w:tc>
          <w:tcPr>
            <w:tcW w:w="6769" w:type="dxa"/>
            <w:gridSpan w:val="4"/>
          </w:tcPr>
          <w:p w14:paraId="63AB07D4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3447CC1C" w14:textId="5050049A" w:rsidR="007B538D" w:rsidRDefault="007B538D" w:rsidP="001778F6">
            <w:pPr>
              <w:rPr>
                <w:bCs/>
                <w:u w:val="single"/>
                <w:lang w:val="en-NL"/>
              </w:rPr>
            </w:pPr>
            <w:r>
              <w:rPr>
                <w:bCs/>
                <w:u w:val="single"/>
                <w:lang w:val="en-NL"/>
              </w:rPr>
              <w:t xml:space="preserve">Roshan </w:t>
            </w:r>
            <w:proofErr w:type="spellStart"/>
            <w:r>
              <w:rPr>
                <w:bCs/>
                <w:u w:val="single"/>
                <w:lang w:val="en-NL"/>
              </w:rPr>
              <w:t>heeft</w:t>
            </w:r>
            <w:proofErr w:type="spellEnd"/>
            <w:r>
              <w:rPr>
                <w:bCs/>
                <w:u w:val="single"/>
                <w:lang w:val="en-NL"/>
              </w:rPr>
              <w:t xml:space="preserve"> de </w:t>
            </w:r>
            <w:proofErr w:type="spellStart"/>
            <w:r>
              <w:rPr>
                <w:bCs/>
                <w:u w:val="single"/>
                <w:lang w:val="en-NL"/>
              </w:rPr>
              <w:t>puzzels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en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raadsels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herformuleerd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en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gefinaliseerd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</w:p>
          <w:p w14:paraId="0525E4F9" w14:textId="1965A83D" w:rsidR="007B538D" w:rsidRPr="007B538D" w:rsidRDefault="007B538D" w:rsidP="001778F6">
            <w:pPr>
              <w:rPr>
                <w:bCs/>
                <w:u w:val="single"/>
                <w:lang w:val="en-NL"/>
              </w:rPr>
            </w:pPr>
            <w:r>
              <w:rPr>
                <w:bCs/>
                <w:u w:val="single"/>
                <w:lang w:val="en-NL"/>
              </w:rPr>
              <w:t xml:space="preserve">Devonte </w:t>
            </w:r>
            <w:proofErr w:type="spellStart"/>
            <w:r>
              <w:rPr>
                <w:bCs/>
                <w:u w:val="single"/>
                <w:lang w:val="en-NL"/>
              </w:rPr>
              <w:t>heeft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aan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javascript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gewerkt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en</w:t>
            </w:r>
            <w:proofErr w:type="spellEnd"/>
            <w:r>
              <w:rPr>
                <w:bCs/>
                <w:u w:val="single"/>
                <w:lang w:val="en-NL"/>
              </w:rPr>
              <w:t xml:space="preserve"> was </w:t>
            </w:r>
            <w:proofErr w:type="spellStart"/>
            <w:r>
              <w:rPr>
                <w:bCs/>
                <w:u w:val="single"/>
                <w:lang w:val="en-NL"/>
              </w:rPr>
              <w:t>bezig</w:t>
            </w:r>
            <w:proofErr w:type="spellEnd"/>
            <w:r>
              <w:rPr>
                <w:bCs/>
                <w:u w:val="single"/>
                <w:lang w:val="en-NL"/>
              </w:rPr>
              <w:t xml:space="preserve"> met de HTML/CSS van de </w:t>
            </w:r>
            <w:proofErr w:type="spellStart"/>
            <w:r>
              <w:rPr>
                <w:bCs/>
                <w:u w:val="single"/>
                <w:lang w:val="en-NL"/>
              </w:rPr>
              <w:t>startpagina</w:t>
            </w:r>
            <w:proofErr w:type="spellEnd"/>
          </w:p>
          <w:p w14:paraId="586D06AD" w14:textId="6D40C0DB" w:rsidR="00701121" w:rsidRPr="007B538D" w:rsidRDefault="007B538D" w:rsidP="001778F6">
            <w:pPr>
              <w:rPr>
                <w:bCs/>
                <w:u w:val="single"/>
                <w:lang w:val="en-NL"/>
              </w:rPr>
            </w:pPr>
            <w:r>
              <w:rPr>
                <w:bCs/>
                <w:u w:val="single"/>
                <w:lang w:val="en-NL"/>
              </w:rPr>
              <w:t xml:space="preserve">Hermon was er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u w:val="single"/>
                <w:lang w:val="en-NL"/>
              </w:rPr>
              <mc:AlternateContent>
                <mc:Choice Requires="w16se">
                  <w16se:symEx w16se:font="Segoe UI Emoji" w16se:char="1F44C"/>
                </mc:Choice>
                <mc:Fallback>
                  <w:t>👌</w:t>
                </mc:Fallback>
              </mc:AlternateContent>
            </w:r>
          </w:p>
          <w:p w14:paraId="69A60F82" w14:textId="4AF5CA45" w:rsidR="00701121" w:rsidRPr="007B538D" w:rsidRDefault="007B538D" w:rsidP="001778F6">
            <w:pPr>
              <w:rPr>
                <w:bCs/>
                <w:u w:val="single"/>
                <w:lang w:val="en-NL"/>
              </w:rPr>
            </w:pPr>
            <w:r>
              <w:rPr>
                <w:bCs/>
                <w:u w:val="single"/>
                <w:lang w:val="en-NL"/>
              </w:rPr>
              <w:t xml:space="preserve">Hussam </w:t>
            </w:r>
            <w:proofErr w:type="spellStart"/>
            <w:r>
              <w:rPr>
                <w:bCs/>
                <w:u w:val="single"/>
                <w:lang w:val="en-NL"/>
              </w:rPr>
              <w:t>heeft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gewerkt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aan</w:t>
            </w:r>
            <w:proofErr w:type="spellEnd"/>
            <w:r>
              <w:rPr>
                <w:bCs/>
                <w:u w:val="single"/>
                <w:lang w:val="en-NL"/>
              </w:rPr>
              <w:t xml:space="preserve"> de HTML/CSS </w:t>
            </w:r>
            <w:proofErr w:type="spellStart"/>
            <w:r>
              <w:rPr>
                <w:bCs/>
                <w:u w:val="single"/>
                <w:lang w:val="en-NL"/>
              </w:rPr>
              <w:t>en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hielp</w:t>
            </w:r>
            <w:proofErr w:type="spellEnd"/>
            <w:r>
              <w:rPr>
                <w:bCs/>
                <w:u w:val="single"/>
                <w:lang w:val="en-NL"/>
              </w:rPr>
              <w:t xml:space="preserve"> met de </w:t>
            </w:r>
            <w:proofErr w:type="spellStart"/>
            <w:r>
              <w:rPr>
                <w:bCs/>
                <w:u w:val="single"/>
                <w:lang w:val="en-NL"/>
              </w:rPr>
              <w:t>Javascript</w:t>
            </w:r>
            <w:proofErr w:type="spellEnd"/>
          </w:p>
          <w:p w14:paraId="22ADE750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  <w:p w14:paraId="048FAFEC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</w:tc>
      </w:tr>
      <w:tr w:rsidR="00701121" w14:paraId="4A524C73" w14:textId="77777777" w:rsidTr="001778F6">
        <w:tc>
          <w:tcPr>
            <w:tcW w:w="9004" w:type="dxa"/>
            <w:gridSpan w:val="5"/>
          </w:tcPr>
          <w:p w14:paraId="5931107C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701121" w14:paraId="567EB69E" w14:textId="77777777" w:rsidTr="001778F6">
        <w:tc>
          <w:tcPr>
            <w:tcW w:w="2235" w:type="dxa"/>
          </w:tcPr>
          <w:p w14:paraId="524BA4BA" w14:textId="77777777" w:rsidR="00701121" w:rsidRDefault="00701121" w:rsidP="001778F6">
            <w:r>
              <w:t xml:space="preserve">   </w:t>
            </w:r>
          </w:p>
          <w:p w14:paraId="3AFB6251" w14:textId="75B8BFA7" w:rsidR="00701121" w:rsidRPr="007B538D" w:rsidRDefault="00701121" w:rsidP="001778F6">
            <w:pPr>
              <w:rPr>
                <w:lang w:val="en-NL"/>
              </w:rPr>
            </w:pPr>
            <w:r>
              <w:t xml:space="preserve">  Ja</w:t>
            </w:r>
            <w:r w:rsidR="007B538D">
              <w:rPr>
                <w:lang w:val="en-NL"/>
              </w:rPr>
              <w:t xml:space="preserve">, we </w:t>
            </w:r>
            <w:proofErr w:type="spellStart"/>
            <w:r w:rsidR="007B538D">
              <w:rPr>
                <w:lang w:val="en-NL"/>
              </w:rPr>
              <w:t>lopen</w:t>
            </w:r>
            <w:proofErr w:type="spellEnd"/>
            <w:r w:rsidR="007B538D">
              <w:rPr>
                <w:lang w:val="en-NL"/>
              </w:rPr>
              <w:t xml:space="preserve"> op schema</w:t>
            </w:r>
          </w:p>
          <w:p w14:paraId="58F782BC" w14:textId="77777777" w:rsidR="00701121" w:rsidRDefault="00701121" w:rsidP="001778F6"/>
          <w:p w14:paraId="2A5F40D0" w14:textId="77777777" w:rsidR="00701121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23462F3A" w14:textId="77777777" w:rsidR="00701121" w:rsidRDefault="00701121" w:rsidP="001778F6"/>
          <w:p w14:paraId="568E785F" w14:textId="77777777" w:rsidR="00701121" w:rsidRDefault="00701121" w:rsidP="001778F6">
            <w:r>
              <w:t xml:space="preserve">  Nee</w:t>
            </w:r>
          </w:p>
          <w:p w14:paraId="32ACA61C" w14:textId="77777777" w:rsidR="00701121" w:rsidRDefault="00701121" w:rsidP="001778F6">
            <w:r>
              <w:t xml:space="preserve">  Reden: </w:t>
            </w:r>
          </w:p>
          <w:p w14:paraId="246D5298" w14:textId="77777777" w:rsidR="00701121" w:rsidRDefault="00701121" w:rsidP="001778F6"/>
          <w:p w14:paraId="11066391" w14:textId="77777777" w:rsidR="00701121" w:rsidRDefault="00701121" w:rsidP="001778F6">
            <w:r>
              <w:t xml:space="preserve">  Oplossing:</w:t>
            </w:r>
          </w:p>
          <w:p w14:paraId="3D267D0E" w14:textId="77777777" w:rsidR="00701121" w:rsidRDefault="00701121" w:rsidP="001778F6"/>
          <w:p w14:paraId="08985197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222BF340" w14:textId="77777777" w:rsidTr="001778F6">
        <w:tc>
          <w:tcPr>
            <w:tcW w:w="9004" w:type="dxa"/>
            <w:gridSpan w:val="5"/>
          </w:tcPr>
          <w:p w14:paraId="56309E0B" w14:textId="77777777" w:rsidR="00701121" w:rsidRPr="005F2697" w:rsidRDefault="00701121" w:rsidP="001778F6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701121" w14:paraId="753D2912" w14:textId="77777777" w:rsidTr="001778F6">
        <w:tc>
          <w:tcPr>
            <w:tcW w:w="2235" w:type="dxa"/>
          </w:tcPr>
          <w:p w14:paraId="0B1F9D45" w14:textId="77777777" w:rsidR="00701121" w:rsidRDefault="00701121" w:rsidP="001778F6"/>
          <w:p w14:paraId="56E10A53" w14:textId="77777777" w:rsidR="00701121" w:rsidRPr="00E415B8" w:rsidRDefault="00701121" w:rsidP="001778F6">
            <w:r>
              <w:t xml:space="preserve">  </w:t>
            </w:r>
            <w:r w:rsidRPr="00E415B8">
              <w:t>Nee</w:t>
            </w:r>
          </w:p>
          <w:p w14:paraId="1255FD14" w14:textId="77777777" w:rsidR="00701121" w:rsidRPr="00E415B8" w:rsidRDefault="00701121" w:rsidP="001778F6"/>
        </w:tc>
        <w:tc>
          <w:tcPr>
            <w:tcW w:w="6769" w:type="dxa"/>
            <w:gridSpan w:val="4"/>
          </w:tcPr>
          <w:p w14:paraId="07DAA376" w14:textId="77777777" w:rsidR="00701121" w:rsidRDefault="00701121" w:rsidP="001778F6"/>
          <w:p w14:paraId="69BDAC5F" w14:textId="77777777" w:rsidR="00701121" w:rsidRPr="00E415B8" w:rsidRDefault="00701121" w:rsidP="001778F6">
            <w:r>
              <w:t xml:space="preserve">  </w:t>
            </w:r>
            <w:r w:rsidRPr="00E415B8">
              <w:t>Ja</w:t>
            </w:r>
          </w:p>
          <w:p w14:paraId="2C8AB5CB" w14:textId="77777777" w:rsidR="00701121" w:rsidRPr="00E415B8" w:rsidRDefault="00701121" w:rsidP="001778F6">
            <w:r>
              <w:t xml:space="preserve">  </w:t>
            </w:r>
            <w:r w:rsidRPr="00E415B8">
              <w:t>Obstakel:</w:t>
            </w:r>
          </w:p>
          <w:p w14:paraId="606CFB32" w14:textId="77777777" w:rsidR="00701121" w:rsidRPr="00E415B8" w:rsidRDefault="00701121" w:rsidP="001778F6"/>
          <w:p w14:paraId="4FED8DD2" w14:textId="77777777" w:rsidR="00701121" w:rsidRDefault="00701121" w:rsidP="001778F6">
            <w:r>
              <w:t xml:space="preserve">  </w:t>
            </w:r>
            <w:r w:rsidRPr="00E415B8">
              <w:t>Oplossing:</w:t>
            </w:r>
          </w:p>
          <w:p w14:paraId="67669744" w14:textId="77777777" w:rsidR="00701121" w:rsidRPr="00E415B8" w:rsidRDefault="00701121" w:rsidP="001778F6"/>
          <w:p w14:paraId="65C5EDB5" w14:textId="77777777" w:rsidR="00701121" w:rsidRPr="00E415B8" w:rsidRDefault="00701121" w:rsidP="001778F6"/>
        </w:tc>
      </w:tr>
      <w:tr w:rsidR="00701121" w:rsidRPr="0084600E" w14:paraId="2FDA9958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465D7C18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0B6E7592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27A1152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9B4DB45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A4CD40F" w14:textId="6977A968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9</w:t>
            </w:r>
            <w:r w:rsidR="00701121">
              <w:rPr>
                <w:b/>
              </w:rPr>
              <w:t xml:space="preserve"> november</w:t>
            </w:r>
          </w:p>
          <w:p w14:paraId="5070362A" w14:textId="77777777" w:rsidR="00701121" w:rsidRDefault="00701121" w:rsidP="001778F6">
            <w:pPr>
              <w:rPr>
                <w:b/>
              </w:rPr>
            </w:pPr>
          </w:p>
          <w:p w14:paraId="7BDAC69D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130281AE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235A170" w14:textId="1944E6B3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3E7F2C7D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547C9861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6E867DB1" w14:textId="77777777" w:rsidR="007B538D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t>Hoe ging het programmeren</w:t>
            </w:r>
          </w:p>
          <w:p w14:paraId="6959F97F" w14:textId="439D5410" w:rsidR="007B538D" w:rsidRDefault="007B538D" w:rsidP="001778F6">
            <w:pPr>
              <w:rPr>
                <w:b/>
                <w:bCs/>
              </w:rPr>
            </w:pPr>
            <w:r>
              <w:rPr>
                <w:b/>
                <w:bCs/>
                <w:lang w:val="en-NL"/>
              </w:rPr>
              <w:t xml:space="preserve">Het </w:t>
            </w:r>
            <w:proofErr w:type="spellStart"/>
            <w:r>
              <w:rPr>
                <w:b/>
                <w:bCs/>
                <w:lang w:val="en-NL"/>
              </w:rPr>
              <w:t>gaat</w:t>
            </w:r>
            <w:proofErr w:type="spellEnd"/>
            <w:r>
              <w:rPr>
                <w:b/>
                <w:bCs/>
                <w:lang w:val="en-NL"/>
              </w:rPr>
              <w:t xml:space="preserve"> </w:t>
            </w:r>
            <w:proofErr w:type="spellStart"/>
            <w:r>
              <w:rPr>
                <w:b/>
                <w:bCs/>
                <w:lang w:val="en-NL"/>
              </w:rPr>
              <w:t>goed</w:t>
            </w:r>
            <w:proofErr w:type="spellEnd"/>
            <w:r>
              <w:rPr>
                <w:b/>
                <w:bCs/>
                <w:lang w:val="en-NL"/>
              </w:rPr>
              <w:t xml:space="preserve">, </w:t>
            </w:r>
            <w:proofErr w:type="spellStart"/>
            <w:r>
              <w:rPr>
                <w:b/>
                <w:bCs/>
                <w:lang w:val="en-NL"/>
              </w:rPr>
              <w:t>als</w:t>
            </w:r>
            <w:proofErr w:type="spellEnd"/>
            <w:r>
              <w:rPr>
                <w:b/>
                <w:bCs/>
                <w:lang w:val="en-NL"/>
              </w:rPr>
              <w:t xml:space="preserve"> we in de </w:t>
            </w:r>
            <w:proofErr w:type="spellStart"/>
            <w:r>
              <w:rPr>
                <w:b/>
                <w:bCs/>
                <w:lang w:val="en-NL"/>
              </w:rPr>
              <w:t>problemen</w:t>
            </w:r>
            <w:proofErr w:type="spellEnd"/>
            <w:r>
              <w:rPr>
                <w:b/>
                <w:bCs/>
                <w:lang w:val="en-NL"/>
              </w:rPr>
              <w:t xml:space="preserve"> </w:t>
            </w:r>
            <w:proofErr w:type="spellStart"/>
            <w:r>
              <w:rPr>
                <w:b/>
                <w:bCs/>
                <w:lang w:val="en-NL"/>
              </w:rPr>
              <w:t>zitten</w:t>
            </w:r>
            <w:proofErr w:type="spellEnd"/>
            <w:r>
              <w:rPr>
                <w:b/>
                <w:bCs/>
                <w:lang w:val="en-NL"/>
              </w:rPr>
              <w:t xml:space="preserve"> </w:t>
            </w:r>
            <w:proofErr w:type="spellStart"/>
            <w:r>
              <w:rPr>
                <w:b/>
                <w:bCs/>
                <w:lang w:val="en-NL"/>
              </w:rPr>
              <w:t>en</w:t>
            </w:r>
            <w:proofErr w:type="spellEnd"/>
            <w:r>
              <w:rPr>
                <w:b/>
                <w:bCs/>
                <w:lang w:val="en-NL"/>
              </w:rPr>
              <w:t xml:space="preserve"> er </w:t>
            </w:r>
            <w:proofErr w:type="spellStart"/>
            <w:r>
              <w:rPr>
                <w:b/>
                <w:bCs/>
                <w:lang w:val="en-NL"/>
              </w:rPr>
              <w:t>niet</w:t>
            </w:r>
            <w:proofErr w:type="spellEnd"/>
            <w:r>
              <w:rPr>
                <w:b/>
                <w:bCs/>
                <w:lang w:val="en-NL"/>
              </w:rPr>
              <w:t xml:space="preserve"> </w:t>
            </w:r>
            <w:proofErr w:type="spellStart"/>
            <w:r>
              <w:rPr>
                <w:b/>
                <w:bCs/>
                <w:lang w:val="en-NL"/>
              </w:rPr>
              <w:t>uit</w:t>
            </w:r>
            <w:proofErr w:type="spellEnd"/>
            <w:r>
              <w:rPr>
                <w:b/>
                <w:bCs/>
                <w:lang w:val="en-NL"/>
              </w:rPr>
              <w:t xml:space="preserve"> </w:t>
            </w:r>
            <w:proofErr w:type="spellStart"/>
            <w:r>
              <w:rPr>
                <w:b/>
                <w:bCs/>
                <w:lang w:val="en-NL"/>
              </w:rPr>
              <w:t>komen</w:t>
            </w:r>
            <w:proofErr w:type="spellEnd"/>
            <w:r>
              <w:rPr>
                <w:b/>
                <w:bCs/>
                <w:lang w:val="en-NL"/>
              </w:rPr>
              <w:t xml:space="preserve"> </w:t>
            </w:r>
            <w:proofErr w:type="spellStart"/>
            <w:r>
              <w:rPr>
                <w:b/>
                <w:bCs/>
                <w:lang w:val="en-NL"/>
              </w:rPr>
              <w:t>vragen</w:t>
            </w:r>
            <w:proofErr w:type="spellEnd"/>
            <w:r>
              <w:rPr>
                <w:b/>
                <w:bCs/>
                <w:lang w:val="en-NL"/>
              </w:rPr>
              <w:t xml:space="preserve"> we het </w:t>
            </w:r>
            <w:proofErr w:type="spellStart"/>
            <w:r>
              <w:rPr>
                <w:b/>
                <w:bCs/>
                <w:lang w:val="en-NL"/>
              </w:rPr>
              <w:t>aan</w:t>
            </w:r>
            <w:proofErr w:type="spellEnd"/>
            <w:r>
              <w:rPr>
                <w:b/>
                <w:bCs/>
                <w:lang w:val="en-NL"/>
              </w:rPr>
              <w:t xml:space="preserve"> de docent</w:t>
            </w:r>
            <w:r w:rsidR="00701121">
              <w:rPr>
                <w:b/>
                <w:bCs/>
              </w:rPr>
              <w:br/>
            </w:r>
          </w:p>
          <w:p w14:paraId="1CF0AB34" w14:textId="77777777" w:rsidR="007B538D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t>Zijn er nog bugs/ problemen (kan je elkaar helpen)</w:t>
            </w:r>
          </w:p>
          <w:p w14:paraId="09064AD2" w14:textId="77777777" w:rsidR="007B538D" w:rsidRDefault="007B538D" w:rsidP="001778F6">
            <w:pPr>
              <w:rPr>
                <w:b/>
                <w:bCs/>
                <w:lang w:val="en-NL"/>
              </w:rPr>
            </w:pPr>
            <w:proofErr w:type="spellStart"/>
            <w:r>
              <w:rPr>
                <w:b/>
                <w:bCs/>
                <w:lang w:val="en-NL"/>
              </w:rPr>
              <w:t>Niet</w:t>
            </w:r>
            <w:proofErr w:type="spellEnd"/>
            <w:r>
              <w:rPr>
                <w:b/>
                <w:bCs/>
                <w:lang w:val="en-NL"/>
              </w:rPr>
              <w:t xml:space="preserve"> per se.</w:t>
            </w:r>
          </w:p>
          <w:p w14:paraId="703987F4" w14:textId="4CE85B60" w:rsidR="00701121" w:rsidRPr="00582756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Wat gaan jullie morgen anders doen</w:t>
            </w:r>
          </w:p>
          <w:p w14:paraId="6A218450" w14:textId="003C0069" w:rsidR="00701121" w:rsidRPr="007B538D" w:rsidRDefault="007B538D" w:rsidP="001778F6">
            <w:pPr>
              <w:rPr>
                <w:lang w:val="en-NL"/>
              </w:rPr>
            </w:pPr>
            <w:proofErr w:type="spellStart"/>
            <w:r>
              <w:rPr>
                <w:lang w:val="en-NL"/>
              </w:rPr>
              <w:t>Niets</w:t>
            </w:r>
            <w:proofErr w:type="spellEnd"/>
            <w:r>
              <w:rPr>
                <w:lang w:val="en-NL"/>
              </w:rPr>
              <w:t xml:space="preserve">, </w:t>
            </w:r>
            <w:proofErr w:type="spellStart"/>
            <w:r>
              <w:rPr>
                <w:lang w:val="en-NL"/>
              </w:rPr>
              <w:t>als</w:t>
            </w:r>
            <w:proofErr w:type="spellEnd"/>
            <w:r>
              <w:rPr>
                <w:lang w:val="en-NL"/>
              </w:rPr>
              <w:t xml:space="preserve"> we zo </w:t>
            </w:r>
            <w:proofErr w:type="spellStart"/>
            <w:r>
              <w:rPr>
                <w:lang w:val="en-NL"/>
              </w:rPr>
              <w:t>verder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gaan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krijgen</w:t>
            </w:r>
            <w:proofErr w:type="spellEnd"/>
            <w:r>
              <w:rPr>
                <w:lang w:val="en-NL"/>
              </w:rPr>
              <w:t xml:space="preserve"> we het </w:t>
            </w:r>
            <w:proofErr w:type="spellStart"/>
            <w:r>
              <w:rPr>
                <w:lang w:val="en-NL"/>
              </w:rPr>
              <w:t>af</w:t>
            </w:r>
            <w:proofErr w:type="spellEnd"/>
            <w:r>
              <w:rPr>
                <w:lang w:val="en-NL"/>
              </w:rPr>
              <w:t>. c:</w:t>
            </w:r>
          </w:p>
          <w:p w14:paraId="22DDE7D3" w14:textId="77777777" w:rsidR="00701121" w:rsidRDefault="00701121" w:rsidP="001778F6"/>
          <w:p w14:paraId="204A110B" w14:textId="77777777" w:rsidR="00701121" w:rsidRPr="00582756" w:rsidRDefault="00701121" w:rsidP="001778F6">
            <w:pPr>
              <w:rPr>
                <w:bCs/>
              </w:rPr>
            </w:pPr>
          </w:p>
        </w:tc>
      </w:tr>
      <w:tr w:rsidR="00701121" w:rsidRPr="0084600E" w14:paraId="6BEABB61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4AEEA2B8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3FE552BF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BA4446C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47E1D7AC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E1BC5AA" w14:textId="49C15095" w:rsidR="00701121" w:rsidRPr="0084600E" w:rsidRDefault="00951E35" w:rsidP="001778F6">
            <w:pPr>
              <w:rPr>
                <w:b/>
              </w:rPr>
            </w:pPr>
            <w:r>
              <w:rPr>
                <w:b/>
              </w:rPr>
              <w:t>9</w:t>
            </w:r>
            <w:r w:rsidR="00701121">
              <w:rPr>
                <w:b/>
              </w:rPr>
              <w:t xml:space="preserve"> november</w:t>
            </w:r>
          </w:p>
        </w:tc>
        <w:tc>
          <w:tcPr>
            <w:tcW w:w="1476" w:type="dxa"/>
          </w:tcPr>
          <w:p w14:paraId="4A7ADEFA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6C8FCF4" w14:textId="467408AA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479CF834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0C40FACD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272365EF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ging er goed</w:t>
            </w:r>
          </w:p>
          <w:p w14:paraId="140A58AB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lastRenderedPageBreak/>
              <w:t>Wat kon er beter</w:t>
            </w:r>
          </w:p>
          <w:p w14:paraId="6BF85F9A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ga je morgen anders doen</w:t>
            </w:r>
          </w:p>
          <w:p w14:paraId="32787BBA" w14:textId="77777777" w:rsidR="00701121" w:rsidRDefault="00701121" w:rsidP="001778F6">
            <w:pPr>
              <w:rPr>
                <w:b/>
              </w:rPr>
            </w:pPr>
          </w:p>
          <w:p w14:paraId="532F4DE2" w14:textId="77777777" w:rsidR="00701121" w:rsidRPr="0084600E" w:rsidRDefault="00701121" w:rsidP="001778F6">
            <w:pPr>
              <w:rPr>
                <w:b/>
              </w:rPr>
            </w:pPr>
          </w:p>
          <w:p w14:paraId="58CBC399" w14:textId="77777777" w:rsidR="00701121" w:rsidRDefault="00701121" w:rsidP="001778F6">
            <w:pPr>
              <w:rPr>
                <w:b/>
              </w:rPr>
            </w:pPr>
          </w:p>
          <w:p w14:paraId="1C1B9F06" w14:textId="77777777" w:rsidR="00701121" w:rsidRPr="0084600E" w:rsidRDefault="00701121" w:rsidP="001778F6">
            <w:pPr>
              <w:rPr>
                <w:b/>
              </w:rPr>
            </w:pPr>
          </w:p>
          <w:p w14:paraId="6AB065DF" w14:textId="77777777" w:rsidR="00701121" w:rsidRPr="0084600E" w:rsidRDefault="00701121" w:rsidP="001778F6">
            <w:pPr>
              <w:rPr>
                <w:b/>
              </w:rPr>
            </w:pPr>
          </w:p>
        </w:tc>
      </w:tr>
    </w:tbl>
    <w:p w14:paraId="11FF4208" w14:textId="1B51BB7A" w:rsidR="00701121" w:rsidRDefault="0070112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476"/>
        <w:gridCol w:w="76"/>
      </w:tblGrid>
      <w:tr w:rsidR="00701121" w:rsidRPr="0084600E" w14:paraId="0B9B48BD" w14:textId="77777777" w:rsidTr="001778F6">
        <w:tc>
          <w:tcPr>
            <w:tcW w:w="5778" w:type="dxa"/>
            <w:gridSpan w:val="2"/>
          </w:tcPr>
          <w:p w14:paraId="0894E7A7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5387B4BA" w14:textId="0BD2C185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tand-up donderdagochtend</w:t>
            </w:r>
          </w:p>
          <w:p w14:paraId="182D3337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1912912F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858877F" w14:textId="36855ADD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10</w:t>
            </w:r>
            <w:r w:rsidR="00701121">
              <w:rPr>
                <w:b/>
              </w:rPr>
              <w:t xml:space="preserve"> november</w:t>
            </w:r>
          </w:p>
          <w:p w14:paraId="775301A7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67360E0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35838EE" w14:textId="79A0FFD6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7A8CEE34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7E1692AF" w14:textId="77777777" w:rsidTr="001778F6">
        <w:tc>
          <w:tcPr>
            <w:tcW w:w="9004" w:type="dxa"/>
            <w:gridSpan w:val="5"/>
          </w:tcPr>
          <w:p w14:paraId="5F423A46" w14:textId="77777777" w:rsidR="00701121" w:rsidRPr="00D27087" w:rsidRDefault="00701121" w:rsidP="001778F6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>
              <w:rPr>
                <w:bCs/>
              </w:rPr>
              <w:t>(Wat is er afgemaakt vandaag?)</w:t>
            </w:r>
          </w:p>
          <w:p w14:paraId="0AC27171" w14:textId="77777777" w:rsidR="00701121" w:rsidRDefault="00701121" w:rsidP="001778F6">
            <w:pPr>
              <w:rPr>
                <w:b/>
              </w:rPr>
            </w:pPr>
          </w:p>
          <w:p w14:paraId="60869FA4" w14:textId="5D73AFE4" w:rsidR="00701121" w:rsidRDefault="009E3A8F" w:rsidP="001778F6">
            <w:pPr>
              <w:rPr>
                <w:b/>
              </w:rPr>
            </w:pPr>
            <w:r>
              <w:rPr>
                <w:b/>
              </w:rPr>
              <w:t xml:space="preserve">De menu is afgemaakt met de info </w:t>
            </w:r>
            <w:proofErr w:type="spellStart"/>
            <w:r>
              <w:rPr>
                <w:b/>
              </w:rPr>
              <w:t>enzo</w:t>
            </w:r>
            <w:proofErr w:type="spellEnd"/>
            <w:r>
              <w:rPr>
                <w:b/>
              </w:rPr>
              <w:t>. Room 2 en 3 zijn afgemaakt. Er is wat aan javascript gewerkt.</w:t>
            </w:r>
          </w:p>
          <w:p w14:paraId="3A2FB56A" w14:textId="77777777" w:rsidR="009E3A8F" w:rsidRDefault="009E3A8F" w:rsidP="001778F6">
            <w:pPr>
              <w:rPr>
                <w:b/>
              </w:rPr>
            </w:pPr>
          </w:p>
          <w:p w14:paraId="27A73B22" w14:textId="77777777" w:rsidR="00701121" w:rsidRDefault="00701121" w:rsidP="001778F6">
            <w:pPr>
              <w:rPr>
                <w:b/>
              </w:rPr>
            </w:pPr>
          </w:p>
          <w:p w14:paraId="5594580C" w14:textId="77777777" w:rsidR="00701121" w:rsidRDefault="00701121" w:rsidP="001778F6">
            <w:pPr>
              <w:rPr>
                <w:b/>
              </w:rPr>
            </w:pPr>
          </w:p>
          <w:p w14:paraId="3702B640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5F8BBBD5" w14:textId="77777777" w:rsidTr="001778F6">
        <w:tc>
          <w:tcPr>
            <w:tcW w:w="9004" w:type="dxa"/>
            <w:gridSpan w:val="5"/>
          </w:tcPr>
          <w:p w14:paraId="430630D2" w14:textId="77777777" w:rsidR="00701121" w:rsidRPr="00D27087" w:rsidRDefault="00701121" w:rsidP="001778F6">
            <w:pPr>
              <w:pStyle w:val="NoSpacing"/>
            </w:pPr>
            <w:r>
              <w:rPr>
                <w:b/>
              </w:rPr>
              <w:t>Wie heeft wat gedaan? (</w:t>
            </w:r>
            <w:r>
              <w:t>Wat was de verdeling?)</w:t>
            </w:r>
          </w:p>
        </w:tc>
      </w:tr>
      <w:tr w:rsidR="00701121" w:rsidRPr="00F94101" w14:paraId="6EB94C28" w14:textId="77777777" w:rsidTr="001778F6">
        <w:tc>
          <w:tcPr>
            <w:tcW w:w="2235" w:type="dxa"/>
          </w:tcPr>
          <w:p w14:paraId="2AF317BB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>
              <w:rPr>
                <w:bCs/>
                <w:u w:val="single"/>
              </w:rPr>
              <w:t xml:space="preserve"> (elk teamlid)</w:t>
            </w:r>
          </w:p>
          <w:p w14:paraId="712AC293" w14:textId="77777777" w:rsidR="009E3A8F" w:rsidRDefault="009E3A8F" w:rsidP="009E3A8F">
            <w:proofErr w:type="spellStart"/>
            <w:r>
              <w:t>Roshan</w:t>
            </w:r>
            <w:proofErr w:type="spellEnd"/>
          </w:p>
          <w:p w14:paraId="0D42B436" w14:textId="77777777" w:rsidR="009E3A8F" w:rsidRDefault="009E3A8F" w:rsidP="009E3A8F">
            <w:proofErr w:type="spellStart"/>
            <w:r>
              <w:t>Devonte</w:t>
            </w:r>
            <w:proofErr w:type="spellEnd"/>
          </w:p>
          <w:p w14:paraId="26571820" w14:textId="77777777" w:rsidR="009E3A8F" w:rsidRDefault="009E3A8F" w:rsidP="009E3A8F">
            <w:r>
              <w:t>Hermon</w:t>
            </w:r>
          </w:p>
          <w:p w14:paraId="0EB1C887" w14:textId="48EBBBDF" w:rsidR="009E3A8F" w:rsidRPr="009E3A8F" w:rsidRDefault="009E3A8F" w:rsidP="009E3A8F">
            <w:r>
              <w:t>Hussam</w:t>
            </w:r>
          </w:p>
        </w:tc>
        <w:tc>
          <w:tcPr>
            <w:tcW w:w="6769" w:type="dxa"/>
            <w:gridSpan w:val="4"/>
          </w:tcPr>
          <w:p w14:paraId="556696F8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5BBA7D36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1C6267A5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062EF56B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5289C07E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  <w:p w14:paraId="09AA8B93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</w:tc>
      </w:tr>
      <w:tr w:rsidR="00701121" w14:paraId="33FA0902" w14:textId="77777777" w:rsidTr="001778F6">
        <w:tc>
          <w:tcPr>
            <w:tcW w:w="9004" w:type="dxa"/>
            <w:gridSpan w:val="5"/>
          </w:tcPr>
          <w:p w14:paraId="55AB9EDB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701121" w14:paraId="24589B17" w14:textId="77777777" w:rsidTr="001778F6">
        <w:tc>
          <w:tcPr>
            <w:tcW w:w="2235" w:type="dxa"/>
          </w:tcPr>
          <w:p w14:paraId="1A385637" w14:textId="77777777" w:rsidR="00701121" w:rsidRDefault="00701121" w:rsidP="001778F6">
            <w:r>
              <w:t xml:space="preserve">   </w:t>
            </w:r>
          </w:p>
          <w:p w14:paraId="7E503034" w14:textId="2B0D6347" w:rsidR="00701121" w:rsidRDefault="00701121" w:rsidP="001778F6">
            <w:r>
              <w:t xml:space="preserve">  Ja</w:t>
            </w:r>
            <w:r w:rsidR="009E3A8F">
              <w:t xml:space="preserve"> </w:t>
            </w:r>
            <w:r w:rsidR="009E3A8F">
              <w:rPr>
                <w:rFonts w:ascii="Segoe UI Symbol" w:hAnsi="Segoe UI Symbol" w:cs="Segoe UI Symbol"/>
              </w:rPr>
              <w:t>✔</w:t>
            </w:r>
          </w:p>
          <w:p w14:paraId="65562BE1" w14:textId="77777777" w:rsidR="00701121" w:rsidRDefault="00701121" w:rsidP="001778F6"/>
          <w:p w14:paraId="35DE53A5" w14:textId="77777777" w:rsidR="00701121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2D3BB2EA" w14:textId="77777777" w:rsidR="00701121" w:rsidRDefault="00701121" w:rsidP="001778F6"/>
          <w:p w14:paraId="664B89E8" w14:textId="77777777" w:rsidR="00701121" w:rsidRDefault="00701121" w:rsidP="001778F6">
            <w:r>
              <w:t xml:space="preserve">  Nee</w:t>
            </w:r>
          </w:p>
          <w:p w14:paraId="7AF66D62" w14:textId="77777777" w:rsidR="00701121" w:rsidRDefault="00701121" w:rsidP="001778F6">
            <w:r>
              <w:t xml:space="preserve">  Reden: </w:t>
            </w:r>
          </w:p>
          <w:p w14:paraId="5ACF3C37" w14:textId="77777777" w:rsidR="00701121" w:rsidRDefault="00701121" w:rsidP="001778F6"/>
          <w:p w14:paraId="5B45EE4F" w14:textId="77777777" w:rsidR="00701121" w:rsidRDefault="00701121" w:rsidP="001778F6">
            <w:r>
              <w:t xml:space="preserve">  Oplossing:</w:t>
            </w:r>
          </w:p>
          <w:p w14:paraId="24D42EDB" w14:textId="77777777" w:rsidR="00701121" w:rsidRDefault="00701121" w:rsidP="001778F6"/>
          <w:p w14:paraId="7B165F72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7306AD51" w14:textId="77777777" w:rsidTr="001778F6">
        <w:tc>
          <w:tcPr>
            <w:tcW w:w="9004" w:type="dxa"/>
            <w:gridSpan w:val="5"/>
          </w:tcPr>
          <w:p w14:paraId="764292CD" w14:textId="77777777" w:rsidR="00701121" w:rsidRPr="005F2697" w:rsidRDefault="00701121" w:rsidP="001778F6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701121" w14:paraId="23BE0E45" w14:textId="77777777" w:rsidTr="001778F6">
        <w:tc>
          <w:tcPr>
            <w:tcW w:w="2235" w:type="dxa"/>
          </w:tcPr>
          <w:p w14:paraId="6233FD87" w14:textId="77777777" w:rsidR="00701121" w:rsidRDefault="00701121" w:rsidP="001778F6"/>
          <w:p w14:paraId="7F91FCAE" w14:textId="34B89F17" w:rsidR="00701121" w:rsidRPr="009E3A8F" w:rsidRDefault="00701121" w:rsidP="001778F6">
            <w:r>
              <w:t xml:space="preserve">  </w:t>
            </w:r>
            <w:r w:rsidRPr="00E415B8">
              <w:t>Nee</w:t>
            </w:r>
            <w:r w:rsidR="009E3A8F">
              <w:rPr>
                <w:rFonts w:ascii="Segoe UI Symbol" w:hAnsi="Segoe UI Symbol" w:cs="Segoe UI Symbol"/>
              </w:rPr>
              <w:t>✔</w:t>
            </w:r>
          </w:p>
          <w:p w14:paraId="1E979AD8" w14:textId="3BA6717C" w:rsidR="00701121" w:rsidRPr="00E415B8" w:rsidRDefault="009E3A8F" w:rsidP="001778F6">
            <w:r>
              <w:t xml:space="preserve"> </w:t>
            </w:r>
          </w:p>
        </w:tc>
        <w:tc>
          <w:tcPr>
            <w:tcW w:w="6769" w:type="dxa"/>
            <w:gridSpan w:val="4"/>
          </w:tcPr>
          <w:p w14:paraId="391C1F38" w14:textId="77777777" w:rsidR="00701121" w:rsidRDefault="00701121" w:rsidP="001778F6"/>
          <w:p w14:paraId="06E67D84" w14:textId="77777777" w:rsidR="00701121" w:rsidRPr="00E415B8" w:rsidRDefault="00701121" w:rsidP="001778F6">
            <w:r>
              <w:t xml:space="preserve">  </w:t>
            </w:r>
            <w:r w:rsidRPr="00E415B8">
              <w:t>Ja</w:t>
            </w:r>
          </w:p>
          <w:p w14:paraId="5369E015" w14:textId="77777777" w:rsidR="00701121" w:rsidRPr="00E415B8" w:rsidRDefault="00701121" w:rsidP="001778F6">
            <w:r>
              <w:t xml:space="preserve">  </w:t>
            </w:r>
            <w:r w:rsidRPr="00E415B8">
              <w:t>Obstakel:</w:t>
            </w:r>
          </w:p>
          <w:p w14:paraId="1FC66923" w14:textId="77777777" w:rsidR="00701121" w:rsidRPr="00E415B8" w:rsidRDefault="00701121" w:rsidP="001778F6"/>
          <w:p w14:paraId="19BC1F96" w14:textId="77777777" w:rsidR="00701121" w:rsidRDefault="00701121" w:rsidP="001778F6">
            <w:r>
              <w:t xml:space="preserve">  </w:t>
            </w:r>
            <w:r w:rsidRPr="00E415B8">
              <w:t>Oplossing:</w:t>
            </w:r>
          </w:p>
          <w:p w14:paraId="611475FD" w14:textId="77777777" w:rsidR="00701121" w:rsidRPr="00E415B8" w:rsidRDefault="00701121" w:rsidP="001778F6"/>
          <w:p w14:paraId="68FF4319" w14:textId="77777777" w:rsidR="00701121" w:rsidRPr="00E415B8" w:rsidRDefault="00701121" w:rsidP="001778F6"/>
        </w:tc>
      </w:tr>
      <w:tr w:rsidR="00701121" w:rsidRPr="0084600E" w14:paraId="359ED8B1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4D362E07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3290AEE4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73922D5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49E1DAD0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8943B98" w14:textId="0A3AF02A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10</w:t>
            </w:r>
            <w:r w:rsidR="00701121">
              <w:rPr>
                <w:b/>
              </w:rPr>
              <w:t xml:space="preserve"> november</w:t>
            </w:r>
          </w:p>
          <w:p w14:paraId="69BF34D8" w14:textId="77777777" w:rsidR="00701121" w:rsidRDefault="00701121" w:rsidP="001778F6">
            <w:pPr>
              <w:rPr>
                <w:b/>
              </w:rPr>
            </w:pPr>
          </w:p>
          <w:p w14:paraId="675B41C5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32F713B6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BBBEB3B" w14:textId="4ADE97C2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033C2688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07F50198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29EBDB5E" w14:textId="77777777" w:rsidR="00701121" w:rsidRPr="00582756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t>Hoe ging het programmeren</w:t>
            </w:r>
            <w:r>
              <w:rPr>
                <w:b/>
                <w:bCs/>
              </w:rPr>
              <w:br/>
              <w:t>Zijn er nog bugs/ problemen (kan je elkaar helpen)</w:t>
            </w:r>
            <w:r>
              <w:rPr>
                <w:b/>
                <w:bCs/>
              </w:rPr>
              <w:br/>
              <w:t>Wat gaan jullie morgen anders doen</w:t>
            </w:r>
          </w:p>
          <w:p w14:paraId="584B6031" w14:textId="77777777" w:rsidR="00701121" w:rsidRDefault="00701121" w:rsidP="001778F6"/>
          <w:p w14:paraId="5EB616BC" w14:textId="17E5ED1B" w:rsidR="00701121" w:rsidRDefault="009E3A8F" w:rsidP="001778F6">
            <w:r>
              <w:t>We gaan morgen kamer 4 en 5 maken en dan ook het spel daarmee afronden.</w:t>
            </w:r>
          </w:p>
          <w:p w14:paraId="6AC5EA91" w14:textId="236EBD4D" w:rsidR="009E3A8F" w:rsidRDefault="009E3A8F" w:rsidP="001778F6">
            <w:r>
              <w:t>Het programmeren ging okay.</w:t>
            </w:r>
          </w:p>
          <w:p w14:paraId="0A930976" w14:textId="77777777" w:rsidR="00701121" w:rsidRDefault="00701121" w:rsidP="001778F6"/>
          <w:p w14:paraId="45DE9B34" w14:textId="77777777" w:rsidR="00701121" w:rsidRPr="00582756" w:rsidRDefault="00701121" w:rsidP="001778F6">
            <w:pPr>
              <w:rPr>
                <w:bCs/>
              </w:rPr>
            </w:pPr>
          </w:p>
        </w:tc>
      </w:tr>
      <w:tr w:rsidR="00701121" w:rsidRPr="0084600E" w14:paraId="539022EF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5D4AE6AE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1D807F79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lastRenderedPageBreak/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5A70BC3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547B2AA1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lastRenderedPageBreak/>
              <w:t>Datum:</w:t>
            </w:r>
          </w:p>
          <w:p w14:paraId="141F46D2" w14:textId="16006770" w:rsidR="00701121" w:rsidRPr="0084600E" w:rsidRDefault="00951E35" w:rsidP="001778F6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  <w:r w:rsidR="00701121">
              <w:rPr>
                <w:b/>
              </w:rPr>
              <w:t xml:space="preserve"> november</w:t>
            </w:r>
          </w:p>
        </w:tc>
        <w:tc>
          <w:tcPr>
            <w:tcW w:w="1476" w:type="dxa"/>
          </w:tcPr>
          <w:p w14:paraId="0EECA216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lastRenderedPageBreak/>
              <w:t xml:space="preserve">Sprint nr.                      </w:t>
            </w:r>
          </w:p>
          <w:p w14:paraId="2712D786" w14:textId="51C93E55" w:rsidR="00701121" w:rsidRDefault="00951E35" w:rsidP="001778F6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  <w:p w14:paraId="18E2E5A1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74AFE784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5B9915AC" w14:textId="6E5BAF22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ging er goed</w:t>
            </w:r>
            <w:r w:rsidR="009E3A8F">
              <w:rPr>
                <w:b/>
              </w:rPr>
              <w:t xml:space="preserve">   we werkte goed door en maakte progressie. </w:t>
            </w:r>
          </w:p>
          <w:p w14:paraId="1AE14213" w14:textId="24FA3E2F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kon er beter</w:t>
            </w:r>
            <w:r w:rsidR="009E3A8F">
              <w:rPr>
                <w:b/>
              </w:rPr>
              <w:t xml:space="preserve">   </w:t>
            </w:r>
          </w:p>
          <w:p w14:paraId="4EB09D88" w14:textId="2F304D65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ga je morgen anders doen</w:t>
            </w:r>
            <w:r w:rsidR="009E3A8F">
              <w:rPr>
                <w:b/>
              </w:rPr>
              <w:t xml:space="preserve"> </w:t>
            </w:r>
          </w:p>
          <w:p w14:paraId="689840F2" w14:textId="77777777" w:rsidR="00701121" w:rsidRDefault="00701121" w:rsidP="001778F6">
            <w:pPr>
              <w:rPr>
                <w:b/>
              </w:rPr>
            </w:pPr>
          </w:p>
          <w:p w14:paraId="34007C40" w14:textId="77777777" w:rsidR="00701121" w:rsidRPr="0084600E" w:rsidRDefault="00701121" w:rsidP="001778F6">
            <w:pPr>
              <w:rPr>
                <w:b/>
              </w:rPr>
            </w:pPr>
          </w:p>
          <w:p w14:paraId="11AB7227" w14:textId="77777777" w:rsidR="00701121" w:rsidRDefault="00701121" w:rsidP="001778F6">
            <w:pPr>
              <w:rPr>
                <w:b/>
              </w:rPr>
            </w:pPr>
          </w:p>
          <w:p w14:paraId="7946FFE8" w14:textId="5EA86EF8" w:rsidR="00701121" w:rsidRDefault="00701121" w:rsidP="001778F6">
            <w:pPr>
              <w:rPr>
                <w:b/>
              </w:rPr>
            </w:pPr>
          </w:p>
          <w:p w14:paraId="7EB60445" w14:textId="77777777" w:rsidR="00951E35" w:rsidRPr="0084600E" w:rsidRDefault="00951E35" w:rsidP="001778F6">
            <w:pPr>
              <w:rPr>
                <w:b/>
              </w:rPr>
            </w:pPr>
          </w:p>
          <w:p w14:paraId="33D45AE6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6390C63E" w14:textId="77777777" w:rsidTr="001778F6">
        <w:tc>
          <w:tcPr>
            <w:tcW w:w="5778" w:type="dxa"/>
            <w:gridSpan w:val="2"/>
          </w:tcPr>
          <w:p w14:paraId="2991E900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5DA468E2" w14:textId="786FAA9E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</w:t>
            </w:r>
            <w:r w:rsidR="00951E35">
              <w:rPr>
                <w:b/>
                <w:sz w:val="40"/>
                <w:szCs w:val="40"/>
              </w:rPr>
              <w:t>vrijdagochtend</w:t>
            </w:r>
          </w:p>
          <w:p w14:paraId="075895AC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C72ACB7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658E265" w14:textId="23F52B98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11</w:t>
            </w:r>
            <w:r w:rsidR="00701121">
              <w:rPr>
                <w:b/>
              </w:rPr>
              <w:t xml:space="preserve"> november</w:t>
            </w:r>
          </w:p>
          <w:p w14:paraId="1AF1DE30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BE59255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12B97E0" w14:textId="104A0677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06E53C7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4A70CE6C" w14:textId="77777777" w:rsidTr="001778F6">
        <w:tc>
          <w:tcPr>
            <w:tcW w:w="9004" w:type="dxa"/>
            <w:gridSpan w:val="5"/>
          </w:tcPr>
          <w:p w14:paraId="44122744" w14:textId="77777777" w:rsidR="00701121" w:rsidRPr="00D27087" w:rsidRDefault="00701121" w:rsidP="001778F6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>
              <w:rPr>
                <w:bCs/>
              </w:rPr>
              <w:t>(Wat is er afgemaakt vandaag?)</w:t>
            </w:r>
          </w:p>
          <w:p w14:paraId="07794761" w14:textId="77777777" w:rsidR="00701121" w:rsidRDefault="00701121" w:rsidP="001778F6">
            <w:pPr>
              <w:rPr>
                <w:b/>
              </w:rPr>
            </w:pPr>
          </w:p>
          <w:p w14:paraId="52B40863" w14:textId="77777777" w:rsidR="00701121" w:rsidRDefault="00701121" w:rsidP="001778F6">
            <w:pPr>
              <w:rPr>
                <w:b/>
              </w:rPr>
            </w:pPr>
          </w:p>
          <w:p w14:paraId="5FB2A7FD" w14:textId="77777777" w:rsidR="00701121" w:rsidRDefault="00701121" w:rsidP="001778F6">
            <w:pPr>
              <w:rPr>
                <w:b/>
              </w:rPr>
            </w:pPr>
          </w:p>
          <w:p w14:paraId="63E36F92" w14:textId="77777777" w:rsidR="00701121" w:rsidRDefault="00701121" w:rsidP="001778F6">
            <w:pPr>
              <w:rPr>
                <w:b/>
              </w:rPr>
            </w:pPr>
          </w:p>
          <w:p w14:paraId="273C2C00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2F7A3A82" w14:textId="77777777" w:rsidTr="001778F6">
        <w:tc>
          <w:tcPr>
            <w:tcW w:w="9004" w:type="dxa"/>
            <w:gridSpan w:val="5"/>
          </w:tcPr>
          <w:p w14:paraId="64ABD794" w14:textId="77777777" w:rsidR="00701121" w:rsidRPr="00D27087" w:rsidRDefault="00701121" w:rsidP="001778F6">
            <w:pPr>
              <w:pStyle w:val="NoSpacing"/>
            </w:pPr>
            <w:r>
              <w:rPr>
                <w:b/>
              </w:rPr>
              <w:t>Wie heeft wat gedaan? (</w:t>
            </w:r>
            <w:r>
              <w:t>Wat was de verdeling?)</w:t>
            </w:r>
          </w:p>
        </w:tc>
      </w:tr>
      <w:tr w:rsidR="00701121" w:rsidRPr="00F94101" w14:paraId="6DF9134D" w14:textId="77777777" w:rsidTr="001778F6">
        <w:tc>
          <w:tcPr>
            <w:tcW w:w="2235" w:type="dxa"/>
          </w:tcPr>
          <w:p w14:paraId="7F235CB9" w14:textId="77777777" w:rsidR="00701121" w:rsidRPr="00F9410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>
              <w:rPr>
                <w:bCs/>
                <w:u w:val="single"/>
              </w:rPr>
              <w:t xml:space="preserve"> (elk teamlid)</w:t>
            </w:r>
          </w:p>
        </w:tc>
        <w:tc>
          <w:tcPr>
            <w:tcW w:w="6769" w:type="dxa"/>
            <w:gridSpan w:val="4"/>
          </w:tcPr>
          <w:p w14:paraId="0AA91AB3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1471F150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72434AF3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1A9F31A8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6840CABA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  <w:p w14:paraId="18AE3377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</w:tc>
      </w:tr>
      <w:tr w:rsidR="00701121" w14:paraId="7D395DE3" w14:textId="77777777" w:rsidTr="001778F6">
        <w:tc>
          <w:tcPr>
            <w:tcW w:w="9004" w:type="dxa"/>
            <w:gridSpan w:val="5"/>
          </w:tcPr>
          <w:p w14:paraId="07665E39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701121" w14:paraId="2E03D216" w14:textId="77777777" w:rsidTr="001778F6">
        <w:tc>
          <w:tcPr>
            <w:tcW w:w="2235" w:type="dxa"/>
          </w:tcPr>
          <w:p w14:paraId="1CD3BB9D" w14:textId="77777777" w:rsidR="00701121" w:rsidRDefault="00701121" w:rsidP="001778F6">
            <w:r>
              <w:t xml:space="preserve">   </w:t>
            </w:r>
          </w:p>
          <w:p w14:paraId="01D12A1D" w14:textId="77777777" w:rsidR="00701121" w:rsidRDefault="00701121" w:rsidP="001778F6">
            <w:r>
              <w:t xml:space="preserve">  Ja</w:t>
            </w:r>
          </w:p>
          <w:p w14:paraId="5049573A" w14:textId="77777777" w:rsidR="00701121" w:rsidRDefault="00701121" w:rsidP="001778F6"/>
          <w:p w14:paraId="28A42ADC" w14:textId="77777777" w:rsidR="00701121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3D0CFBC9" w14:textId="77777777" w:rsidR="00701121" w:rsidRDefault="00701121" w:rsidP="001778F6"/>
          <w:p w14:paraId="36241AE6" w14:textId="77777777" w:rsidR="00701121" w:rsidRDefault="00701121" w:rsidP="001778F6">
            <w:r>
              <w:t xml:space="preserve">  Nee</w:t>
            </w:r>
          </w:p>
          <w:p w14:paraId="2228AAF8" w14:textId="77777777" w:rsidR="00701121" w:rsidRDefault="00701121" w:rsidP="001778F6">
            <w:r>
              <w:t xml:space="preserve">  Reden: </w:t>
            </w:r>
          </w:p>
          <w:p w14:paraId="0D33B587" w14:textId="77777777" w:rsidR="00701121" w:rsidRDefault="00701121" w:rsidP="001778F6"/>
          <w:p w14:paraId="13C7AFD2" w14:textId="77777777" w:rsidR="00701121" w:rsidRDefault="00701121" w:rsidP="001778F6">
            <w:r>
              <w:t xml:space="preserve">  Oplossing:</w:t>
            </w:r>
          </w:p>
          <w:p w14:paraId="6EB0D278" w14:textId="77777777" w:rsidR="00701121" w:rsidRDefault="00701121" w:rsidP="001778F6"/>
          <w:p w14:paraId="108734DE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736494A6" w14:textId="77777777" w:rsidTr="001778F6">
        <w:tc>
          <w:tcPr>
            <w:tcW w:w="9004" w:type="dxa"/>
            <w:gridSpan w:val="5"/>
          </w:tcPr>
          <w:p w14:paraId="639F5AA0" w14:textId="77777777" w:rsidR="00701121" w:rsidRPr="005F2697" w:rsidRDefault="00701121" w:rsidP="001778F6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701121" w14:paraId="4096A9EA" w14:textId="77777777" w:rsidTr="001778F6">
        <w:tc>
          <w:tcPr>
            <w:tcW w:w="2235" w:type="dxa"/>
          </w:tcPr>
          <w:p w14:paraId="74A78D0D" w14:textId="77777777" w:rsidR="00701121" w:rsidRDefault="00701121" w:rsidP="001778F6"/>
          <w:p w14:paraId="5ADB2987" w14:textId="77777777" w:rsidR="00701121" w:rsidRPr="00E415B8" w:rsidRDefault="00701121" w:rsidP="001778F6">
            <w:r>
              <w:t xml:space="preserve">  </w:t>
            </w:r>
            <w:r w:rsidRPr="00E415B8">
              <w:t>Nee</w:t>
            </w:r>
          </w:p>
          <w:p w14:paraId="24D4F8FC" w14:textId="77777777" w:rsidR="00701121" w:rsidRPr="00E415B8" w:rsidRDefault="00701121" w:rsidP="001778F6"/>
        </w:tc>
        <w:tc>
          <w:tcPr>
            <w:tcW w:w="6769" w:type="dxa"/>
            <w:gridSpan w:val="4"/>
          </w:tcPr>
          <w:p w14:paraId="1960A654" w14:textId="77777777" w:rsidR="00701121" w:rsidRDefault="00701121" w:rsidP="001778F6"/>
          <w:p w14:paraId="2BD9A2A2" w14:textId="77777777" w:rsidR="00701121" w:rsidRPr="00E415B8" w:rsidRDefault="00701121" w:rsidP="001778F6">
            <w:r>
              <w:t xml:space="preserve">  </w:t>
            </w:r>
            <w:r w:rsidRPr="00E415B8">
              <w:t>Ja</w:t>
            </w:r>
          </w:p>
          <w:p w14:paraId="5740EA94" w14:textId="77777777" w:rsidR="00701121" w:rsidRPr="00E415B8" w:rsidRDefault="00701121" w:rsidP="001778F6">
            <w:r>
              <w:t xml:space="preserve">  </w:t>
            </w:r>
            <w:r w:rsidRPr="00E415B8">
              <w:t>Obstakel:</w:t>
            </w:r>
          </w:p>
          <w:p w14:paraId="707425C6" w14:textId="77777777" w:rsidR="00701121" w:rsidRPr="00E415B8" w:rsidRDefault="00701121" w:rsidP="001778F6"/>
          <w:p w14:paraId="32DA205B" w14:textId="77777777" w:rsidR="00701121" w:rsidRDefault="00701121" w:rsidP="001778F6">
            <w:r>
              <w:t xml:space="preserve">  </w:t>
            </w:r>
            <w:r w:rsidRPr="00E415B8">
              <w:t>Oplossing:</w:t>
            </w:r>
          </w:p>
          <w:p w14:paraId="75180D9C" w14:textId="77777777" w:rsidR="00701121" w:rsidRPr="00E415B8" w:rsidRDefault="00701121" w:rsidP="001778F6"/>
          <w:p w14:paraId="36CF0F9C" w14:textId="77777777" w:rsidR="00701121" w:rsidRPr="00E415B8" w:rsidRDefault="00701121" w:rsidP="001778F6"/>
        </w:tc>
      </w:tr>
      <w:tr w:rsidR="00701121" w:rsidRPr="0084600E" w14:paraId="679859C2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6F015277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20C5A4FB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956ED80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76E229CE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D6AA9A9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7 november ’22</w:t>
            </w:r>
          </w:p>
          <w:p w14:paraId="5FFBB2E7" w14:textId="77777777" w:rsidR="00701121" w:rsidRDefault="00701121" w:rsidP="001778F6">
            <w:pPr>
              <w:rPr>
                <w:b/>
              </w:rPr>
            </w:pPr>
          </w:p>
          <w:p w14:paraId="560B2115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04010251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5C28F2E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3FBA291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7EE7923D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5AB85372" w14:textId="77777777" w:rsidR="00701121" w:rsidRPr="00582756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t>Hoe ging het programmeren</w:t>
            </w:r>
            <w:r>
              <w:rPr>
                <w:b/>
                <w:bCs/>
              </w:rPr>
              <w:br/>
              <w:t>Zijn er nog bugs/ problemen (kan je elkaar helpen)</w:t>
            </w:r>
            <w:r>
              <w:rPr>
                <w:b/>
                <w:bCs/>
              </w:rPr>
              <w:br/>
              <w:t>Wat gaan jullie morgen anders doen</w:t>
            </w:r>
          </w:p>
          <w:p w14:paraId="6C6632CC" w14:textId="77777777" w:rsidR="00701121" w:rsidRDefault="00701121" w:rsidP="001778F6"/>
          <w:p w14:paraId="27B7BC04" w14:textId="77777777" w:rsidR="00701121" w:rsidRDefault="00701121" w:rsidP="001778F6"/>
          <w:p w14:paraId="4EB49B53" w14:textId="77777777" w:rsidR="00701121" w:rsidRDefault="00701121" w:rsidP="001778F6"/>
          <w:p w14:paraId="01B7B000" w14:textId="77777777" w:rsidR="00701121" w:rsidRPr="00582756" w:rsidRDefault="00701121" w:rsidP="001778F6">
            <w:pPr>
              <w:rPr>
                <w:bCs/>
              </w:rPr>
            </w:pPr>
          </w:p>
        </w:tc>
      </w:tr>
      <w:tr w:rsidR="00701121" w:rsidRPr="0084600E" w14:paraId="7FB0581B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14E22EBE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4427EDE3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lastRenderedPageBreak/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ADE068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42ACC2C1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lastRenderedPageBreak/>
              <w:t>Datum:</w:t>
            </w:r>
          </w:p>
          <w:p w14:paraId="78B846EB" w14:textId="77777777" w:rsidR="00701121" w:rsidRPr="0084600E" w:rsidRDefault="00701121" w:rsidP="001778F6">
            <w:pPr>
              <w:rPr>
                <w:b/>
              </w:rPr>
            </w:pPr>
            <w:r>
              <w:rPr>
                <w:b/>
              </w:rPr>
              <w:lastRenderedPageBreak/>
              <w:t>7 november ’22</w:t>
            </w:r>
          </w:p>
        </w:tc>
        <w:tc>
          <w:tcPr>
            <w:tcW w:w="1476" w:type="dxa"/>
          </w:tcPr>
          <w:p w14:paraId="50859949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lastRenderedPageBreak/>
              <w:t xml:space="preserve">Sprint nr.                      </w:t>
            </w:r>
          </w:p>
          <w:p w14:paraId="30565F5C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  <w:p w14:paraId="7C951E17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46BFAC42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2B30F879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ging er goed</w:t>
            </w:r>
          </w:p>
          <w:p w14:paraId="10B90CC2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kon er beter</w:t>
            </w:r>
          </w:p>
          <w:p w14:paraId="262B16F1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ga je morgen anders doen</w:t>
            </w:r>
          </w:p>
          <w:p w14:paraId="5E1BD252" w14:textId="77777777" w:rsidR="00701121" w:rsidRDefault="00701121" w:rsidP="001778F6">
            <w:pPr>
              <w:rPr>
                <w:b/>
              </w:rPr>
            </w:pPr>
          </w:p>
          <w:p w14:paraId="6C608B86" w14:textId="77777777" w:rsidR="00701121" w:rsidRPr="0084600E" w:rsidRDefault="00701121" w:rsidP="001778F6">
            <w:pPr>
              <w:rPr>
                <w:b/>
              </w:rPr>
            </w:pPr>
          </w:p>
          <w:p w14:paraId="4ED5778F" w14:textId="77777777" w:rsidR="00701121" w:rsidRDefault="00701121" w:rsidP="001778F6">
            <w:pPr>
              <w:rPr>
                <w:b/>
              </w:rPr>
            </w:pPr>
          </w:p>
          <w:p w14:paraId="6E5887BB" w14:textId="77777777" w:rsidR="00701121" w:rsidRPr="0084600E" w:rsidRDefault="00701121" w:rsidP="001778F6">
            <w:pPr>
              <w:rPr>
                <w:b/>
              </w:rPr>
            </w:pPr>
          </w:p>
          <w:p w14:paraId="555C0885" w14:textId="77777777" w:rsidR="00701121" w:rsidRPr="0084600E" w:rsidRDefault="00701121" w:rsidP="001778F6">
            <w:pPr>
              <w:rPr>
                <w:b/>
              </w:rPr>
            </w:pPr>
          </w:p>
        </w:tc>
      </w:tr>
    </w:tbl>
    <w:p w14:paraId="36EDE1F7" w14:textId="77777777" w:rsidR="00701121" w:rsidRDefault="00701121" w:rsidP="000B25BA">
      <w:pPr>
        <w:rPr>
          <w:b/>
        </w:rPr>
      </w:pPr>
    </w:p>
    <w:sectPr w:rsidR="00701121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F1E"/>
    <w:multiLevelType w:val="hybridMultilevel"/>
    <w:tmpl w:val="F8BE4D64"/>
    <w:lvl w:ilvl="0" w:tplc="E0B8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9272B"/>
    <w:multiLevelType w:val="hybridMultilevel"/>
    <w:tmpl w:val="ADCCE24E"/>
    <w:lvl w:ilvl="0" w:tplc="E3B2C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94680">
    <w:abstractNumId w:val="0"/>
  </w:num>
  <w:num w:numId="2" w16cid:durableId="200935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191DB7"/>
    <w:rsid w:val="00200764"/>
    <w:rsid w:val="00200AD1"/>
    <w:rsid w:val="00267541"/>
    <w:rsid w:val="002730DE"/>
    <w:rsid w:val="0028042F"/>
    <w:rsid w:val="002D2A7A"/>
    <w:rsid w:val="002F73D6"/>
    <w:rsid w:val="00300D48"/>
    <w:rsid w:val="003D3167"/>
    <w:rsid w:val="004700E8"/>
    <w:rsid w:val="004D0FAA"/>
    <w:rsid w:val="00540039"/>
    <w:rsid w:val="005672FF"/>
    <w:rsid w:val="00582756"/>
    <w:rsid w:val="005C48E9"/>
    <w:rsid w:val="005C69C7"/>
    <w:rsid w:val="005D5761"/>
    <w:rsid w:val="005E023C"/>
    <w:rsid w:val="005F2697"/>
    <w:rsid w:val="0060228E"/>
    <w:rsid w:val="00701121"/>
    <w:rsid w:val="00706AAC"/>
    <w:rsid w:val="007B538D"/>
    <w:rsid w:val="008125A8"/>
    <w:rsid w:val="008223ED"/>
    <w:rsid w:val="0084600E"/>
    <w:rsid w:val="0087301A"/>
    <w:rsid w:val="008C1F3C"/>
    <w:rsid w:val="009115BE"/>
    <w:rsid w:val="00951E35"/>
    <w:rsid w:val="009E3A8F"/>
    <w:rsid w:val="009F5496"/>
    <w:rsid w:val="00A4472C"/>
    <w:rsid w:val="00A6603B"/>
    <w:rsid w:val="00B00E45"/>
    <w:rsid w:val="00B6167B"/>
    <w:rsid w:val="00B97638"/>
    <w:rsid w:val="00C41A1A"/>
    <w:rsid w:val="00C819CA"/>
    <w:rsid w:val="00D27087"/>
    <w:rsid w:val="00DB3BCB"/>
    <w:rsid w:val="00DD3E51"/>
    <w:rsid w:val="00DE2196"/>
    <w:rsid w:val="00E415B8"/>
    <w:rsid w:val="00E91B26"/>
    <w:rsid w:val="00F0228B"/>
    <w:rsid w:val="00F3026A"/>
    <w:rsid w:val="00F6219E"/>
    <w:rsid w:val="00F94101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70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1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a38fba-f302-4688-b704-a1f05c51a629" xsi:nil="true"/>
    <ReferenceId xmlns="ca7d0274-c535-48ed-8d8d-cef46d7b2f4d" xsi:nil="true"/>
    <lcf76f155ced4ddcb4097134ff3c332f xmlns="ca7d0274-c535-48ed-8d8d-cef46d7b2f4d">
      <Terms xmlns="http://schemas.microsoft.com/office/infopath/2007/PartnerControls"/>
    </lcf76f155ced4ddcb4097134ff3c332f>
    <MediaLengthInSeconds xmlns="ca7d0274-c535-48ed-8d8d-cef46d7b2f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AB6FEDF21814691DA819F5187A8BA" ma:contentTypeVersion="11" ma:contentTypeDescription="Create a new document." ma:contentTypeScope="" ma:versionID="f833616f9e1024b3890558020b43192d">
  <xsd:schema xmlns:xsd="http://www.w3.org/2001/XMLSchema" xmlns:xs="http://www.w3.org/2001/XMLSchema" xmlns:p="http://schemas.microsoft.com/office/2006/metadata/properties" xmlns:ns2="ca7d0274-c535-48ed-8d8d-cef46d7b2f4d" xmlns:ns3="01a38fba-f302-4688-b704-a1f05c51a629" targetNamespace="http://schemas.microsoft.com/office/2006/metadata/properties" ma:root="true" ma:fieldsID="479f70e4e171ea5d5bf9c42b7413725f" ns2:_="" ns3:_="">
    <xsd:import namespace="ca7d0274-c535-48ed-8d8d-cef46d7b2f4d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d0274-c535-48ed-8d8d-cef46d7b2f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048b6d9-a454-4b00-9365-f6a6a42afe0c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B873C-7507-490D-88FA-401423A0AB20}">
  <ds:schemaRefs>
    <ds:schemaRef ds:uri="http://schemas.microsoft.com/office/2006/metadata/properties"/>
    <ds:schemaRef ds:uri="http://schemas.microsoft.com/office/infopath/2007/PartnerControls"/>
    <ds:schemaRef ds:uri="01a38fba-f302-4688-b704-a1f05c51a629"/>
    <ds:schemaRef ds:uri="ca7d0274-c535-48ed-8d8d-cef46d7b2f4d"/>
  </ds:schemaRefs>
</ds:datastoreItem>
</file>

<file path=customXml/itemProps2.xml><?xml version="1.0" encoding="utf-8"?>
<ds:datastoreItem xmlns:ds="http://schemas.openxmlformats.org/officeDocument/2006/customXml" ds:itemID="{F5323903-D438-40DA-887F-A8FF2689A0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BA0E1-2B89-4D4C-B53E-FCC76721B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d0274-c535-48ed-8d8d-cef46d7b2f4d"/>
    <ds:schemaRef ds:uri="01a38fba-f302-4688-b704-a1f05c51a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Hussam Felifl</dc:creator>
  <cp:lastModifiedBy>Hussam Felifl</cp:lastModifiedBy>
  <cp:revision>2</cp:revision>
  <cp:lastPrinted>2015-01-20T14:43:00Z</cp:lastPrinted>
  <dcterms:created xsi:type="dcterms:W3CDTF">2022-11-10T12:31:00Z</dcterms:created>
  <dcterms:modified xsi:type="dcterms:W3CDTF">2022-11-10T12:31:00Z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0x01010001C237B7F9F0A44CAB850283D5990A76</vt:lpwstr>
  </property>
  <property fmtid="{D5CDD505-2E9C-101B-9397-08002B2CF9AE}" pid="3" name="MediaServiceImageTags">
    <vt:lpwstr/>
  </property>
  <property fmtid="{D5CDD505-2E9C-101B-9397-08002B2CF9AE}" pid="4" name="Order">
    <vt:r8>1667500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