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EAC221" w14:textId="77777777" w:rsidR="0024716D" w:rsidRPr="009F2823" w:rsidRDefault="0024716D" w:rsidP="0024716D">
      <w:pPr>
        <w:pStyle w:val="a4"/>
        <w:jc w:val="center"/>
        <w:rPr>
          <w:rFonts w:asciiTheme="minorHAnsi" w:eastAsiaTheme="minorHAnsi" w:hAnsiTheme="minorHAnsi"/>
          <w:sz w:val="44"/>
        </w:rPr>
      </w:pPr>
      <w:r>
        <w:rPr>
          <w:rFonts w:asciiTheme="minorHAnsi" w:eastAsiaTheme="minorHAnsi" w:hAnsiTheme="minorHAnsi" w:hint="eastAsia"/>
          <w:sz w:val="44"/>
        </w:rPr>
        <w:t>입 사 지 원 서</w:t>
      </w:r>
    </w:p>
    <w:p w14:paraId="4AEAC222" w14:textId="77777777" w:rsidR="0024716D" w:rsidRPr="00E86433" w:rsidRDefault="0024716D" w:rsidP="0024716D">
      <w:pPr>
        <w:rPr>
          <w:rFonts w:eastAsiaTheme="minorHAnsi"/>
          <w:sz w:val="8"/>
        </w:rPr>
      </w:pPr>
    </w:p>
    <w:tbl>
      <w:tblPr>
        <w:tblStyle w:val="a3"/>
        <w:tblW w:w="0" w:type="auto"/>
        <w:tblInd w:w="108" w:type="dxa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413"/>
        <w:gridCol w:w="716"/>
        <w:gridCol w:w="2829"/>
        <w:gridCol w:w="883"/>
        <w:gridCol w:w="256"/>
        <w:gridCol w:w="1032"/>
        <w:gridCol w:w="1623"/>
        <w:gridCol w:w="395"/>
        <w:gridCol w:w="2196"/>
      </w:tblGrid>
      <w:tr w:rsidR="00E42C0B" w:rsidRPr="004C2E30" w14:paraId="4AEAC229" w14:textId="77777777" w:rsidTr="0045414C">
        <w:trPr>
          <w:trHeight w:val="397"/>
        </w:trPr>
        <w:tc>
          <w:tcPr>
            <w:tcW w:w="413" w:type="dxa"/>
            <w:vMerge w:val="restart"/>
            <w:tcBorders>
              <w:top w:val="single" w:sz="12" w:space="0" w:color="auto"/>
              <w:bottom w:val="single" w:sz="12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23" w14:textId="77777777" w:rsidR="00E02403" w:rsidRPr="0056730C" w:rsidRDefault="00E02403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자 격 요 건</w:t>
            </w:r>
          </w:p>
        </w:tc>
        <w:tc>
          <w:tcPr>
            <w:tcW w:w="4428" w:type="dxa"/>
            <w:gridSpan w:val="3"/>
            <w:vMerge w:val="restart"/>
            <w:tcBorders>
              <w:top w:val="single" w:sz="12" w:space="0" w:color="auto"/>
              <w:left w:val="dotted" w:sz="4" w:space="0" w:color="auto"/>
              <w:right w:val="dotted" w:sz="4" w:space="0" w:color="auto"/>
            </w:tcBorders>
            <w:vAlign w:val="center"/>
          </w:tcPr>
          <w:p w14:paraId="4AEAC224" w14:textId="77777777" w:rsidR="00E02403" w:rsidRPr="0056730C" w:rsidRDefault="00E02403" w:rsidP="00272632">
            <w:pPr>
              <w:pStyle w:val="a5"/>
              <w:ind w:leftChars="-50" w:left="-100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</w:tc>
        <w:tc>
          <w:tcPr>
            <w:tcW w:w="1288" w:type="dxa"/>
            <w:gridSpan w:val="2"/>
            <w:tcBorders>
              <w:top w:val="single" w:sz="12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25" w14:textId="77777777" w:rsidR="00E02403" w:rsidRPr="0056730C" w:rsidRDefault="00E02403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긴급연락처</w:t>
            </w:r>
          </w:p>
        </w:tc>
        <w:tc>
          <w:tcPr>
            <w:tcW w:w="1623" w:type="dxa"/>
            <w:tcBorders>
              <w:top w:val="single" w:sz="12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14:paraId="4AEAC226" w14:textId="0B1D4920" w:rsidR="00E02403" w:rsidRPr="0056730C" w:rsidRDefault="00123783" w:rsidP="00272632">
            <w:pPr>
              <w:pStyle w:val="a5"/>
              <w:ind w:leftChars="-50" w:left="-100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0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10</w:t>
            </w:r>
            <w:r w:rsidR="007C32D7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.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2383</w:t>
            </w:r>
            <w:r w:rsidR="007C32D7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.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6875</w:t>
            </w:r>
          </w:p>
        </w:tc>
        <w:tc>
          <w:tcPr>
            <w:tcW w:w="395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4AEAC227" w14:textId="77777777" w:rsidR="00E02403" w:rsidRPr="004C2E30" w:rsidRDefault="00E02403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18"/>
                <w:szCs w:val="18"/>
              </w:rPr>
            </w:pPr>
          </w:p>
        </w:tc>
        <w:tc>
          <w:tcPr>
            <w:tcW w:w="219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EAC228" w14:textId="04440D62" w:rsidR="00E02403" w:rsidRPr="004C2E30" w:rsidRDefault="00123783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b w:val="0"/>
                <w:noProof/>
                <w:sz w:val="18"/>
                <w:szCs w:val="18"/>
              </w:rPr>
              <w:drawing>
                <wp:inline distT="0" distB="0" distL="0" distR="0" wp14:anchorId="41C20D18" wp14:editId="75E0A271">
                  <wp:extent cx="1257300" cy="161925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2C0B" w:rsidRPr="004C2E30" w14:paraId="4AEAC230" w14:textId="77777777" w:rsidTr="0045414C">
        <w:trPr>
          <w:trHeight w:val="340"/>
        </w:trPr>
        <w:tc>
          <w:tcPr>
            <w:tcW w:w="413" w:type="dxa"/>
            <w:vMerge/>
            <w:tcBorders>
              <w:top w:val="single" w:sz="2" w:space="0" w:color="808080" w:themeColor="background1" w:themeShade="80"/>
              <w:bottom w:val="single" w:sz="12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2A" w14:textId="77777777" w:rsidR="00E02403" w:rsidRPr="0056730C" w:rsidRDefault="00E02403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</w:p>
        </w:tc>
        <w:tc>
          <w:tcPr>
            <w:tcW w:w="4428" w:type="dxa"/>
            <w:gridSpan w:val="3"/>
            <w:vMerge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4AEAC22B" w14:textId="77777777" w:rsidR="00E02403" w:rsidRPr="0056730C" w:rsidRDefault="00E02403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28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2C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지원부문</w:t>
            </w:r>
          </w:p>
        </w:tc>
        <w:tc>
          <w:tcPr>
            <w:tcW w:w="162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14:paraId="4AEAC22D" w14:textId="41B623FA" w:rsidR="00E02403" w:rsidRPr="0056730C" w:rsidRDefault="00123783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I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T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직종</w:t>
            </w:r>
          </w:p>
        </w:tc>
        <w:tc>
          <w:tcPr>
            <w:tcW w:w="395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4AEAC22E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219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EAC22F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E42C0B" w:rsidRPr="004C2E30" w14:paraId="4AEAC237" w14:textId="77777777" w:rsidTr="0045414C">
        <w:trPr>
          <w:trHeight w:val="340"/>
        </w:trPr>
        <w:tc>
          <w:tcPr>
            <w:tcW w:w="413" w:type="dxa"/>
            <w:vMerge/>
            <w:tcBorders>
              <w:top w:val="single" w:sz="2" w:space="0" w:color="808080" w:themeColor="background1" w:themeShade="80"/>
              <w:bottom w:val="single" w:sz="12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31" w14:textId="77777777" w:rsidR="00E02403" w:rsidRPr="0056730C" w:rsidRDefault="00E02403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</w:p>
        </w:tc>
        <w:tc>
          <w:tcPr>
            <w:tcW w:w="4428" w:type="dxa"/>
            <w:gridSpan w:val="3"/>
            <w:vMerge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4AEAC232" w14:textId="77777777" w:rsidR="00E02403" w:rsidRPr="0056730C" w:rsidRDefault="00E02403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28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EAC233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경력사항</w:t>
            </w:r>
          </w:p>
        </w:tc>
        <w:tc>
          <w:tcPr>
            <w:tcW w:w="162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14:paraId="4AEAC234" w14:textId="3428E0E1" w:rsidR="00E02403" w:rsidRPr="0056730C" w:rsidRDefault="00E42C0B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1년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7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개월</w:t>
            </w:r>
          </w:p>
        </w:tc>
        <w:tc>
          <w:tcPr>
            <w:tcW w:w="395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4AEAC235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219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EAC236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E42C0B" w:rsidRPr="004C2E30" w14:paraId="4AEAC23E" w14:textId="77777777" w:rsidTr="0045414C">
        <w:trPr>
          <w:trHeight w:val="340"/>
        </w:trPr>
        <w:tc>
          <w:tcPr>
            <w:tcW w:w="413" w:type="dxa"/>
            <w:vMerge/>
            <w:tcBorders>
              <w:top w:val="single" w:sz="2" w:space="0" w:color="808080" w:themeColor="background1" w:themeShade="80"/>
              <w:bottom w:val="single" w:sz="12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38" w14:textId="77777777" w:rsidR="00E02403" w:rsidRPr="0056730C" w:rsidRDefault="00E02403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</w:p>
        </w:tc>
        <w:tc>
          <w:tcPr>
            <w:tcW w:w="4428" w:type="dxa"/>
            <w:gridSpan w:val="3"/>
            <w:vMerge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4AEAC239" w14:textId="77777777" w:rsidR="00E02403" w:rsidRPr="0056730C" w:rsidRDefault="00E02403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28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EAC23A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희망연봉</w:t>
            </w:r>
          </w:p>
        </w:tc>
        <w:tc>
          <w:tcPr>
            <w:tcW w:w="162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14:paraId="4AEAC23B" w14:textId="6ECB966B" w:rsidR="00E02403" w:rsidRPr="0056730C" w:rsidRDefault="00E42C0B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회사 내규 따름</w:t>
            </w:r>
          </w:p>
        </w:tc>
        <w:tc>
          <w:tcPr>
            <w:tcW w:w="395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4AEAC23C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219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EAC23D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E42C0B" w:rsidRPr="004C2E30" w14:paraId="4AEAC245" w14:textId="77777777" w:rsidTr="0045414C">
        <w:trPr>
          <w:trHeight w:val="110"/>
        </w:trPr>
        <w:tc>
          <w:tcPr>
            <w:tcW w:w="413" w:type="dxa"/>
            <w:vMerge/>
            <w:tcBorders>
              <w:top w:val="single" w:sz="2" w:space="0" w:color="808080" w:themeColor="background1" w:themeShade="80"/>
              <w:bottom w:val="single" w:sz="12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3F" w14:textId="77777777" w:rsidR="00E02403" w:rsidRPr="0056730C" w:rsidRDefault="00E02403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</w:p>
        </w:tc>
        <w:tc>
          <w:tcPr>
            <w:tcW w:w="4428" w:type="dxa"/>
            <w:gridSpan w:val="3"/>
            <w:vMerge/>
            <w:tcBorders>
              <w:left w:val="dotted" w:sz="4" w:space="0" w:color="auto"/>
              <w:bottom w:val="single" w:sz="12" w:space="0" w:color="auto"/>
              <w:right w:val="dotted" w:sz="4" w:space="0" w:color="auto"/>
            </w:tcBorders>
            <w:vAlign w:val="center"/>
          </w:tcPr>
          <w:p w14:paraId="4AEAC240" w14:textId="77777777" w:rsidR="00E02403" w:rsidRPr="0056730C" w:rsidRDefault="00E02403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288" w:type="dxa"/>
            <w:gridSpan w:val="2"/>
            <w:tcBorders>
              <w:top w:val="dotted" w:sz="4" w:space="0" w:color="auto"/>
              <w:left w:val="dotted" w:sz="4" w:space="0" w:color="auto"/>
              <w:bottom w:val="single" w:sz="12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41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입사가능일</w:t>
            </w:r>
          </w:p>
        </w:tc>
        <w:tc>
          <w:tcPr>
            <w:tcW w:w="1623" w:type="dxa"/>
            <w:tcBorders>
              <w:top w:val="dotted" w:sz="4" w:space="0" w:color="auto"/>
              <w:left w:val="dotted" w:sz="4" w:space="0" w:color="auto"/>
              <w:bottom w:val="single" w:sz="12" w:space="0" w:color="auto"/>
              <w:right w:val="nil"/>
            </w:tcBorders>
            <w:vAlign w:val="center"/>
          </w:tcPr>
          <w:p w14:paraId="4AEAC242" w14:textId="230237DC" w:rsidR="00E02403" w:rsidRPr="0056730C" w:rsidRDefault="00E42C0B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상시</w:t>
            </w:r>
          </w:p>
        </w:tc>
        <w:tc>
          <w:tcPr>
            <w:tcW w:w="395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4AEAC243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219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EAC244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E02403" w:rsidRPr="004C2E30" w14:paraId="4AEAC247" w14:textId="77777777" w:rsidTr="0045414C">
        <w:trPr>
          <w:trHeight w:val="44"/>
        </w:trPr>
        <w:tc>
          <w:tcPr>
            <w:tcW w:w="10343" w:type="dxa"/>
            <w:gridSpan w:val="9"/>
            <w:tcBorders>
              <w:top w:val="nil"/>
              <w:bottom w:val="nil"/>
              <w:right w:val="nil"/>
            </w:tcBorders>
            <w:vAlign w:val="center"/>
          </w:tcPr>
          <w:p w14:paraId="4AEAC246" w14:textId="77777777" w:rsidR="00E02403" w:rsidRPr="004C2E30" w:rsidRDefault="00E02403" w:rsidP="005D1306">
            <w:pPr>
              <w:pStyle w:val="a6"/>
              <w:jc w:val="both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E02403" w:rsidRPr="004C2E30" w14:paraId="4AEAC24A" w14:textId="77777777" w:rsidTr="0045414C">
        <w:trPr>
          <w:trHeight w:val="171"/>
        </w:trPr>
        <w:tc>
          <w:tcPr>
            <w:tcW w:w="7752" w:type="dxa"/>
            <w:gridSpan w:val="7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14:paraId="4AEAC248" w14:textId="77777777" w:rsidR="00E02403" w:rsidRPr="0056730C" w:rsidRDefault="00962121" w:rsidP="00272632">
            <w:pPr>
              <w:pStyle w:val="a6"/>
              <w:ind w:leftChars="-50" w:left="-100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1</w:t>
            </w:r>
            <w:r w:rsidR="00E02403"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. 인적사항</w:t>
            </w:r>
          </w:p>
        </w:tc>
        <w:tc>
          <w:tcPr>
            <w:tcW w:w="2591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AEAC249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E42C0B" w:rsidRPr="004C2E30" w14:paraId="4AEAC250" w14:textId="77777777" w:rsidTr="0045414C">
        <w:trPr>
          <w:trHeight w:val="340"/>
        </w:trPr>
        <w:tc>
          <w:tcPr>
            <w:tcW w:w="1129" w:type="dxa"/>
            <w:gridSpan w:val="2"/>
            <w:tcBorders>
              <w:top w:val="single" w:sz="12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4B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성명</w:t>
            </w:r>
          </w:p>
        </w:tc>
        <w:tc>
          <w:tcPr>
            <w:tcW w:w="2829" w:type="dxa"/>
            <w:tcBorders>
              <w:top w:val="single" w:sz="12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4C" w14:textId="32C57A2F" w:rsidR="00E02403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황한성</w:t>
            </w:r>
          </w:p>
        </w:tc>
        <w:tc>
          <w:tcPr>
            <w:tcW w:w="1139" w:type="dxa"/>
            <w:gridSpan w:val="2"/>
            <w:tcBorders>
              <w:top w:val="single" w:sz="12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4D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생년월일</w:t>
            </w:r>
          </w:p>
        </w:tc>
        <w:tc>
          <w:tcPr>
            <w:tcW w:w="2655" w:type="dxa"/>
            <w:gridSpan w:val="2"/>
            <w:tcBorders>
              <w:top w:val="single" w:sz="12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14:paraId="4AEAC24E" w14:textId="30CF80A2" w:rsidR="00E02403" w:rsidRPr="0056730C" w:rsidRDefault="007C32D7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>1992.01.14</w:t>
            </w:r>
          </w:p>
        </w:tc>
        <w:tc>
          <w:tcPr>
            <w:tcW w:w="2591" w:type="dxa"/>
            <w:gridSpan w:val="2"/>
            <w:tcBorders>
              <w:top w:val="single" w:sz="12" w:space="0" w:color="auto"/>
              <w:left w:val="nil"/>
              <w:bottom w:val="dotted" w:sz="4" w:space="0" w:color="auto"/>
              <w:right w:val="nil"/>
            </w:tcBorders>
          </w:tcPr>
          <w:p w14:paraId="4AEAC24F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E42C0B" w:rsidRPr="004C2E30" w14:paraId="4AEAC256" w14:textId="77777777" w:rsidTr="0045414C">
        <w:trPr>
          <w:trHeight w:val="109"/>
        </w:trPr>
        <w:tc>
          <w:tcPr>
            <w:tcW w:w="1129" w:type="dxa"/>
            <w:gridSpan w:val="2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51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이메일</w:t>
            </w:r>
          </w:p>
        </w:tc>
        <w:tc>
          <w:tcPr>
            <w:tcW w:w="282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52" w14:textId="6C92230F" w:rsidR="00E02403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>rty10203@naver.com</w:t>
            </w:r>
          </w:p>
        </w:tc>
        <w:tc>
          <w:tcPr>
            <w:tcW w:w="113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53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휴대폰</w:t>
            </w:r>
          </w:p>
        </w:tc>
        <w:tc>
          <w:tcPr>
            <w:tcW w:w="265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14:paraId="4AEAC254" w14:textId="22A9EE31" w:rsidR="00E02403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0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10</w:t>
            </w:r>
            <w:r w:rsidR="007C32D7">
              <w:rPr>
                <w:rFonts w:asciiTheme="minorHAnsi" w:eastAsiaTheme="minorHAnsi" w:hAnsiTheme="minorHAnsi"/>
                <w:sz w:val="20"/>
                <w:szCs w:val="20"/>
              </w:rPr>
              <w:t>.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2383</w:t>
            </w:r>
            <w:r w:rsidR="007C32D7">
              <w:rPr>
                <w:rFonts w:asciiTheme="minorHAnsi" w:eastAsiaTheme="minorHAnsi" w:hAnsiTheme="minorHAnsi"/>
                <w:sz w:val="20"/>
                <w:szCs w:val="20"/>
              </w:rPr>
              <w:t>.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6875</w:t>
            </w:r>
          </w:p>
        </w:tc>
        <w:tc>
          <w:tcPr>
            <w:tcW w:w="2591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4AEAC255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E42C0B" w:rsidRPr="004C2E30" w14:paraId="4AEAC25A" w14:textId="77777777" w:rsidTr="0045414C">
        <w:trPr>
          <w:trHeight w:val="64"/>
        </w:trPr>
        <w:tc>
          <w:tcPr>
            <w:tcW w:w="1129" w:type="dxa"/>
            <w:gridSpan w:val="2"/>
            <w:tcBorders>
              <w:top w:val="dotted" w:sz="4" w:space="0" w:color="auto"/>
              <w:bottom w:val="single" w:sz="12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57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주소</w:t>
            </w:r>
          </w:p>
        </w:tc>
        <w:tc>
          <w:tcPr>
            <w:tcW w:w="6623" w:type="dxa"/>
            <w:gridSpan w:val="5"/>
            <w:tcBorders>
              <w:top w:val="dotted" w:sz="4" w:space="0" w:color="auto"/>
              <w:left w:val="dotted" w:sz="4" w:space="0" w:color="auto"/>
              <w:bottom w:val="single" w:sz="12" w:space="0" w:color="auto"/>
              <w:right w:val="nil"/>
            </w:tcBorders>
            <w:vAlign w:val="center"/>
          </w:tcPr>
          <w:p w14:paraId="4AEAC258" w14:textId="2B756EE6" w:rsidR="00E02403" w:rsidRPr="0056730C" w:rsidRDefault="00CC4DB1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천안시 동남구 구성1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3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길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5</w:t>
            </w:r>
          </w:p>
        </w:tc>
        <w:tc>
          <w:tcPr>
            <w:tcW w:w="2591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AEAC259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</w:tbl>
    <w:p w14:paraId="4AEAC25B" w14:textId="77777777" w:rsidR="0024716D" w:rsidRPr="004C2E30" w:rsidRDefault="0024716D" w:rsidP="0024716D">
      <w:pPr>
        <w:rPr>
          <w:rFonts w:eastAsiaTheme="minorHAnsi"/>
          <w:spacing w:val="-4"/>
          <w:sz w:val="8"/>
          <w:szCs w:val="18"/>
        </w:rPr>
      </w:pPr>
    </w:p>
    <w:p w14:paraId="4AEAC25C" w14:textId="77777777" w:rsidR="0024716D" w:rsidRPr="0056730C" w:rsidRDefault="0024716D" w:rsidP="0024716D">
      <w:pPr>
        <w:rPr>
          <w:rFonts w:eastAsiaTheme="minorHAnsi"/>
          <w:b/>
          <w:spacing w:val="-4"/>
          <w:szCs w:val="20"/>
        </w:rPr>
      </w:pPr>
      <w:r w:rsidRPr="0056730C">
        <w:rPr>
          <w:rFonts w:eastAsiaTheme="minorHAnsi" w:hint="eastAsia"/>
          <w:b/>
          <w:spacing w:val="-4"/>
          <w:szCs w:val="20"/>
        </w:rPr>
        <w:t xml:space="preserve">2. 학력 및 교육사항 </w:t>
      </w:r>
    </w:p>
    <w:tbl>
      <w:tblPr>
        <w:tblStyle w:val="a3"/>
        <w:tblW w:w="0" w:type="auto"/>
        <w:tblInd w:w="108" w:type="dxa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380"/>
        <w:gridCol w:w="3083"/>
        <w:gridCol w:w="2662"/>
        <w:gridCol w:w="2233"/>
      </w:tblGrid>
      <w:tr w:rsidR="0024716D" w:rsidRPr="0056730C" w14:paraId="4AEAC261" w14:textId="77777777" w:rsidTr="00272632">
        <w:trPr>
          <w:trHeight w:val="340"/>
        </w:trPr>
        <w:tc>
          <w:tcPr>
            <w:tcW w:w="2410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5D" w14:textId="77777777" w:rsidR="0024716D" w:rsidRPr="0056730C" w:rsidRDefault="0024716D" w:rsidP="00272632">
            <w:pPr>
              <w:pStyle w:val="a5"/>
              <w:ind w:leftChars="-54" w:left="-108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기간</w:t>
            </w:r>
          </w:p>
        </w:tc>
        <w:tc>
          <w:tcPr>
            <w:tcW w:w="3119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5E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학교/교육기관</w:t>
            </w:r>
          </w:p>
        </w:tc>
        <w:tc>
          <w:tcPr>
            <w:tcW w:w="2693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5F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학과(학점)</w:t>
            </w:r>
          </w:p>
        </w:tc>
        <w:tc>
          <w:tcPr>
            <w:tcW w:w="2268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EAC260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졸업구분</w:t>
            </w:r>
          </w:p>
        </w:tc>
      </w:tr>
      <w:tr w:rsidR="0024716D" w:rsidRPr="0056730C" w14:paraId="4AEAC266" w14:textId="77777777" w:rsidTr="00272632">
        <w:trPr>
          <w:trHeight w:val="340"/>
        </w:trPr>
        <w:tc>
          <w:tcPr>
            <w:tcW w:w="241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62" w14:textId="41BDB488" w:rsidR="0024716D" w:rsidRPr="0056730C" w:rsidRDefault="00E42C0B" w:rsidP="00272632">
            <w:pPr>
              <w:pStyle w:val="a6"/>
              <w:ind w:leftChars="-54" w:left="-108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018.04 ~ 2020.0</w:t>
            </w:r>
            <w:r w:rsidR="007946FC">
              <w:rPr>
                <w:rFonts w:asciiTheme="minorHAnsi" w:eastAsiaTheme="minorHAnsi" w:hAnsiTheme="minorHAnsi"/>
                <w:sz w:val="20"/>
                <w:szCs w:val="20"/>
              </w:rPr>
              <w:t>8</w:t>
            </w:r>
          </w:p>
        </w:tc>
        <w:tc>
          <w:tcPr>
            <w:tcW w:w="311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63" w14:textId="0462B2B8" w:rsidR="0024716D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학점은행제 학사대학교 (서울)</w:t>
            </w:r>
          </w:p>
        </w:tc>
        <w:tc>
          <w:tcPr>
            <w:tcW w:w="26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64" w14:textId="689CC42C" w:rsidR="0024716D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컴퓨터공학(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3.27/4.5)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</w:p>
        </w:tc>
        <w:tc>
          <w:tcPr>
            <w:tcW w:w="22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14:paraId="4AEAC265" w14:textId="5652956F" w:rsidR="0024716D" w:rsidRPr="0056730C" w:rsidRDefault="00E42C0B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졸업</w:t>
            </w:r>
          </w:p>
        </w:tc>
      </w:tr>
      <w:tr w:rsidR="0024716D" w:rsidRPr="0056730C" w14:paraId="4AEAC26B" w14:textId="77777777" w:rsidTr="00CC4DB1">
        <w:trPr>
          <w:trHeight w:val="340"/>
        </w:trPr>
        <w:tc>
          <w:tcPr>
            <w:tcW w:w="241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67" w14:textId="7ABEBC1C" w:rsidR="0024716D" w:rsidRPr="0056730C" w:rsidRDefault="00E42C0B" w:rsidP="00272632">
            <w:pPr>
              <w:pStyle w:val="a6"/>
              <w:ind w:leftChars="-54" w:left="-108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009.09 ~ 2010.03</w:t>
            </w:r>
          </w:p>
        </w:tc>
        <w:tc>
          <w:tcPr>
            <w:tcW w:w="311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68" w14:textId="52DE79FF" w:rsidR="0024716D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W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aiariki Institute of Technology (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뉴질랜드)</w:t>
            </w:r>
          </w:p>
        </w:tc>
        <w:tc>
          <w:tcPr>
            <w:tcW w:w="26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69" w14:textId="45B374D1" w:rsidR="0024716D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경영학과(4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.0/4.5)</w:t>
            </w:r>
          </w:p>
        </w:tc>
        <w:tc>
          <w:tcPr>
            <w:tcW w:w="22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14:paraId="4AEAC26A" w14:textId="0D462FCB" w:rsidR="0024716D" w:rsidRPr="0056730C" w:rsidRDefault="00E42C0B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중퇴</w:t>
            </w:r>
          </w:p>
        </w:tc>
      </w:tr>
      <w:tr w:rsidR="00CC4DB1" w:rsidRPr="0056730C" w14:paraId="28CACDF6" w14:textId="77777777" w:rsidTr="00272632">
        <w:trPr>
          <w:trHeight w:val="340"/>
        </w:trPr>
        <w:tc>
          <w:tcPr>
            <w:tcW w:w="2410" w:type="dxa"/>
            <w:tcBorders>
              <w:top w:val="dotted" w:sz="4" w:space="0" w:color="auto"/>
              <w:bottom w:val="single" w:sz="12" w:space="0" w:color="000000" w:themeColor="text1"/>
              <w:right w:val="dotted" w:sz="4" w:space="0" w:color="auto"/>
            </w:tcBorders>
            <w:vAlign w:val="center"/>
          </w:tcPr>
          <w:p w14:paraId="0ED54A7E" w14:textId="79CA7BF7" w:rsidR="00CC4DB1" w:rsidRDefault="00463E37" w:rsidP="00272632">
            <w:pPr>
              <w:pStyle w:val="a6"/>
              <w:ind w:leftChars="-54" w:left="-108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008.05</w:t>
            </w:r>
          </w:p>
        </w:tc>
        <w:tc>
          <w:tcPr>
            <w:tcW w:w="3119" w:type="dxa"/>
            <w:tcBorders>
              <w:top w:val="dotted" w:sz="4" w:space="0" w:color="auto"/>
              <w:left w:val="dotted" w:sz="4" w:space="0" w:color="auto"/>
              <w:bottom w:val="single" w:sz="12" w:space="0" w:color="000000" w:themeColor="text1"/>
              <w:right w:val="dotted" w:sz="4" w:space="0" w:color="auto"/>
            </w:tcBorders>
            <w:vAlign w:val="center"/>
          </w:tcPr>
          <w:p w14:paraId="2797735B" w14:textId="61FFCB01" w:rsidR="00CC4DB1" w:rsidRDefault="00463E37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서울 대입 검정고시</w:t>
            </w:r>
          </w:p>
        </w:tc>
        <w:tc>
          <w:tcPr>
            <w:tcW w:w="2693" w:type="dxa"/>
            <w:tcBorders>
              <w:top w:val="dotted" w:sz="4" w:space="0" w:color="auto"/>
              <w:left w:val="dotted" w:sz="4" w:space="0" w:color="auto"/>
              <w:bottom w:val="single" w:sz="12" w:space="0" w:color="000000" w:themeColor="text1"/>
              <w:right w:val="dotted" w:sz="4" w:space="0" w:color="auto"/>
            </w:tcBorders>
            <w:vAlign w:val="center"/>
          </w:tcPr>
          <w:p w14:paraId="78313903" w14:textId="6F4268CA" w:rsidR="00CC4DB1" w:rsidRDefault="00463E37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-</w:t>
            </w:r>
          </w:p>
        </w:tc>
        <w:tc>
          <w:tcPr>
            <w:tcW w:w="2268" w:type="dxa"/>
            <w:tcBorders>
              <w:top w:val="dotted" w:sz="4" w:space="0" w:color="auto"/>
              <w:left w:val="dotted" w:sz="4" w:space="0" w:color="auto"/>
              <w:bottom w:val="single" w:sz="12" w:space="0" w:color="000000" w:themeColor="text1"/>
              <w:right w:val="nil"/>
            </w:tcBorders>
            <w:vAlign w:val="center"/>
          </w:tcPr>
          <w:p w14:paraId="13651B08" w14:textId="7BDA46A6" w:rsidR="00CC4DB1" w:rsidRDefault="00463E37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졸업</w:t>
            </w:r>
          </w:p>
        </w:tc>
      </w:tr>
    </w:tbl>
    <w:p w14:paraId="4AEAC26C" w14:textId="77777777" w:rsidR="0024716D" w:rsidRPr="004C2E30" w:rsidRDefault="0024716D" w:rsidP="0024716D">
      <w:pPr>
        <w:rPr>
          <w:rFonts w:eastAsiaTheme="minorHAnsi"/>
          <w:spacing w:val="-4"/>
          <w:sz w:val="8"/>
          <w:szCs w:val="18"/>
        </w:rPr>
      </w:pPr>
    </w:p>
    <w:p w14:paraId="4AEAC26D" w14:textId="77777777" w:rsidR="0024716D" w:rsidRPr="0056730C" w:rsidRDefault="0024716D" w:rsidP="0024716D">
      <w:pPr>
        <w:rPr>
          <w:rFonts w:eastAsiaTheme="minorHAnsi"/>
          <w:b/>
          <w:spacing w:val="-4"/>
          <w:szCs w:val="20"/>
        </w:rPr>
      </w:pPr>
      <w:r w:rsidRPr="0056730C">
        <w:rPr>
          <w:rFonts w:eastAsiaTheme="minorHAnsi" w:hint="eastAsia"/>
          <w:b/>
          <w:spacing w:val="-4"/>
          <w:szCs w:val="20"/>
        </w:rPr>
        <w:t>3. 병역 및 기타사항</w:t>
      </w:r>
    </w:p>
    <w:tbl>
      <w:tblPr>
        <w:tblStyle w:val="a3"/>
        <w:tblW w:w="10490" w:type="dxa"/>
        <w:tblInd w:w="108" w:type="dxa"/>
        <w:tblBorders>
          <w:top w:val="single" w:sz="12" w:space="0" w:color="000000" w:themeColor="text1"/>
          <w:left w:val="dotted" w:sz="4" w:space="0" w:color="auto"/>
          <w:bottom w:val="single" w:sz="12" w:space="0" w:color="000000" w:themeColor="text1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794"/>
        <w:gridCol w:w="1134"/>
        <w:gridCol w:w="794"/>
        <w:gridCol w:w="1134"/>
        <w:gridCol w:w="794"/>
        <w:gridCol w:w="1134"/>
        <w:gridCol w:w="794"/>
        <w:gridCol w:w="1984"/>
        <w:gridCol w:w="794"/>
        <w:gridCol w:w="1134"/>
      </w:tblGrid>
      <w:tr w:rsidR="0024716D" w:rsidRPr="0056730C" w14:paraId="4AEAC278" w14:textId="77777777" w:rsidTr="00272632">
        <w:trPr>
          <w:trHeight w:val="340"/>
        </w:trPr>
        <w:tc>
          <w:tcPr>
            <w:tcW w:w="794" w:type="dxa"/>
            <w:shd w:val="clear" w:color="auto" w:fill="F2F2F2" w:themeFill="background1" w:themeFillShade="F2"/>
            <w:vAlign w:val="center"/>
          </w:tcPr>
          <w:p w14:paraId="4AEAC26E" w14:textId="77777777" w:rsidR="0024716D" w:rsidRPr="0056730C" w:rsidRDefault="0024716D" w:rsidP="00272632">
            <w:pPr>
              <w:pStyle w:val="a5"/>
              <w:ind w:leftChars="-54" w:left="-108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병역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AEAC26F" w14:textId="73C3B2AD" w:rsidR="0024716D" w:rsidRPr="0056730C" w:rsidRDefault="00E42C0B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군필</w:t>
            </w:r>
          </w:p>
        </w:tc>
        <w:tc>
          <w:tcPr>
            <w:tcW w:w="794" w:type="dxa"/>
            <w:tcBorders>
              <w:bottom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70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군별</w:t>
            </w:r>
          </w:p>
        </w:tc>
        <w:tc>
          <w:tcPr>
            <w:tcW w:w="1134" w:type="dxa"/>
            <w:tcBorders>
              <w:bottom w:val="dotted" w:sz="4" w:space="0" w:color="auto"/>
            </w:tcBorders>
            <w:shd w:val="clear" w:color="auto" w:fill="auto"/>
            <w:vAlign w:val="center"/>
          </w:tcPr>
          <w:p w14:paraId="4AEAC271" w14:textId="538FCE00" w:rsidR="0024716D" w:rsidRPr="0056730C" w:rsidRDefault="00E42C0B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육군</w:t>
            </w:r>
          </w:p>
        </w:tc>
        <w:tc>
          <w:tcPr>
            <w:tcW w:w="794" w:type="dxa"/>
            <w:tcBorders>
              <w:bottom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72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계급</w:t>
            </w:r>
          </w:p>
        </w:tc>
        <w:tc>
          <w:tcPr>
            <w:tcW w:w="1134" w:type="dxa"/>
            <w:tcBorders>
              <w:bottom w:val="dotted" w:sz="4" w:space="0" w:color="auto"/>
            </w:tcBorders>
            <w:vAlign w:val="center"/>
          </w:tcPr>
          <w:p w14:paraId="4AEAC273" w14:textId="6AC0403F" w:rsidR="0024716D" w:rsidRPr="0056730C" w:rsidRDefault="00E42C0B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병장</w:t>
            </w:r>
          </w:p>
        </w:tc>
        <w:tc>
          <w:tcPr>
            <w:tcW w:w="794" w:type="dxa"/>
            <w:tcBorders>
              <w:bottom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74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기간</w:t>
            </w:r>
          </w:p>
        </w:tc>
        <w:tc>
          <w:tcPr>
            <w:tcW w:w="1984" w:type="dxa"/>
            <w:tcBorders>
              <w:bottom w:val="dotted" w:sz="4" w:space="0" w:color="auto"/>
            </w:tcBorders>
            <w:vAlign w:val="center"/>
          </w:tcPr>
          <w:p w14:paraId="4AEAC275" w14:textId="5BACB611" w:rsidR="0024716D" w:rsidRPr="0056730C" w:rsidRDefault="00E42C0B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012.06.05 ~ 2014.03.04</w:t>
            </w:r>
          </w:p>
        </w:tc>
        <w:tc>
          <w:tcPr>
            <w:tcW w:w="794" w:type="dxa"/>
            <w:tcBorders>
              <w:bottom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76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보훈</w:t>
            </w:r>
          </w:p>
        </w:tc>
        <w:tc>
          <w:tcPr>
            <w:tcW w:w="1134" w:type="dxa"/>
            <w:tcBorders>
              <w:bottom w:val="dotted" w:sz="4" w:space="0" w:color="auto"/>
            </w:tcBorders>
            <w:vAlign w:val="center"/>
          </w:tcPr>
          <w:p w14:paraId="4AEAC277" w14:textId="0163F6CA" w:rsidR="0024716D" w:rsidRPr="0056730C" w:rsidRDefault="00E42C0B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부</w:t>
            </w:r>
          </w:p>
        </w:tc>
      </w:tr>
      <w:tr w:rsidR="0024716D" w:rsidRPr="0056730C" w14:paraId="4AEAC27B" w14:textId="77777777" w:rsidTr="00272632">
        <w:trPr>
          <w:trHeight w:val="340"/>
        </w:trPr>
        <w:tc>
          <w:tcPr>
            <w:tcW w:w="1928" w:type="dxa"/>
            <w:gridSpan w:val="2"/>
            <w:shd w:val="clear" w:color="auto" w:fill="F2F2F2" w:themeFill="background1" w:themeFillShade="F2"/>
            <w:vAlign w:val="center"/>
          </w:tcPr>
          <w:p w14:paraId="4AEAC279" w14:textId="77777777" w:rsidR="0024716D" w:rsidRPr="00797C5A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797C5A">
              <w:rPr>
                <w:rFonts w:asciiTheme="minorHAnsi" w:eastAsiaTheme="minorHAnsi" w:hAnsiTheme="minorHAnsi" w:hint="eastAsia"/>
                <w:sz w:val="20"/>
                <w:szCs w:val="20"/>
              </w:rPr>
              <w:t>면제사유</w:t>
            </w:r>
          </w:p>
        </w:tc>
        <w:tc>
          <w:tcPr>
            <w:tcW w:w="8562" w:type="dxa"/>
            <w:gridSpan w:val="8"/>
            <w:tcBorders>
              <w:top w:val="dotted" w:sz="4" w:space="0" w:color="auto"/>
              <w:bottom w:val="single" w:sz="12" w:space="0" w:color="000000" w:themeColor="text1"/>
            </w:tcBorders>
            <w:shd w:val="clear" w:color="auto" w:fill="auto"/>
            <w:vAlign w:val="center"/>
          </w:tcPr>
          <w:p w14:paraId="4AEAC27A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</w:tc>
      </w:tr>
    </w:tbl>
    <w:p w14:paraId="4AEAC27C" w14:textId="77777777" w:rsidR="0024716D" w:rsidRPr="004C2E30" w:rsidRDefault="0024716D" w:rsidP="0024716D">
      <w:pPr>
        <w:rPr>
          <w:rFonts w:eastAsiaTheme="minorHAnsi"/>
          <w:spacing w:val="-4"/>
          <w:sz w:val="8"/>
          <w:szCs w:val="18"/>
        </w:rPr>
      </w:pPr>
    </w:p>
    <w:p w14:paraId="4AEAC27D" w14:textId="77777777" w:rsidR="0024716D" w:rsidRPr="0056730C" w:rsidRDefault="0024716D" w:rsidP="0024716D">
      <w:pPr>
        <w:rPr>
          <w:rFonts w:eastAsiaTheme="minorHAnsi"/>
          <w:b/>
          <w:spacing w:val="-4"/>
          <w:szCs w:val="20"/>
        </w:rPr>
      </w:pPr>
      <w:r w:rsidRPr="0056730C">
        <w:rPr>
          <w:rFonts w:eastAsiaTheme="minorHAnsi" w:hint="eastAsia"/>
          <w:b/>
          <w:spacing w:val="-4"/>
          <w:szCs w:val="20"/>
        </w:rPr>
        <w:t>4. 자격</w:t>
      </w:r>
      <w:r w:rsidR="00671BA3">
        <w:rPr>
          <w:rFonts w:eastAsiaTheme="minorHAnsi" w:hint="eastAsia"/>
          <w:b/>
          <w:spacing w:val="-4"/>
          <w:szCs w:val="20"/>
        </w:rPr>
        <w:t xml:space="preserve">증 및 어학 취득 </w:t>
      </w:r>
      <w:r w:rsidRPr="0056730C">
        <w:rPr>
          <w:rFonts w:eastAsiaTheme="minorHAnsi" w:hint="eastAsia"/>
          <w:b/>
          <w:spacing w:val="-4"/>
          <w:szCs w:val="20"/>
        </w:rPr>
        <w:t xml:space="preserve">사항 </w:t>
      </w:r>
    </w:p>
    <w:tbl>
      <w:tblPr>
        <w:tblStyle w:val="a3"/>
        <w:tblW w:w="0" w:type="auto"/>
        <w:tblInd w:w="108" w:type="dxa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3288"/>
        <w:gridCol w:w="2182"/>
        <w:gridCol w:w="2237"/>
        <w:gridCol w:w="2651"/>
      </w:tblGrid>
      <w:tr w:rsidR="00671BA3" w:rsidRPr="0056730C" w14:paraId="4AEAC282" w14:textId="77777777" w:rsidTr="00671BA3">
        <w:trPr>
          <w:trHeight w:val="340"/>
        </w:trPr>
        <w:tc>
          <w:tcPr>
            <w:tcW w:w="3363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7E" w14:textId="77777777" w:rsidR="00671BA3" w:rsidRPr="0056730C" w:rsidRDefault="00671BA3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자격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증명</w:t>
            </w:r>
          </w:p>
        </w:tc>
        <w:tc>
          <w:tcPr>
            <w:tcW w:w="2229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</w:tcPr>
          <w:p w14:paraId="4AEAC27F" w14:textId="77777777" w:rsidR="00671BA3" w:rsidRPr="0056730C" w:rsidRDefault="00671BA3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등급</w:t>
            </w:r>
          </w:p>
        </w:tc>
        <w:tc>
          <w:tcPr>
            <w:tcW w:w="2273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80" w14:textId="77777777" w:rsidR="00671BA3" w:rsidRPr="0056730C" w:rsidRDefault="00671BA3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취득일</w:t>
            </w:r>
          </w:p>
        </w:tc>
        <w:tc>
          <w:tcPr>
            <w:tcW w:w="2709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81" w14:textId="77777777" w:rsidR="00671BA3" w:rsidRPr="0056730C" w:rsidRDefault="00671BA3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발행처</w:t>
            </w:r>
          </w:p>
        </w:tc>
      </w:tr>
      <w:tr w:rsidR="00671BA3" w:rsidRPr="0056730C" w14:paraId="4AEAC287" w14:textId="77777777" w:rsidTr="00671BA3">
        <w:trPr>
          <w:trHeight w:val="340"/>
        </w:trPr>
        <w:tc>
          <w:tcPr>
            <w:tcW w:w="3363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83" w14:textId="68A7EF91" w:rsidR="00671BA3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컴퓨터활용능력</w:t>
            </w:r>
          </w:p>
        </w:tc>
        <w:tc>
          <w:tcPr>
            <w:tcW w:w="222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EAC284" w14:textId="2D4E3EDB" w:rsidR="00671BA3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1급</w:t>
            </w:r>
          </w:p>
        </w:tc>
        <w:tc>
          <w:tcPr>
            <w:tcW w:w="227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85" w14:textId="7D02899A" w:rsidR="00671BA3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</w:t>
            </w:r>
            <w:r w:rsidR="007A3623">
              <w:rPr>
                <w:rFonts w:asciiTheme="minorHAnsi" w:eastAsiaTheme="minorHAnsi" w:hAnsiTheme="minorHAnsi"/>
                <w:sz w:val="20"/>
                <w:szCs w:val="20"/>
              </w:rPr>
              <w:t>20.05</w:t>
            </w:r>
          </w:p>
        </w:tc>
        <w:tc>
          <w:tcPr>
            <w:tcW w:w="2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4AEAC286" w14:textId="0F49394C" w:rsidR="00671BA3" w:rsidRPr="0056730C" w:rsidRDefault="007A3623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대한상공회의소</w:t>
            </w:r>
          </w:p>
        </w:tc>
      </w:tr>
      <w:tr w:rsidR="00671BA3" w:rsidRPr="0056730C" w14:paraId="4AEAC28C" w14:textId="77777777" w:rsidTr="007A3623">
        <w:trPr>
          <w:trHeight w:val="340"/>
        </w:trPr>
        <w:tc>
          <w:tcPr>
            <w:tcW w:w="3363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88" w14:textId="532D8A0E" w:rsidR="00671BA3" w:rsidRPr="0056730C" w:rsidRDefault="007A3623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보통운전면허</w:t>
            </w:r>
          </w:p>
        </w:tc>
        <w:tc>
          <w:tcPr>
            <w:tcW w:w="222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EAC289" w14:textId="6616C8F9" w:rsidR="00671BA3" w:rsidRPr="0056730C" w:rsidRDefault="007A3623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2종</w:t>
            </w:r>
          </w:p>
        </w:tc>
        <w:tc>
          <w:tcPr>
            <w:tcW w:w="227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8A" w14:textId="66A9DB08" w:rsidR="00671BA3" w:rsidRPr="0056730C" w:rsidRDefault="007A3623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015.05</w:t>
            </w:r>
          </w:p>
        </w:tc>
        <w:tc>
          <w:tcPr>
            <w:tcW w:w="2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4AEAC28B" w14:textId="3D2A99F1" w:rsidR="00671BA3" w:rsidRPr="0056730C" w:rsidRDefault="007A3623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경찰청(운전면허시험관리단)</w:t>
            </w:r>
          </w:p>
        </w:tc>
      </w:tr>
      <w:tr w:rsidR="007A3623" w:rsidRPr="0056730C" w14:paraId="6C46DD72" w14:textId="77777777" w:rsidTr="00671BA3">
        <w:trPr>
          <w:trHeight w:val="340"/>
        </w:trPr>
        <w:tc>
          <w:tcPr>
            <w:tcW w:w="3363" w:type="dxa"/>
            <w:tcBorders>
              <w:top w:val="dotted" w:sz="4" w:space="0" w:color="auto"/>
              <w:bottom w:val="single" w:sz="12" w:space="0" w:color="000000" w:themeColor="text1"/>
              <w:right w:val="dotted" w:sz="4" w:space="0" w:color="auto"/>
            </w:tcBorders>
            <w:vAlign w:val="center"/>
          </w:tcPr>
          <w:p w14:paraId="620073D0" w14:textId="34C93FCA" w:rsidR="007A3623" w:rsidRDefault="007A3623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소방안전관리자</w:t>
            </w:r>
          </w:p>
        </w:tc>
        <w:tc>
          <w:tcPr>
            <w:tcW w:w="2229" w:type="dxa"/>
            <w:tcBorders>
              <w:top w:val="dotted" w:sz="4" w:space="0" w:color="auto"/>
              <w:bottom w:val="single" w:sz="12" w:space="0" w:color="000000" w:themeColor="text1"/>
              <w:right w:val="dotted" w:sz="4" w:space="0" w:color="auto"/>
            </w:tcBorders>
          </w:tcPr>
          <w:p w14:paraId="4667E86D" w14:textId="62E7FD6B" w:rsidR="007A3623" w:rsidRDefault="007A3623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2급</w:t>
            </w:r>
          </w:p>
        </w:tc>
        <w:tc>
          <w:tcPr>
            <w:tcW w:w="2273" w:type="dxa"/>
            <w:tcBorders>
              <w:top w:val="dotted" w:sz="4" w:space="0" w:color="auto"/>
              <w:left w:val="dotted" w:sz="4" w:space="0" w:color="auto"/>
              <w:bottom w:val="single" w:sz="12" w:space="0" w:color="000000" w:themeColor="text1"/>
              <w:right w:val="dotted" w:sz="4" w:space="0" w:color="auto"/>
            </w:tcBorders>
            <w:vAlign w:val="center"/>
          </w:tcPr>
          <w:p w14:paraId="1B4C6CB9" w14:textId="7AC56C18" w:rsidR="007A3623" w:rsidRPr="0056730C" w:rsidRDefault="007A3623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018.03</w:t>
            </w:r>
          </w:p>
        </w:tc>
        <w:tc>
          <w:tcPr>
            <w:tcW w:w="2709" w:type="dxa"/>
            <w:tcBorders>
              <w:top w:val="dotted" w:sz="4" w:space="0" w:color="auto"/>
              <w:left w:val="dotted" w:sz="4" w:space="0" w:color="auto"/>
              <w:bottom w:val="single" w:sz="12" w:space="0" w:color="000000" w:themeColor="text1"/>
            </w:tcBorders>
            <w:vAlign w:val="center"/>
          </w:tcPr>
          <w:p w14:paraId="5DF3C7DA" w14:textId="0C4726B8" w:rsidR="007A3623" w:rsidRPr="0056730C" w:rsidRDefault="007A3623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한국소방안전협회</w:t>
            </w:r>
          </w:p>
        </w:tc>
      </w:tr>
    </w:tbl>
    <w:p w14:paraId="4AEAC28D" w14:textId="77777777" w:rsidR="0024716D" w:rsidRPr="004C2E30" w:rsidRDefault="0024716D" w:rsidP="0024716D">
      <w:pPr>
        <w:rPr>
          <w:rFonts w:eastAsiaTheme="minorHAnsi"/>
          <w:spacing w:val="-4"/>
          <w:sz w:val="8"/>
          <w:szCs w:val="18"/>
        </w:rPr>
      </w:pPr>
    </w:p>
    <w:p w14:paraId="4AEAC28E" w14:textId="77777777" w:rsidR="0024716D" w:rsidRPr="0056730C" w:rsidRDefault="0024716D" w:rsidP="0024716D">
      <w:pPr>
        <w:rPr>
          <w:rFonts w:eastAsiaTheme="minorHAnsi"/>
          <w:b/>
          <w:spacing w:val="-4"/>
          <w:szCs w:val="20"/>
        </w:rPr>
      </w:pPr>
      <w:r w:rsidRPr="0056730C">
        <w:rPr>
          <w:rFonts w:eastAsiaTheme="minorHAnsi" w:hint="eastAsia"/>
          <w:b/>
          <w:spacing w:val="-4"/>
          <w:szCs w:val="20"/>
        </w:rPr>
        <w:t xml:space="preserve">5. 직무능력사항(직무관련 기술력, 외국어능력 등) </w:t>
      </w:r>
    </w:p>
    <w:tbl>
      <w:tblPr>
        <w:tblStyle w:val="a3"/>
        <w:tblW w:w="0" w:type="auto"/>
        <w:tblInd w:w="108" w:type="dxa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734"/>
        <w:gridCol w:w="8624"/>
      </w:tblGrid>
      <w:tr w:rsidR="0024716D" w:rsidRPr="0056730C" w14:paraId="4AEAC291" w14:textId="77777777" w:rsidTr="00272632">
        <w:trPr>
          <w:trHeight w:val="340"/>
        </w:trPr>
        <w:tc>
          <w:tcPr>
            <w:tcW w:w="1757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8F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구분</w:t>
            </w:r>
          </w:p>
        </w:tc>
        <w:tc>
          <w:tcPr>
            <w:tcW w:w="8731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90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상세 보유기술</w:t>
            </w:r>
          </w:p>
        </w:tc>
      </w:tr>
      <w:tr w:rsidR="0024716D" w:rsidRPr="0056730C" w14:paraId="4AEAC294" w14:textId="77777777" w:rsidTr="005D1306">
        <w:trPr>
          <w:trHeight w:val="734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92" w14:textId="4BB52C33" w:rsidR="0024716D" w:rsidRPr="0056730C" w:rsidRDefault="002537DD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I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T</w:t>
            </w:r>
          </w:p>
        </w:tc>
        <w:tc>
          <w:tcPr>
            <w:tcW w:w="87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1C107D73" w14:textId="3868E18F" w:rsidR="005F5DF4" w:rsidRPr="00737540" w:rsidRDefault="002537DD" w:rsidP="005F5DF4">
            <w:pPr>
              <w:pStyle w:val="a5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JA</w:t>
            </w:r>
            <w:r w:rsidR="00D62243"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>VA</w:t>
            </w:r>
            <w:r w:rsidR="00CD7A2E"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 xml:space="preserve"> </w:t>
            </w:r>
          </w:p>
          <w:p w14:paraId="43E361B0" w14:textId="5797EB72" w:rsidR="005F5DF4" w:rsidRDefault="005F5DF4" w:rsidP="005F5DF4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연산자,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조건문,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반복문 등 기본 문법 활용 가능</w:t>
            </w:r>
          </w:p>
          <w:p w14:paraId="20CC1DA2" w14:textId="24A9A0CF" w:rsidR="00982705" w:rsidRDefault="00982705" w:rsidP="00982705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클래스 정의,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인스턴스 생성,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필드/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메소드 활용</w:t>
            </w:r>
            <w:r w:rsidR="005A2224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가능</w:t>
            </w:r>
          </w:p>
          <w:p w14:paraId="697C9A2E" w14:textId="77777777" w:rsidR="005F5DF4" w:rsidRDefault="00982705" w:rsidP="00982705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상속 기반 클래스 계층 설계</w:t>
            </w:r>
          </w:p>
          <w:p w14:paraId="651982D3" w14:textId="074B2950" w:rsidR="00982705" w:rsidRDefault="00982705" w:rsidP="00982705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인터페이스</w:t>
            </w:r>
            <w:r w:rsidR="005A2224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를 이용한 객체 지향 프로그래밍 가능</w:t>
            </w:r>
          </w:p>
          <w:p w14:paraId="77C86EA3" w14:textId="4591E477" w:rsidR="00982705" w:rsidRDefault="00982705" w:rsidP="00982705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74B2F3D6" w14:textId="209623AE" w:rsidR="00A750BB" w:rsidRPr="00737540" w:rsidRDefault="00A750BB" w:rsidP="00A750BB">
            <w:pPr>
              <w:pStyle w:val="a5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HTML</w:t>
            </w:r>
            <w:r w:rsidR="000F7650">
              <w:rPr>
                <w:rFonts w:asciiTheme="minorHAnsi" w:eastAsiaTheme="minorHAnsi" w:hAnsiTheme="minorHAnsi"/>
                <w:bCs/>
                <w:sz w:val="20"/>
                <w:szCs w:val="20"/>
              </w:rPr>
              <w:t>5</w:t>
            </w:r>
          </w:p>
          <w:p w14:paraId="104153C7" w14:textId="1A3C43D4" w:rsidR="00A750BB" w:rsidRDefault="00A750BB" w:rsidP="00A750BB">
            <w:pPr>
              <w:pStyle w:val="a5"/>
              <w:numPr>
                <w:ilvl w:val="0"/>
                <w:numId w:val="4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HTML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테그를 활용한 웹 페이지 제작</w:t>
            </w:r>
            <w:r w:rsidR="00DF33D5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가능</w:t>
            </w:r>
          </w:p>
          <w:p w14:paraId="0F518617" w14:textId="3537B6A9" w:rsidR="00A750BB" w:rsidRPr="00982705" w:rsidRDefault="00A750BB" w:rsidP="00982705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554DC165" w14:textId="7DB6F76E" w:rsidR="00982705" w:rsidRPr="00737540" w:rsidRDefault="00982705" w:rsidP="00982705">
            <w:pPr>
              <w:pStyle w:val="a5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 xml:space="preserve">JSP </w:t>
            </w:r>
          </w:p>
          <w:p w14:paraId="56FB6752" w14:textId="23C9FF9B" w:rsidR="00982705" w:rsidRDefault="00982705" w:rsidP="00982705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JDBC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연동</w:t>
            </w:r>
            <w:r w:rsidR="003A0F06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가능</w:t>
            </w:r>
          </w:p>
          <w:p w14:paraId="55511958" w14:textId="205979DC" w:rsidR="00982705" w:rsidRDefault="00982705" w:rsidP="00982705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A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pache24</w:t>
            </w:r>
            <w:r w:rsidR="005A2224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 w:rsidR="005A2224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및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</w:t>
            </w:r>
            <w:r w:rsidR="005A2224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Apache Tomcat 9.0 (WAS) </w:t>
            </w:r>
            <w:r w:rsidR="005A2224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서버 </w:t>
            </w:r>
            <w:r w:rsidR="00737540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연동 </w:t>
            </w:r>
            <w:r w:rsidR="003A0F06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가능</w:t>
            </w:r>
          </w:p>
          <w:p w14:paraId="61A18D6C" w14:textId="3AB7E69C" w:rsidR="005A2224" w:rsidRDefault="00982705" w:rsidP="005A2224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JSP</w:t>
            </w:r>
            <w:r w:rsidR="00633C7D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 w:rsidR="00633C7D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활용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뷰 </w:t>
            </w:r>
            <w:r w:rsidR="003E1F06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페이지 </w:t>
            </w:r>
            <w:r w:rsidR="00633C7D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구현 및 DB 연결하여</w:t>
            </w:r>
            <w:r w:rsidR="005A2224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홈페이지 구현</w:t>
            </w:r>
          </w:p>
          <w:p w14:paraId="4DC3ECDC" w14:textId="5D4B4748" w:rsidR="005A2224" w:rsidRDefault="005A2224" w:rsidP="005A2224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MVC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기반 </w:t>
            </w:r>
            <w:r w:rsidR="00737540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프로젝트 진행 경험 있음 </w:t>
            </w:r>
          </w:p>
          <w:p w14:paraId="13CEB080" w14:textId="40BB8651" w:rsidR="005A2224" w:rsidRDefault="005A2224" w:rsidP="005A2224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Spring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기반 </w:t>
            </w:r>
            <w:r w:rsidR="00737540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프로젝트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</w:t>
            </w:r>
            <w:r w:rsidR="00737540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진행 경험 있음</w:t>
            </w:r>
          </w:p>
          <w:p w14:paraId="40FAAEC3" w14:textId="30D3F0F7" w:rsidR="005A2224" w:rsidRDefault="005A2224" w:rsidP="005F5DF4">
            <w:pPr>
              <w:pStyle w:val="a5"/>
              <w:ind w:left="760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(회원가입,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로그인,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세션 관리,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공지사항 게시판</w:t>
            </w:r>
            <w:r w:rsidR="00A750BB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등록(파일 업로드)/수정/삭제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, SNS 형식 게시판</w:t>
            </w:r>
            <w:r w:rsidR="00A750BB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등록(파일 업로드)/수정/삭제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회원정보 수정 및</w:t>
            </w:r>
            <w:r w:rsidR="00A750BB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탈퇴 등)</w:t>
            </w:r>
          </w:p>
          <w:p w14:paraId="54C176B3" w14:textId="77777777" w:rsidR="00A750BB" w:rsidRPr="005A2224" w:rsidRDefault="00A750BB" w:rsidP="005F5DF4">
            <w:pPr>
              <w:pStyle w:val="a5"/>
              <w:ind w:left="760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20D4535A" w14:textId="2B8DDCEF" w:rsidR="005A2224" w:rsidRPr="00737540" w:rsidRDefault="00A750BB" w:rsidP="005A2224">
            <w:pPr>
              <w:pStyle w:val="a5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>JavaScript</w:t>
            </w:r>
            <w:r w:rsidR="005F5DF4"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/</w:t>
            </w:r>
            <w:r w:rsidR="00515376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A</w:t>
            </w:r>
            <w:r w:rsidR="00515376">
              <w:rPr>
                <w:rFonts w:asciiTheme="minorHAnsi" w:eastAsiaTheme="minorHAnsi" w:hAnsiTheme="minorHAnsi"/>
                <w:bCs/>
                <w:sz w:val="20"/>
                <w:szCs w:val="20"/>
              </w:rPr>
              <w:t>JAX</w:t>
            </w:r>
          </w:p>
          <w:p w14:paraId="576090F5" w14:textId="3698B81D" w:rsidR="005F5DF4" w:rsidRDefault="005F5DF4" w:rsidP="005F5DF4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JavaScript</w:t>
            </w:r>
            <w:r w:rsidR="004D75FF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활용,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동적인 웹 </w:t>
            </w:r>
            <w:r w:rsidR="004D75FF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페이지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</w:t>
            </w:r>
            <w:r w:rsidR="004D75FF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구현</w:t>
            </w:r>
          </w:p>
          <w:p w14:paraId="055E5A8D" w14:textId="18D2BD9C" w:rsidR="005F5DF4" w:rsidRDefault="004D75FF" w:rsidP="005F5DF4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A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JAX 활용,</w:t>
            </w:r>
            <w:r w:rsidR="005F5DF4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비동기 방식 회원 </w:t>
            </w:r>
            <w:r w:rsidR="006D3FE4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아이디 중복 체크 구현</w:t>
            </w:r>
          </w:p>
          <w:p w14:paraId="62DF4DF6" w14:textId="18B9C2BD" w:rsidR="00D62243" w:rsidRDefault="00D62243" w:rsidP="00272632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29708E00" w14:textId="7D8783D0" w:rsidR="00612F59" w:rsidRPr="00737540" w:rsidRDefault="00612F59" w:rsidP="00272632">
            <w:pPr>
              <w:pStyle w:val="a5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C</w:t>
            </w:r>
            <w:r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>SS</w:t>
            </w:r>
            <w:r w:rsidR="007A3FAC">
              <w:rPr>
                <w:rFonts w:asciiTheme="minorHAnsi" w:eastAsiaTheme="minorHAnsi" w:hAnsiTheme="minorHAnsi"/>
                <w:bCs/>
                <w:sz w:val="20"/>
                <w:szCs w:val="20"/>
              </w:rPr>
              <w:t>3</w:t>
            </w:r>
          </w:p>
          <w:p w14:paraId="254CA31A" w14:textId="486B74B8" w:rsidR="00612F59" w:rsidRDefault="007342AF" w:rsidP="00612F59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프로젝트에</w:t>
            </w:r>
            <w:r w:rsidR="00612F59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필요한 스타일을 직접 공부하면서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적용</w:t>
            </w:r>
          </w:p>
          <w:p w14:paraId="5DF8469C" w14:textId="27384848" w:rsidR="00612F59" w:rsidRDefault="00612F59" w:rsidP="00612F59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B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OOTSTRAP</w:t>
            </w:r>
            <w:r w:rsidR="007342AF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활용,</w:t>
            </w:r>
            <w:r w:rsidR="00DF33D5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보다 </w:t>
            </w:r>
            <w:r w:rsidR="007342AF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깔끔한</w:t>
            </w:r>
            <w:r w:rsidR="00DF33D5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웹 </w:t>
            </w:r>
            <w:r w:rsidR="007342AF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페이지 제작 경험 있음</w:t>
            </w:r>
          </w:p>
          <w:p w14:paraId="3F5E9DB5" w14:textId="77777777" w:rsidR="00DF33D5" w:rsidRDefault="00DF33D5" w:rsidP="00DF33D5">
            <w:pPr>
              <w:pStyle w:val="a5"/>
              <w:ind w:left="760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7D816F3F" w14:textId="16C51099" w:rsidR="0024716D" w:rsidRPr="00737540" w:rsidRDefault="00611FAE" w:rsidP="00272632">
            <w:pPr>
              <w:pStyle w:val="a5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>DB (</w:t>
            </w:r>
            <w:r w:rsidR="00A750BB"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My</w:t>
            </w:r>
            <w:r w:rsidR="002537DD"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>SQL</w:t>
            </w:r>
            <w:r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 xml:space="preserve">, </w:t>
            </w: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O</w:t>
            </w:r>
            <w:r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 xml:space="preserve">racle </w:t>
            </w: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P</w:t>
            </w:r>
            <w:r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>L/SQL)</w:t>
            </w:r>
          </w:p>
          <w:p w14:paraId="7B98EE58" w14:textId="4D4B1F01" w:rsidR="00A750BB" w:rsidRDefault="007C32D7" w:rsidP="00A750BB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D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B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생성 및 테이블 생성</w:t>
            </w:r>
            <w:r w:rsidR="00611FAE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가능</w:t>
            </w:r>
          </w:p>
          <w:p w14:paraId="0BCAD62B" w14:textId="6E0EEB28" w:rsidR="007C32D7" w:rsidRDefault="007C32D7" w:rsidP="00A750BB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데이터 삽입,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수정,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삭제,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조회,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조인,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서브쿼리 등 활용 가능</w:t>
            </w:r>
          </w:p>
          <w:p w14:paraId="7BB91BCB" w14:textId="77777777" w:rsidR="007C32D7" w:rsidRDefault="007C32D7" w:rsidP="00A750BB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회원,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게시판,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업로드파일,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코드,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공지사항 등의 테이블을 만들어서 프로젝트에 적용</w:t>
            </w:r>
          </w:p>
          <w:p w14:paraId="2F7DAFD6" w14:textId="7632D58E" w:rsidR="007C32D7" w:rsidRDefault="00611FAE" w:rsidP="00611FAE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P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L/SQL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프로시저,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함수,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시퀀스,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인덱스,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뷰를 활용하여 프로젝트를 진행하였음</w:t>
            </w:r>
          </w:p>
          <w:p w14:paraId="1685BC42" w14:textId="77777777" w:rsidR="00611FAE" w:rsidRDefault="00611FAE" w:rsidP="00611FAE">
            <w:pPr>
              <w:pStyle w:val="a5"/>
              <w:ind w:left="400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1B1B7C17" w14:textId="736C6BE5" w:rsidR="00915246" w:rsidRPr="00737540" w:rsidRDefault="00915246" w:rsidP="00915246">
            <w:pPr>
              <w:pStyle w:val="a5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U</w:t>
            </w:r>
            <w:r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>buntu Linux</w:t>
            </w:r>
          </w:p>
          <w:p w14:paraId="340F2293" w14:textId="7EE7A932" w:rsidR="00915246" w:rsidRDefault="001C2B87" w:rsidP="00915246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가상머신에 </w:t>
            </w:r>
            <w:r w:rsidR="00612F59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리눅스 우분투 서버를 설치하여 활용 가능</w:t>
            </w:r>
          </w:p>
          <w:p w14:paraId="4AEAC293" w14:textId="22F2C85D" w:rsidR="00612F59" w:rsidRPr="00737540" w:rsidRDefault="00612F59" w:rsidP="00737540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U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buntu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명령어를 이용한 파일 관리 가능</w:t>
            </w:r>
          </w:p>
        </w:tc>
      </w:tr>
      <w:tr w:rsidR="0024716D" w:rsidRPr="0056730C" w14:paraId="4AEAC297" w14:textId="77777777" w:rsidTr="005D1306">
        <w:trPr>
          <w:trHeight w:val="901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95" w14:textId="49A3FBD4" w:rsidR="0024716D" w:rsidRPr="0056730C" w:rsidRDefault="002537DD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lastRenderedPageBreak/>
              <w:t>어학</w:t>
            </w:r>
          </w:p>
        </w:tc>
        <w:tc>
          <w:tcPr>
            <w:tcW w:w="87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44F6567A" w14:textId="0B54A389" w:rsidR="00737540" w:rsidRDefault="002537DD" w:rsidP="00272632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영어</w:t>
            </w:r>
          </w:p>
          <w:p w14:paraId="7C652891" w14:textId="5633603C" w:rsidR="00737540" w:rsidRDefault="00737540" w:rsidP="00925DDC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뉴질랜드</w:t>
            </w:r>
            <w:r w:rsidR="00FE670E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에서 총 </w:t>
            </w:r>
            <w:r w:rsidR="00A6327B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2</w:t>
            </w:r>
            <w:r w:rsidR="00FE670E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년 </w:t>
            </w:r>
            <w:r w:rsidR="00A6327B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2</w:t>
            </w:r>
            <w:r w:rsidR="00FE670E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개월 유학</w:t>
            </w:r>
          </w:p>
          <w:p w14:paraId="717FD18B" w14:textId="61DD3F85" w:rsidR="0024716D" w:rsidRDefault="00925DDC" w:rsidP="00FE670E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I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ELTS</w:t>
            </w:r>
            <w:r w:rsidR="00FE670E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(</w:t>
            </w:r>
            <w:r w:rsidR="00FE670E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A</w:t>
            </w:r>
            <w:r w:rsidR="00FE670E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CADEMIC) 6.0</w:t>
            </w:r>
            <w:r w:rsidR="00FE670E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취득</w:t>
            </w:r>
          </w:p>
          <w:p w14:paraId="7FDAC1B5" w14:textId="20C5DDF4" w:rsidR="00D76879" w:rsidRDefault="00D76879" w:rsidP="00FE670E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회화 가능</w:t>
            </w:r>
          </w:p>
          <w:p w14:paraId="61E09CED" w14:textId="5AD45B62" w:rsidR="00D76879" w:rsidRDefault="00D76879" w:rsidP="00FE670E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작문 가능</w:t>
            </w:r>
          </w:p>
          <w:p w14:paraId="1FC2A841" w14:textId="5137A253" w:rsidR="00D76879" w:rsidRDefault="00D76879" w:rsidP="00FE670E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번역 가능</w:t>
            </w:r>
          </w:p>
          <w:p w14:paraId="024ABDAE" w14:textId="77777777" w:rsidR="00FE670E" w:rsidRDefault="00FE670E" w:rsidP="00FE670E">
            <w:pPr>
              <w:pStyle w:val="a5"/>
              <w:ind w:left="760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0F3CE217" w14:textId="57F18E55" w:rsidR="00FE670E" w:rsidRDefault="00FE670E" w:rsidP="00FE670E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중국어</w:t>
            </w:r>
          </w:p>
          <w:p w14:paraId="6855A665" w14:textId="77777777" w:rsidR="00FE670E" w:rsidRDefault="00FE670E" w:rsidP="00FE670E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중국에서 총 </w:t>
            </w:r>
            <w:r w:rsidR="00A6327B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3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년 유학</w:t>
            </w:r>
          </w:p>
          <w:p w14:paraId="4AEAC296" w14:textId="3C890D68" w:rsidR="00D76879" w:rsidRPr="00FE670E" w:rsidRDefault="00D76879" w:rsidP="00FE670E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회회 가능</w:t>
            </w:r>
          </w:p>
        </w:tc>
      </w:tr>
      <w:tr w:rsidR="0024716D" w:rsidRPr="0056730C" w14:paraId="4AEAC29A" w14:textId="77777777" w:rsidTr="005D1306">
        <w:trPr>
          <w:trHeight w:val="632"/>
        </w:trPr>
        <w:tc>
          <w:tcPr>
            <w:tcW w:w="1757" w:type="dxa"/>
            <w:tcBorders>
              <w:top w:val="dotted" w:sz="4" w:space="0" w:color="auto"/>
              <w:bottom w:val="single" w:sz="12" w:space="0" w:color="000000" w:themeColor="text1"/>
              <w:right w:val="dotted" w:sz="4" w:space="0" w:color="auto"/>
            </w:tcBorders>
            <w:vAlign w:val="center"/>
          </w:tcPr>
          <w:p w14:paraId="4AEAC298" w14:textId="1EC89754" w:rsidR="0024716D" w:rsidRPr="0056730C" w:rsidRDefault="002537DD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컴퓨터활용</w:t>
            </w:r>
          </w:p>
        </w:tc>
        <w:tc>
          <w:tcPr>
            <w:tcW w:w="8731" w:type="dxa"/>
            <w:tcBorders>
              <w:top w:val="dotted" w:sz="4" w:space="0" w:color="auto"/>
              <w:left w:val="dotted" w:sz="4" w:space="0" w:color="auto"/>
              <w:bottom w:val="single" w:sz="12" w:space="0" w:color="000000" w:themeColor="text1"/>
            </w:tcBorders>
            <w:vAlign w:val="center"/>
          </w:tcPr>
          <w:p w14:paraId="15641E77" w14:textId="4970A9EE" w:rsidR="00463B65" w:rsidRDefault="002537DD" w:rsidP="00272632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엑셀</w:t>
            </w:r>
          </w:p>
          <w:p w14:paraId="0233E568" w14:textId="1C439898" w:rsidR="00463B65" w:rsidRDefault="00463B65" w:rsidP="00463B65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컴퓨터활용능력 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1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급 자격증 보유</w:t>
            </w:r>
          </w:p>
          <w:p w14:paraId="6841C8CC" w14:textId="7E16162D" w:rsidR="00463B65" w:rsidRDefault="00463B65" w:rsidP="00463B65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엑셀 기능,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함수 등 활용 가능</w:t>
            </w:r>
          </w:p>
          <w:p w14:paraId="0A2117BB" w14:textId="77777777" w:rsidR="00070BDF" w:rsidRDefault="00070BDF" w:rsidP="00070BDF">
            <w:pPr>
              <w:pStyle w:val="a5"/>
              <w:ind w:left="760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155645BF" w14:textId="595478A4" w:rsidR="00463B65" w:rsidRDefault="002537DD" w:rsidP="00272632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워드</w:t>
            </w:r>
            <w:r w:rsidR="00070BDF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/</w:t>
            </w:r>
            <w:r w:rsidR="00070BDF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 w:rsidR="00070BDF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한글</w:t>
            </w:r>
          </w:p>
          <w:p w14:paraId="445A6B55" w14:textId="17858193" w:rsidR="00463B65" w:rsidRDefault="00070BDF" w:rsidP="00463B65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워드나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한글을 이용한 다양한 문서 작성 가능</w:t>
            </w:r>
          </w:p>
          <w:p w14:paraId="09D532F0" w14:textId="7E7DEB30" w:rsidR="00070BDF" w:rsidRPr="00070BDF" w:rsidRDefault="00070BDF" w:rsidP="00070BDF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082D4FD5" w14:textId="3A76A85D" w:rsidR="0024716D" w:rsidRDefault="002537DD" w:rsidP="00272632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lastRenderedPageBreak/>
              <w:t>파워포인트</w:t>
            </w:r>
          </w:p>
          <w:p w14:paraId="7525CED9" w14:textId="69059C10" w:rsidR="00070BDF" w:rsidRDefault="00070BDF" w:rsidP="00070BDF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P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PT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의 기능을 활용하여 다양한 문서 작성 가능</w:t>
            </w:r>
          </w:p>
          <w:p w14:paraId="411E1775" w14:textId="06F6BE1B" w:rsidR="00070BDF" w:rsidRDefault="00070BDF" w:rsidP="00070BDF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P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PT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를 활용한 프로그램 사용자 매뉴얼,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프로젝트 프레젠테이션,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상품 설명 프레젠테이션,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프로그램 교육용 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PPT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등 다양한 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PPT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작성 경험 있음</w:t>
            </w:r>
          </w:p>
          <w:p w14:paraId="4AEAC299" w14:textId="6F378CB6" w:rsidR="00070BDF" w:rsidRPr="0056730C" w:rsidRDefault="00070BDF" w:rsidP="00070BDF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</w:tc>
      </w:tr>
    </w:tbl>
    <w:p w14:paraId="4AEAC29B" w14:textId="77777777" w:rsidR="0024716D" w:rsidRPr="004C2E30" w:rsidRDefault="0024716D" w:rsidP="0024716D">
      <w:pPr>
        <w:rPr>
          <w:rFonts w:eastAsiaTheme="minorHAnsi"/>
          <w:spacing w:val="-4"/>
          <w:sz w:val="8"/>
          <w:szCs w:val="18"/>
        </w:rPr>
      </w:pPr>
    </w:p>
    <w:p w14:paraId="4AEAC29C" w14:textId="4CA0CE7F" w:rsidR="0024716D" w:rsidRPr="0056730C" w:rsidRDefault="0024716D" w:rsidP="0024716D">
      <w:pPr>
        <w:rPr>
          <w:rFonts w:eastAsiaTheme="minorHAnsi"/>
          <w:b/>
          <w:spacing w:val="-4"/>
          <w:szCs w:val="20"/>
        </w:rPr>
      </w:pPr>
      <w:r w:rsidRPr="0056730C">
        <w:rPr>
          <w:rFonts w:eastAsiaTheme="minorHAnsi" w:hint="eastAsia"/>
          <w:b/>
          <w:spacing w:val="-4"/>
          <w:szCs w:val="20"/>
        </w:rPr>
        <w:t xml:space="preserve">6. 기타 활동사항(동아리, 공모전, 봉사활동, 아르바이트, 기타 교내 외 활동) </w:t>
      </w:r>
    </w:p>
    <w:tbl>
      <w:tblPr>
        <w:tblStyle w:val="a3"/>
        <w:tblW w:w="0" w:type="auto"/>
        <w:tblInd w:w="108" w:type="dxa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745"/>
        <w:gridCol w:w="2475"/>
        <w:gridCol w:w="6138"/>
      </w:tblGrid>
      <w:tr w:rsidR="0024716D" w:rsidRPr="0056730C" w14:paraId="4AEAC2A0" w14:textId="77777777" w:rsidTr="00272632">
        <w:trPr>
          <w:trHeight w:val="340"/>
        </w:trPr>
        <w:tc>
          <w:tcPr>
            <w:tcW w:w="1757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9D" w14:textId="77777777" w:rsidR="0024716D" w:rsidRPr="0056730C" w:rsidRDefault="00DF3AFF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활동</w:t>
            </w:r>
            <w:r w:rsidR="0024716D"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기간</w:t>
            </w:r>
          </w:p>
        </w:tc>
        <w:tc>
          <w:tcPr>
            <w:tcW w:w="2496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9E" w14:textId="77777777" w:rsidR="0024716D" w:rsidRPr="0056730C" w:rsidRDefault="00DF3AFF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기관/장소</w:t>
            </w:r>
          </w:p>
        </w:tc>
        <w:tc>
          <w:tcPr>
            <w:tcW w:w="6236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9F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활동 내용 및 담당 업무</w:t>
            </w:r>
          </w:p>
        </w:tc>
      </w:tr>
      <w:tr w:rsidR="0024716D" w:rsidRPr="0056730C" w14:paraId="4AEAC2A4" w14:textId="77777777" w:rsidTr="00272632">
        <w:trPr>
          <w:trHeight w:val="680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A1" w14:textId="1637465F" w:rsidR="0024716D" w:rsidRPr="0056730C" w:rsidRDefault="002537DD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020.05</w:t>
            </w:r>
            <w:r w:rsidR="00716A42">
              <w:rPr>
                <w:rFonts w:asciiTheme="minorHAnsi" w:eastAsiaTheme="minorHAnsi" w:hAnsiTheme="minorHAnsi"/>
                <w:sz w:val="20"/>
                <w:szCs w:val="20"/>
              </w:rPr>
              <w:t>.20 ~ 2020.09.28</w:t>
            </w:r>
          </w:p>
        </w:tc>
        <w:tc>
          <w:tcPr>
            <w:tcW w:w="24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A2" w14:textId="6EF2D009" w:rsidR="0024716D" w:rsidRPr="0056730C" w:rsidRDefault="00716A42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메가스터디아이티아카데미학원</w:t>
            </w:r>
          </w:p>
        </w:tc>
        <w:tc>
          <w:tcPr>
            <w:tcW w:w="62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4AEAC2A3" w14:textId="1CEDC4AF" w:rsidR="0024716D" w:rsidRPr="0056730C" w:rsidRDefault="00716A42" w:rsidP="00272632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웹 개발자 양성과 정보처리산업기사 취득 과정 이수</w:t>
            </w:r>
          </w:p>
        </w:tc>
      </w:tr>
      <w:tr w:rsidR="0024716D" w:rsidRPr="0056730C" w14:paraId="4AEAC2A8" w14:textId="77777777" w:rsidTr="00272632">
        <w:trPr>
          <w:trHeight w:val="680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A5" w14:textId="16C03B99" w:rsidR="0024716D" w:rsidRPr="0056730C" w:rsidRDefault="00716A42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020.04.07 ~ 2020.04.29</w:t>
            </w:r>
          </w:p>
        </w:tc>
        <w:tc>
          <w:tcPr>
            <w:tcW w:w="24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A6" w14:textId="0C5DA0D8" w:rsidR="0024716D" w:rsidRPr="0056730C" w:rsidRDefault="003B7127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3B7127">
              <w:rPr>
                <w:rFonts w:asciiTheme="minorHAnsi" w:eastAsiaTheme="minorHAnsi" w:hAnsiTheme="minorHAnsi" w:hint="eastAsia"/>
                <w:sz w:val="20"/>
                <w:szCs w:val="20"/>
              </w:rPr>
              <w:t>동양직업전문학교</w:t>
            </w:r>
          </w:p>
        </w:tc>
        <w:tc>
          <w:tcPr>
            <w:tcW w:w="62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4AEAC2A7" w14:textId="6A4FE47B" w:rsidR="0024716D" w:rsidRPr="0056730C" w:rsidRDefault="00716A42" w:rsidP="00272632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컴퓨터활용능력 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1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급 필기/실기 과정 이수</w:t>
            </w:r>
          </w:p>
        </w:tc>
      </w:tr>
      <w:tr w:rsidR="00A81405" w:rsidRPr="00716A42" w14:paraId="4AEAC2AC" w14:textId="77777777" w:rsidTr="00272632">
        <w:trPr>
          <w:trHeight w:val="680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A9" w14:textId="08AC3206" w:rsidR="00A81405" w:rsidRPr="0056730C" w:rsidRDefault="00716A42" w:rsidP="00716A4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016.09 ~ 2017.03</w:t>
            </w:r>
          </w:p>
        </w:tc>
        <w:tc>
          <w:tcPr>
            <w:tcW w:w="24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AA" w14:textId="6F5CAD06" w:rsidR="00A81405" w:rsidRPr="0056730C" w:rsidRDefault="00716A42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호주 워킹홀리데이</w:t>
            </w:r>
          </w:p>
        </w:tc>
        <w:tc>
          <w:tcPr>
            <w:tcW w:w="62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45E614FE" w14:textId="190CC5C7" w:rsidR="00A81405" w:rsidRDefault="003B7127" w:rsidP="00272632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호주 </w:t>
            </w:r>
            <w:r w:rsidR="00716A42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건설 현장에서 F</w:t>
            </w:r>
            <w:r w:rsidR="00716A42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ramer</w:t>
            </w:r>
            <w:r w:rsidR="00716A42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로 근무 </w:t>
            </w:r>
          </w:p>
          <w:p w14:paraId="4AEAC2AB" w14:textId="3B4A5D10" w:rsidR="00A030EC" w:rsidRPr="0056730C" w:rsidRDefault="00A030EC" w:rsidP="00272632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여러 나라 사람들과 소통하여 성공적으로 업무를 수행</w:t>
            </w:r>
          </w:p>
        </w:tc>
      </w:tr>
      <w:tr w:rsidR="000710F8" w:rsidRPr="00716A42" w14:paraId="066468F5" w14:textId="77777777" w:rsidTr="00272632">
        <w:trPr>
          <w:trHeight w:val="680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4D2304C" w14:textId="1DC814FD" w:rsidR="000710F8" w:rsidRDefault="000710F8" w:rsidP="00716A4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01</w:t>
            </w:r>
            <w:r w:rsidR="006D5DAB">
              <w:rPr>
                <w:rFonts w:asciiTheme="minorHAnsi" w:eastAsiaTheme="minorHAnsi" w:hAnsiTheme="minorHAnsi"/>
                <w:sz w:val="20"/>
                <w:szCs w:val="20"/>
              </w:rPr>
              <w:t>0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.12 ~ 2012.04</w:t>
            </w:r>
          </w:p>
        </w:tc>
        <w:tc>
          <w:tcPr>
            <w:tcW w:w="24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1E93B731" w14:textId="186663EF" w:rsidR="000710F8" w:rsidRDefault="000710F8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대한불교조계종어린이청소년위원회</w:t>
            </w:r>
          </w:p>
        </w:tc>
        <w:tc>
          <w:tcPr>
            <w:tcW w:w="62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23E795A4" w14:textId="5B1406E0" w:rsidR="000710F8" w:rsidRDefault="00A6327B" w:rsidP="00272632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국</w:t>
            </w:r>
            <w:r w:rsidR="000710F8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제 청소년 성취 포상제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를 통해</w:t>
            </w:r>
            <w:r w:rsidR="000710F8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초, 중,</w:t>
            </w:r>
            <w:r w:rsidR="000710F8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 w:rsidR="000710F8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고등학생들을 상대로 외국어,</w:t>
            </w:r>
            <w:r w:rsidR="000710F8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 w:rsidR="000710F8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운동 등 여러 가지 배움의 기회를 제공</w:t>
            </w:r>
          </w:p>
        </w:tc>
      </w:tr>
      <w:tr w:rsidR="006D5DAB" w:rsidRPr="00A6327B" w14:paraId="472162BE" w14:textId="77777777" w:rsidTr="00272632">
        <w:trPr>
          <w:trHeight w:val="680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761F6C28" w14:textId="3ED8F825" w:rsidR="006D5DAB" w:rsidRDefault="006D5DAB" w:rsidP="00716A4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010.</w:t>
            </w:r>
            <w:r w:rsidR="00A6327B">
              <w:rPr>
                <w:rFonts w:asciiTheme="minorHAnsi" w:eastAsiaTheme="minorHAnsi" w:hAnsiTheme="minorHAnsi"/>
                <w:sz w:val="20"/>
                <w:szCs w:val="20"/>
              </w:rPr>
              <w:t xml:space="preserve">01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~</w:t>
            </w:r>
            <w:r w:rsidR="00A6327B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201</w:t>
            </w:r>
            <w:r w:rsidR="00A6327B">
              <w:rPr>
                <w:rFonts w:asciiTheme="minorHAnsi" w:eastAsiaTheme="minorHAnsi" w:hAnsiTheme="minorHAnsi"/>
                <w:sz w:val="20"/>
                <w:szCs w:val="20"/>
              </w:rPr>
              <w:t>0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.</w:t>
            </w:r>
            <w:r w:rsidR="00A6327B">
              <w:rPr>
                <w:rFonts w:asciiTheme="minorHAnsi" w:eastAsiaTheme="minorHAnsi" w:hAnsiTheme="minorHAnsi"/>
                <w:sz w:val="20"/>
                <w:szCs w:val="20"/>
              </w:rPr>
              <w:t>07</w:t>
            </w:r>
          </w:p>
        </w:tc>
        <w:tc>
          <w:tcPr>
            <w:tcW w:w="24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2E852E39" w14:textId="2CA3254F" w:rsidR="006D5DAB" w:rsidRDefault="006D5DA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G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engy’s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M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ongolian Restaurant/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뉴질랜드</w:t>
            </w:r>
          </w:p>
        </w:tc>
        <w:tc>
          <w:tcPr>
            <w:tcW w:w="62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464B0591" w14:textId="15EE7D2C" w:rsidR="00A6327B" w:rsidRPr="00A6327B" w:rsidRDefault="00A6327B" w:rsidP="00272632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몽골 철판 요리 전문점 주방에서 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7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개월 동안 현지인들과 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full-time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으로 근무</w:t>
            </w:r>
          </w:p>
        </w:tc>
      </w:tr>
      <w:tr w:rsidR="00463E37" w:rsidRPr="00716A42" w14:paraId="0C40F317" w14:textId="77777777" w:rsidTr="00272632">
        <w:trPr>
          <w:trHeight w:val="680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29215FE" w14:textId="57BB732D" w:rsidR="00463E37" w:rsidRDefault="00A6327B" w:rsidP="00716A4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="00463E37"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 w:rsidR="00463E37">
              <w:rPr>
                <w:rFonts w:asciiTheme="minorHAnsi" w:eastAsiaTheme="minorHAnsi" w:hAnsiTheme="minorHAnsi"/>
                <w:sz w:val="20"/>
                <w:szCs w:val="20"/>
              </w:rPr>
              <w:t>008.05 ~ 20</w:t>
            </w:r>
            <w:r w:rsidR="00925DDC">
              <w:rPr>
                <w:rFonts w:asciiTheme="minorHAnsi" w:eastAsiaTheme="minorHAnsi" w:hAnsiTheme="minorHAnsi"/>
                <w:sz w:val="20"/>
                <w:szCs w:val="20"/>
              </w:rPr>
              <w:t>09</w:t>
            </w:r>
            <w:r w:rsidR="00463E37">
              <w:rPr>
                <w:rFonts w:asciiTheme="minorHAnsi" w:eastAsiaTheme="minorHAnsi" w:hAnsiTheme="minorHAnsi"/>
                <w:sz w:val="20"/>
                <w:szCs w:val="20"/>
              </w:rPr>
              <w:t>.</w:t>
            </w:r>
            <w:r w:rsidR="00A05B63">
              <w:rPr>
                <w:rFonts w:asciiTheme="minorHAnsi" w:eastAsiaTheme="minorHAnsi" w:hAnsiTheme="minorHAnsi"/>
                <w:sz w:val="20"/>
                <w:szCs w:val="20"/>
              </w:rPr>
              <w:t>07</w:t>
            </w:r>
          </w:p>
        </w:tc>
        <w:tc>
          <w:tcPr>
            <w:tcW w:w="24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9629933" w14:textId="15883CCE" w:rsidR="00463E37" w:rsidRDefault="006D5DA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R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ELA(</w:t>
            </w:r>
            <w:r w:rsidR="00463E37">
              <w:rPr>
                <w:rFonts w:asciiTheme="minorHAnsi" w:eastAsiaTheme="minorHAnsi" w:hAnsiTheme="minorHAnsi"/>
                <w:sz w:val="20"/>
                <w:szCs w:val="20"/>
              </w:rPr>
              <w:t>Rotorua English Language Academy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)/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뉴질랜드</w:t>
            </w:r>
          </w:p>
        </w:tc>
        <w:tc>
          <w:tcPr>
            <w:tcW w:w="62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669C10E4" w14:textId="559F493B" w:rsidR="00463E37" w:rsidRDefault="00463E37" w:rsidP="00272632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뉴질랜드 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Rotorua(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북섬)에</w:t>
            </w:r>
            <w:r w:rsidR="006D5DAB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위치한 </w:t>
            </w:r>
            <w:r w:rsidR="006D5DAB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RELA </w:t>
            </w:r>
            <w:r w:rsidR="006D5DAB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아카데미에서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대학 진학을 위해 영어 연수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</w:p>
        </w:tc>
      </w:tr>
      <w:tr w:rsidR="00A05B63" w:rsidRPr="00716A42" w14:paraId="564DDDA3" w14:textId="77777777" w:rsidTr="00272632">
        <w:trPr>
          <w:trHeight w:val="680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0A98AE4" w14:textId="046A41AA" w:rsidR="00A05B63" w:rsidRDefault="00A05B63" w:rsidP="00716A4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005.03 ~ 200</w:t>
            </w:r>
            <w:r w:rsidR="00A6327B">
              <w:rPr>
                <w:rFonts w:asciiTheme="minorHAnsi" w:eastAsiaTheme="minorHAnsi" w:hAnsiTheme="minorHAnsi"/>
                <w:sz w:val="20"/>
                <w:szCs w:val="20"/>
              </w:rPr>
              <w:t>7.10</w:t>
            </w:r>
          </w:p>
        </w:tc>
        <w:tc>
          <w:tcPr>
            <w:tcW w:w="24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13422DDD" w14:textId="5C44F4BB" w:rsidR="00A05B63" w:rsidRDefault="006D5DA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대련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112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중학교/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="00A05B63">
              <w:rPr>
                <w:rFonts w:asciiTheme="minorHAnsi" w:eastAsiaTheme="minorHAnsi" w:hAnsiTheme="minorHAnsi" w:hint="eastAsia"/>
                <w:sz w:val="20"/>
                <w:szCs w:val="20"/>
              </w:rPr>
              <w:t>중국</w:t>
            </w:r>
          </w:p>
        </w:tc>
        <w:tc>
          <w:tcPr>
            <w:tcW w:w="62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6CE63360" w14:textId="054D1E05" w:rsidR="00A05B63" w:rsidRPr="00A05B63" w:rsidRDefault="00A05B63" w:rsidP="00272632">
            <w:pPr>
              <w:pStyle w:val="a5"/>
              <w:rPr>
                <w:rFonts w:asciiTheme="minorHAnsi" w:eastAsiaTheme="minorHAnsi" w:hAnsiTheme="minorHAnsi"/>
                <w:b w:val="0"/>
                <w:bCs/>
                <w:sz w:val="20"/>
                <w:szCs w:val="20"/>
              </w:rPr>
            </w:pPr>
            <w:r w:rsidRPr="006D5DAB">
              <w:rPr>
                <w:rFonts w:ascii="맑은 고딕" w:eastAsia="맑은 고딕" w:hAnsi="맑은 고딕" w:hint="eastAsia"/>
                <w:b w:val="0"/>
                <w:bCs/>
                <w:sz w:val="20"/>
                <w:szCs w:val="20"/>
              </w:rPr>
              <w:t>중국 한(漢)족 중학교 재학</w:t>
            </w:r>
          </w:p>
        </w:tc>
      </w:tr>
    </w:tbl>
    <w:p w14:paraId="4AEAC2AD" w14:textId="77777777" w:rsidR="00265C2A" w:rsidRDefault="00265C2A" w:rsidP="005D1306">
      <w:pPr>
        <w:pStyle w:val="a9"/>
        <w:widowControl/>
        <w:pBdr>
          <w:left w:val="none" w:sz="2" w:space="3" w:color="000000"/>
        </w:pBdr>
        <w:wordWrap/>
        <w:autoSpaceDE/>
        <w:autoSpaceDN/>
        <w:snapToGrid w:val="0"/>
        <w:rPr>
          <w:rFonts w:asciiTheme="minorHAnsi" w:eastAsiaTheme="minorHAnsi"/>
          <w:b/>
          <w:color w:val="262626"/>
        </w:rPr>
      </w:pPr>
    </w:p>
    <w:p w14:paraId="4AEAC2AE" w14:textId="77777777" w:rsidR="00A81405" w:rsidRDefault="00A81405" w:rsidP="00A81405">
      <w:pPr>
        <w:pStyle w:val="a9"/>
        <w:widowControl/>
        <w:pBdr>
          <w:left w:val="none" w:sz="2" w:space="3" w:color="000000"/>
        </w:pBdr>
        <w:wordWrap/>
        <w:autoSpaceDE/>
        <w:autoSpaceDN/>
        <w:snapToGrid w:val="0"/>
        <w:ind w:firstLineChars="300" w:firstLine="600"/>
        <w:rPr>
          <w:rFonts w:asciiTheme="minorHAnsi" w:eastAsiaTheme="minorHAnsi"/>
          <w:b/>
          <w:color w:val="262626"/>
        </w:rPr>
      </w:pPr>
      <w:r>
        <w:rPr>
          <w:rFonts w:asciiTheme="minorHAnsi" w:eastAsiaTheme="minorHAnsi"/>
          <w:b/>
          <w:color w:val="262626"/>
        </w:rPr>
        <w:t>□ 수행 프로젝트 (</w:t>
      </w:r>
      <w:r>
        <w:rPr>
          <w:rFonts w:asciiTheme="minorHAnsi" w:eastAsiaTheme="minorHAnsi"/>
          <w:b/>
          <w:color w:val="0000FF"/>
        </w:rPr>
        <w:t>작성 여부 선택사항: 별도 작성된 포트폴리오가 있을 시, 첨부 가능</w:t>
      </w:r>
      <w:r>
        <w:rPr>
          <w:rFonts w:asciiTheme="minorHAnsi" w:eastAsiaTheme="minorHAnsi"/>
          <w:b/>
          <w:color w:val="262626"/>
        </w:rPr>
        <w:t>)</w:t>
      </w:r>
    </w:p>
    <w:tbl>
      <w:tblPr>
        <w:tblStyle w:val="a3"/>
        <w:tblW w:w="0" w:type="auto"/>
        <w:tblInd w:w="627" w:type="dxa"/>
        <w:tblBorders>
          <w:top w:val="dotted" w:sz="2" w:space="0" w:color="000000"/>
          <w:left w:val="none" w:sz="0" w:space="0" w:color="auto"/>
          <w:bottom w:val="dotted" w:sz="2" w:space="0" w:color="000000"/>
          <w:right w:val="none" w:sz="0" w:space="0" w:color="auto"/>
          <w:insideH w:val="dotted" w:sz="2" w:space="0" w:color="000000"/>
          <w:insideV w:val="dotted" w:sz="2" w:space="0" w:color="000000"/>
        </w:tblBorders>
        <w:tblLook w:val="04A0" w:firstRow="1" w:lastRow="0" w:firstColumn="1" w:lastColumn="0" w:noHBand="0" w:noVBand="1"/>
      </w:tblPr>
      <w:tblGrid>
        <w:gridCol w:w="2235"/>
        <w:gridCol w:w="6989"/>
      </w:tblGrid>
      <w:tr w:rsidR="00A81405" w14:paraId="4AEAC2B1" w14:textId="77777777" w:rsidTr="00265C2A">
        <w:tc>
          <w:tcPr>
            <w:tcW w:w="2235" w:type="dxa"/>
            <w:shd w:val="clear" w:color="auto" w:fill="F2F2F2"/>
          </w:tcPr>
          <w:p w14:paraId="4AEAC2AF" w14:textId="77777777" w:rsidR="00A81405" w:rsidRDefault="00A81405" w:rsidP="00272632">
            <w:pPr>
              <w:pStyle w:val="a9"/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napToGrid w:val="0"/>
              <w:jc w:val="center"/>
              <w:rPr>
                <w:rFonts w:asciiTheme="minorHAnsi" w:eastAsiaTheme="minorHAnsi"/>
                <w:b/>
                <w:color w:val="262626"/>
              </w:rPr>
            </w:pPr>
          </w:p>
        </w:tc>
        <w:tc>
          <w:tcPr>
            <w:tcW w:w="6989" w:type="dxa"/>
          </w:tcPr>
          <w:p w14:paraId="4AEAC2B0" w14:textId="77777777" w:rsidR="00A81405" w:rsidRDefault="00A81405" w:rsidP="00272632">
            <w:pPr>
              <w:pStyle w:val="a9"/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napToGrid w:val="0"/>
              <w:rPr>
                <w:rFonts w:asciiTheme="minorHAnsi" w:eastAsiaTheme="minorHAnsi"/>
                <w:b/>
                <w:color w:val="262626"/>
              </w:rPr>
            </w:pPr>
          </w:p>
        </w:tc>
      </w:tr>
    </w:tbl>
    <w:p w14:paraId="4AEAC2B2" w14:textId="77777777" w:rsidR="00A81405" w:rsidRDefault="00A81405" w:rsidP="00265C2A">
      <w:pPr>
        <w:pStyle w:val="a9"/>
        <w:widowControl/>
        <w:pBdr>
          <w:bottom w:val="none" w:sz="2" w:space="2" w:color="000000"/>
        </w:pBdr>
        <w:wordWrap/>
        <w:autoSpaceDE/>
        <w:autoSpaceDN/>
        <w:snapToGrid w:val="0"/>
        <w:rPr>
          <w:rFonts w:asciiTheme="minorHAnsi" w:eastAsiaTheme="minorHAnsi"/>
          <w:b/>
          <w:color w:val="262626"/>
          <w:sz w:val="12"/>
          <w:szCs w:val="12"/>
        </w:rPr>
      </w:pPr>
    </w:p>
    <w:tbl>
      <w:tblPr>
        <w:tblOverlap w:val="never"/>
        <w:tblW w:w="9074" w:type="dxa"/>
        <w:jc w:val="center"/>
        <w:tblBorders>
          <w:top w:val="single" w:sz="2" w:space="0" w:color="000000"/>
          <w:left w:val="single" w:sz="2" w:space="0" w:color="FFFFFF"/>
          <w:bottom w:val="single" w:sz="2" w:space="0" w:color="000000"/>
          <w:right w:val="single" w:sz="2" w:space="0" w:color="FFFFFF"/>
        </w:tblBorders>
        <w:shd w:val="clear" w:color="000000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133"/>
        <w:gridCol w:w="6941"/>
      </w:tblGrid>
      <w:tr w:rsidR="00A81405" w14:paraId="4AEAC2B5" w14:textId="77777777" w:rsidTr="00272632">
        <w:trPr>
          <w:trHeight w:val="565"/>
          <w:jc w:val="center"/>
        </w:trPr>
        <w:tc>
          <w:tcPr>
            <w:tcW w:w="2133" w:type="dxa"/>
            <w:tcBorders>
              <w:top w:val="single" w:sz="16" w:space="0" w:color="40404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B3" w14:textId="77777777" w:rsidR="00A81405" w:rsidRDefault="00A81405" w:rsidP="00A81405">
            <w:pPr>
              <w:pStyle w:val="a9"/>
              <w:widowControl/>
              <w:wordWrap/>
              <w:autoSpaceDE/>
              <w:autoSpaceDN/>
              <w:snapToGrid w:val="0"/>
              <w:ind w:left="-142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프로젝트 명</w:t>
            </w:r>
          </w:p>
        </w:tc>
        <w:tc>
          <w:tcPr>
            <w:tcW w:w="6941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non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B4" w14:textId="53F40870" w:rsidR="00A81405" w:rsidRDefault="00A81405" w:rsidP="00272632">
            <w:pPr>
              <w:pStyle w:val="a9"/>
              <w:widowControl/>
              <w:wordWrap/>
              <w:autoSpaceDE/>
              <w:autoSpaceDN/>
              <w:snapToGrid w:val="0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760E7D">
              <w:rPr>
                <w:rFonts w:asciiTheme="minorHAnsi" w:eastAsiaTheme="minorHAnsi"/>
                <w:sz w:val="18"/>
                <w:szCs w:val="18"/>
              </w:rPr>
              <w:t>Trash Up</w:t>
            </w:r>
          </w:p>
        </w:tc>
      </w:tr>
      <w:tr w:rsidR="00A81405" w14:paraId="4AEAC2B8" w14:textId="77777777" w:rsidTr="00272632">
        <w:trPr>
          <w:trHeight w:val="567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B6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수행기간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B7" w14:textId="09FCA66C" w:rsidR="00A81405" w:rsidRDefault="00760E7D" w:rsidP="00272632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color w:val="FF0000"/>
                <w:sz w:val="18"/>
                <w:szCs w:val="18"/>
              </w:rPr>
              <w:t xml:space="preserve"> 2020.08 ~ </w:t>
            </w:r>
            <w:r>
              <w:rPr>
                <w:rFonts w:asciiTheme="minorHAnsi" w:eastAsiaTheme="minorHAnsi" w:hint="eastAsia"/>
                <w:color w:val="FF0000"/>
                <w:sz w:val="18"/>
                <w:szCs w:val="18"/>
              </w:rPr>
              <w:t>진행중</w:t>
            </w:r>
          </w:p>
        </w:tc>
      </w:tr>
      <w:tr w:rsidR="00A81405" w14:paraId="4AEAC2BB" w14:textId="77777777" w:rsidTr="00272632">
        <w:trPr>
          <w:trHeight w:val="567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B9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수행인원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BA" w14:textId="0D4230F5" w:rsidR="00A81405" w:rsidRDefault="00760E7D" w:rsidP="00272632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1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명</w:t>
            </w:r>
          </w:p>
        </w:tc>
      </w:tr>
      <w:tr w:rsidR="00A81405" w14:paraId="4AEAC2BE" w14:textId="77777777" w:rsidTr="00272632">
        <w:trPr>
          <w:trHeight w:val="976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BC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프로젝트 목표/소개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7D69D3" w14:textId="507FD33B" w:rsidR="00252AEB" w:rsidRDefault="00252AEB" w:rsidP="00252AEB">
            <w:pPr>
              <w:pStyle w:val="a9"/>
              <w:wordWrap/>
              <w:spacing w:line="276" w:lineRule="auto"/>
              <w:ind w:firstLineChars="200" w:firstLine="360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소개</w:t>
            </w:r>
          </w:p>
          <w:p w14:paraId="11BAF77A" w14:textId="0CF30139" w:rsidR="00252AEB" w:rsidRPr="00252AEB" w:rsidRDefault="00252AEB" w:rsidP="00252AEB">
            <w:pPr>
              <w:pStyle w:val="a9"/>
              <w:wordWrap/>
              <w:spacing w:line="276" w:lineRule="auto"/>
              <w:ind w:left="180" w:hangingChars="100" w:hanging="180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무분별하게 버려지는 쓰레기 때문에 환경 오염과 함께 여러 가지 문제가 제기되고 있다.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 xml:space="preserve">이를 위해 자발적으로 환경 활동에 참여할 수 있도록 독려하기 위해 </w:t>
            </w:r>
            <w:r>
              <w:rPr>
                <w:rFonts w:asciiTheme="minorHAnsi" w:eastAsiaTheme="minorHAnsi"/>
                <w:sz w:val="18"/>
                <w:szCs w:val="18"/>
              </w:rPr>
              <w:t>SNS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와 같은 환경 활동 기록 플랫폼을 만들고자 이 프로젝트를 진행하게 되었다.</w:t>
            </w:r>
          </w:p>
          <w:p w14:paraId="0C0A443E" w14:textId="56518DD5" w:rsidR="00252AEB" w:rsidRDefault="00252AEB" w:rsidP="00252AEB">
            <w:pPr>
              <w:pStyle w:val="a9"/>
              <w:wordWrap/>
              <w:spacing w:line="276" w:lineRule="auto"/>
              <w:ind w:firstLineChars="200" w:firstLine="360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목표</w:t>
            </w:r>
          </w:p>
          <w:p w14:paraId="422FE981" w14:textId="1334DE14" w:rsidR="00252AEB" w:rsidRPr="00A24E99" w:rsidRDefault="00252AEB" w:rsidP="00252AEB">
            <w:pPr>
              <w:pStyle w:val="a9"/>
              <w:numPr>
                <w:ilvl w:val="0"/>
                <w:numId w:val="1"/>
              </w:numPr>
              <w:wordWrap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 w:rsidRPr="00A24E99">
              <w:rPr>
                <w:rFonts w:asciiTheme="minorHAnsi" w:eastAsiaTheme="minorHAnsi" w:hint="eastAsia"/>
                <w:sz w:val="18"/>
                <w:szCs w:val="18"/>
              </w:rPr>
              <w:t xml:space="preserve">전국의 주택가, 도로, 관광지 등에 불법적으로 버려져 있는 쓰레기의 사진 및 위치정보 데이터를 </w:t>
            </w:r>
            <w:r w:rsidR="00BA5D56">
              <w:rPr>
                <w:rFonts w:asciiTheme="minorHAnsi" w:eastAsiaTheme="minorHAnsi" w:hint="eastAsia"/>
                <w:sz w:val="18"/>
                <w:szCs w:val="18"/>
              </w:rPr>
              <w:t>수집하여 빅데이터화 하는 것을 목표</w:t>
            </w:r>
          </w:p>
          <w:p w14:paraId="431DC431" w14:textId="77777777" w:rsidR="00252AEB" w:rsidRPr="00A24E99" w:rsidRDefault="00252AEB" w:rsidP="00252AEB">
            <w:pPr>
              <w:pStyle w:val="a9"/>
              <w:numPr>
                <w:ilvl w:val="0"/>
                <w:numId w:val="1"/>
              </w:numPr>
              <w:wordWrap/>
              <w:spacing w:line="276" w:lineRule="auto"/>
              <w:rPr>
                <w:rFonts w:eastAsiaTheme="minorHAnsi"/>
                <w:sz w:val="18"/>
                <w:szCs w:val="18"/>
              </w:rPr>
            </w:pPr>
            <w:r w:rsidRPr="00A24E99">
              <w:rPr>
                <w:rFonts w:eastAsiaTheme="minorHAnsi" w:hint="eastAsia"/>
                <w:sz w:val="18"/>
                <w:szCs w:val="18"/>
              </w:rPr>
              <w:t>홍보 및 이벤트를 통해 리워드와 함께 시민들의 자발적인 데이터 수집과 쓰레기 수거를 독려</w:t>
            </w:r>
          </w:p>
          <w:p w14:paraId="67FC6CD5" w14:textId="78064C12" w:rsidR="00252AEB" w:rsidRPr="00A24E99" w:rsidRDefault="00252AEB" w:rsidP="00252AEB">
            <w:pPr>
              <w:pStyle w:val="a9"/>
              <w:numPr>
                <w:ilvl w:val="0"/>
                <w:numId w:val="1"/>
              </w:numPr>
              <w:wordWrap/>
              <w:spacing w:line="276" w:lineRule="auto"/>
              <w:rPr>
                <w:rFonts w:eastAsiaTheme="minorHAnsi"/>
                <w:sz w:val="18"/>
                <w:szCs w:val="18"/>
              </w:rPr>
            </w:pPr>
            <w:r w:rsidRPr="00A24E99">
              <w:rPr>
                <w:rFonts w:eastAsiaTheme="minorHAnsi" w:hint="eastAsia"/>
                <w:sz w:val="18"/>
                <w:szCs w:val="18"/>
              </w:rPr>
              <w:t xml:space="preserve">수거한 쓰레기를 통하여 무얼 할 수 있는지에 대한 정보를 </w:t>
            </w:r>
            <w:r>
              <w:rPr>
                <w:rFonts w:eastAsiaTheme="minorHAnsi" w:hint="eastAsia"/>
                <w:sz w:val="18"/>
                <w:szCs w:val="18"/>
              </w:rPr>
              <w:t>기재</w:t>
            </w:r>
            <w:r w:rsidRPr="00A24E99">
              <w:rPr>
                <w:rFonts w:eastAsiaTheme="minorHAnsi" w:hint="eastAsia"/>
                <w:sz w:val="18"/>
                <w:szCs w:val="18"/>
              </w:rPr>
              <w:t>하여 자발적인 재활용 환경을 구축</w:t>
            </w:r>
          </w:p>
          <w:p w14:paraId="59E809D5" w14:textId="77777777" w:rsidR="00252AEB" w:rsidRPr="00A24E99" w:rsidRDefault="00252AEB" w:rsidP="00252AEB">
            <w:pPr>
              <w:pStyle w:val="a9"/>
              <w:numPr>
                <w:ilvl w:val="0"/>
                <w:numId w:val="1"/>
              </w:numPr>
              <w:wordWrap/>
              <w:spacing w:line="276" w:lineRule="auto"/>
              <w:rPr>
                <w:rFonts w:eastAsiaTheme="minorHAnsi"/>
                <w:sz w:val="18"/>
                <w:szCs w:val="18"/>
              </w:rPr>
            </w:pPr>
            <w:r w:rsidRPr="00A24E99">
              <w:rPr>
                <w:rFonts w:eastAsiaTheme="minorHAnsi" w:hint="eastAsia"/>
                <w:sz w:val="18"/>
                <w:szCs w:val="18"/>
              </w:rPr>
              <w:lastRenderedPageBreak/>
              <w:t>데이터 수집의 목적뿐만 아니라 지속적인 환경 문제 노출로 시민들에게 경각심을 심어주고, 이와 같은 행동을 하나의 문화 또는 트랜드로 형성</w:t>
            </w:r>
          </w:p>
          <w:p w14:paraId="4AEAC2BD" w14:textId="35CE2425" w:rsidR="00A81405" w:rsidRDefault="00252AEB" w:rsidP="00252AEB">
            <w:pPr>
              <w:pStyle w:val="a9"/>
              <w:widowControl/>
              <w:numPr>
                <w:ilvl w:val="0"/>
                <w:numId w:val="1"/>
              </w:numPr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 w:rsidRPr="00A24E99">
              <w:rPr>
                <w:rFonts w:eastAsiaTheme="minorHAnsi" w:hint="eastAsia"/>
                <w:sz w:val="18"/>
                <w:szCs w:val="18"/>
              </w:rPr>
              <w:t>구축된 빅데이터를 통해 ‘어떤 종류의 쓰레기가 버려지는지’, ‘어느 곳에 버려지는지’ 등에 대한 데이터를 환경 관련 사업과 접목</w:t>
            </w:r>
          </w:p>
        </w:tc>
      </w:tr>
      <w:tr w:rsidR="00A81405" w14:paraId="4AEAC2C2" w14:textId="77777777" w:rsidTr="00272632">
        <w:trPr>
          <w:trHeight w:val="1668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BF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lastRenderedPageBreak/>
              <w:t>개발환경</w:t>
            </w:r>
          </w:p>
          <w:p w14:paraId="4AEAC2C0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(사용도구/언어)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244C17" w14:textId="7944B608" w:rsidR="00252AEB" w:rsidRDefault="00A81405" w:rsidP="00252AEB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>웹서버 :</w:t>
            </w:r>
            <w:r w:rsidR="00252AEB">
              <w:rPr>
                <w:rFonts w:asciiTheme="minorHAnsi" w:eastAsiaTheme="minorHAnsi"/>
                <w:sz w:val="18"/>
                <w:szCs w:val="18"/>
              </w:rPr>
              <w:t xml:space="preserve"> Apache (ver</w:t>
            </w:r>
            <w:r w:rsidR="00DE6AA3">
              <w:rPr>
                <w:rFonts w:asciiTheme="minorHAnsi" w:eastAsiaTheme="minorHAnsi"/>
                <w:sz w:val="18"/>
                <w:szCs w:val="18"/>
              </w:rPr>
              <w:t>.</w:t>
            </w:r>
            <w:r w:rsidR="00252AEB">
              <w:rPr>
                <w:rFonts w:asciiTheme="minorHAnsi" w:eastAsiaTheme="minorHAnsi"/>
                <w:sz w:val="18"/>
                <w:szCs w:val="18"/>
              </w:rPr>
              <w:t xml:space="preserve"> 2.4)</w:t>
            </w:r>
          </w:p>
          <w:p w14:paraId="5087CA73" w14:textId="5C0841D2" w:rsidR="00252AEB" w:rsidRDefault="00252AEB" w:rsidP="00252AEB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 xml:space="preserve"> W</w:t>
            </w:r>
            <w:r>
              <w:rPr>
                <w:rFonts w:asciiTheme="minorHAnsi" w:eastAsiaTheme="minorHAnsi"/>
                <w:sz w:val="18"/>
                <w:szCs w:val="18"/>
              </w:rPr>
              <w:t>AS : Apache Tomcat (ver</w:t>
            </w:r>
            <w:r w:rsidR="00DE6AA3">
              <w:rPr>
                <w:rFonts w:asciiTheme="minorHAnsi" w:eastAsiaTheme="minorHAnsi"/>
                <w:sz w:val="18"/>
                <w:szCs w:val="18"/>
              </w:rPr>
              <w:t>.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 9.0)</w:t>
            </w:r>
          </w:p>
          <w:p w14:paraId="046E6B2F" w14:textId="43D20B4D" w:rsidR="00252AEB" w:rsidRDefault="00252AEB" w:rsidP="00252AEB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D</w:t>
            </w:r>
            <w:r>
              <w:rPr>
                <w:rFonts w:asciiTheme="minorHAnsi" w:eastAsiaTheme="minorHAnsi"/>
                <w:sz w:val="18"/>
                <w:szCs w:val="18"/>
              </w:rPr>
              <w:t>BMS : Oracle / SQL Developer (ver</w:t>
            </w:r>
            <w:r w:rsidR="00DE6AA3">
              <w:rPr>
                <w:rFonts w:asciiTheme="minorHAnsi" w:eastAsiaTheme="minorHAnsi"/>
                <w:sz w:val="18"/>
                <w:szCs w:val="18"/>
              </w:rPr>
              <w:t>.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 18.4.0)</w:t>
            </w:r>
          </w:p>
          <w:p w14:paraId="4AEAC2C1" w14:textId="28617B90" w:rsidR="00A81405" w:rsidRDefault="00252AEB" w:rsidP="00252AEB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IDE : Eclipse (ver</w:t>
            </w:r>
            <w:r w:rsidR="00DE6AA3">
              <w:rPr>
                <w:rFonts w:asciiTheme="minorHAnsi" w:eastAsiaTheme="minorHAnsi"/>
                <w:sz w:val="18"/>
                <w:szCs w:val="18"/>
              </w:rPr>
              <w:t>.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 2020-03 (4.15.0))</w:t>
            </w:r>
          </w:p>
        </w:tc>
      </w:tr>
      <w:tr w:rsidR="00A81405" w14:paraId="4AEAC2C5" w14:textId="77777777" w:rsidTr="00272632">
        <w:trPr>
          <w:trHeight w:val="1668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3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담당역할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4" w14:textId="7718E16F" w:rsidR="00A81405" w:rsidRDefault="00760E7D" w:rsidP="00272632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>전체 프로젝트 담당</w:t>
            </w:r>
          </w:p>
        </w:tc>
      </w:tr>
      <w:tr w:rsidR="00A81405" w14:paraId="4AEAC2C8" w14:textId="77777777" w:rsidTr="00272632">
        <w:trPr>
          <w:trHeight w:val="3402"/>
          <w:jc w:val="center"/>
        </w:trPr>
        <w:tc>
          <w:tcPr>
            <w:tcW w:w="2133" w:type="dxa"/>
            <w:vMerge w:val="restart"/>
            <w:tcBorders>
              <w:top w:val="dotted" w:sz="2" w:space="0" w:color="000000"/>
              <w:left w:val="nil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6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수행 결과물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7" w14:textId="36D7F5E8" w:rsidR="00A81405" w:rsidRDefault="00252AEB" w:rsidP="00272632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noProof/>
                <w:sz w:val="18"/>
                <w:szCs w:val="18"/>
              </w:rPr>
              <w:drawing>
                <wp:inline distT="0" distB="0" distL="0" distR="0" wp14:anchorId="16019DA0" wp14:editId="5708BC85">
                  <wp:extent cx="4406265" cy="3616960"/>
                  <wp:effectExtent l="0" t="0" r="0" b="254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265" cy="361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405" w14:paraId="4AEAC2CB" w14:textId="77777777" w:rsidTr="00272632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9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A" w14:textId="1988B5EB" w:rsidR="00A81405" w:rsidRDefault="00A81405" w:rsidP="008C5B6E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>화면/</w:t>
            </w:r>
            <w:r w:rsidR="00372499"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/>
                <w:sz w:val="18"/>
                <w:szCs w:val="18"/>
              </w:rPr>
              <w:t>기능</w:t>
            </w:r>
            <w:r w:rsidR="008C5B6E"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설명: 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>전체 공개 게시물을 스크롤 형식으로 보여주는</w:t>
            </w:r>
            <w:r w:rsidR="006E6D00">
              <w:rPr>
                <w:rFonts w:asciiTheme="minorHAnsi" w:eastAsiaTheme="minorHAnsi" w:hint="eastAsia"/>
                <w:sz w:val="18"/>
                <w:szCs w:val="18"/>
              </w:rPr>
              <w:t xml:space="preserve"> 반응형 웹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 xml:space="preserve"> 페이지.</w:t>
            </w:r>
            <w:r w:rsidR="00252AEB"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 xml:space="preserve">기존 </w:t>
            </w:r>
            <w:r w:rsidR="008C5B6E">
              <w:rPr>
                <w:rFonts w:asciiTheme="minorHAnsi" w:eastAsiaTheme="minorHAnsi"/>
                <w:sz w:val="18"/>
                <w:szCs w:val="18"/>
              </w:rPr>
              <w:t>SNS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 xml:space="preserve">처럼 글과 사진을 </w:t>
            </w:r>
            <w:r w:rsidR="00E45A7A">
              <w:rPr>
                <w:rFonts w:asciiTheme="minorHAnsi" w:eastAsiaTheme="minorHAnsi" w:hint="eastAsia"/>
                <w:sz w:val="18"/>
                <w:szCs w:val="18"/>
              </w:rPr>
              <w:t>기</w:t>
            </w:r>
            <w:r w:rsidR="00F009EF">
              <w:rPr>
                <w:rFonts w:asciiTheme="minorHAnsi" w:eastAsiaTheme="minorHAnsi" w:hint="eastAsia"/>
                <w:sz w:val="18"/>
                <w:szCs w:val="18"/>
              </w:rPr>
              <w:t>재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 xml:space="preserve"> 하면 스크롤 형식으로 나열 됨</w:t>
            </w:r>
          </w:p>
        </w:tc>
      </w:tr>
      <w:tr w:rsidR="00A81405" w14:paraId="4AEAC2CE" w14:textId="77777777" w:rsidTr="00272632">
        <w:trPr>
          <w:trHeight w:val="3402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C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D" w14:textId="2ACC754E" w:rsidR="00A81405" w:rsidRDefault="00252AEB" w:rsidP="00272632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noProof/>
                <w:sz w:val="18"/>
                <w:szCs w:val="18"/>
              </w:rPr>
              <w:drawing>
                <wp:inline distT="0" distB="0" distL="0" distR="0" wp14:anchorId="00BD076F" wp14:editId="6ED2D57C">
                  <wp:extent cx="4406265" cy="3616960"/>
                  <wp:effectExtent l="0" t="0" r="0" b="254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265" cy="361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405" w14:paraId="4AEAC2D1" w14:textId="77777777" w:rsidTr="00272632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bottom w:val="single" w:sz="18" w:space="0" w:color="0D0D0D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F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single" w:sz="18" w:space="0" w:color="0D0D0D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D36566" w14:textId="18944328" w:rsidR="00252AEB" w:rsidRDefault="00A81405" w:rsidP="00252AEB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>화면/</w:t>
            </w:r>
            <w:r w:rsidR="00372499"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/>
                <w:sz w:val="18"/>
                <w:szCs w:val="18"/>
              </w:rPr>
              <w:t>기능</w:t>
            </w:r>
            <w:r w:rsidR="008C5B6E"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설명: 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>공지사항,</w:t>
            </w:r>
            <w:r w:rsidR="00252AEB"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>게시물,</w:t>
            </w:r>
            <w:r w:rsidR="00252AEB"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>도움말,</w:t>
            </w:r>
            <w:r w:rsidR="00252AEB"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>회원을 관리할 수 있는 페이지</w:t>
            </w:r>
          </w:p>
          <w:p w14:paraId="4AEAC2D0" w14:textId="7B413CEC" w:rsidR="00A81405" w:rsidRDefault="00252AEB" w:rsidP="00252AEB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탈퇴회원관리 메뉴에서는 탈퇴</w:t>
            </w:r>
            <w:r w:rsidR="00AA7378"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요청한 회원만 삭제할 수 있음</w:t>
            </w:r>
          </w:p>
        </w:tc>
      </w:tr>
    </w:tbl>
    <w:p w14:paraId="4AEAC2D2" w14:textId="77777777" w:rsidR="0024716D" w:rsidRPr="009F2823" w:rsidRDefault="0024716D" w:rsidP="00A81405">
      <w:pPr>
        <w:pStyle w:val="a4"/>
        <w:ind w:leftChars="0" w:left="0" w:firstLineChars="900" w:firstLine="3780"/>
        <w:rPr>
          <w:rFonts w:asciiTheme="minorHAnsi" w:eastAsiaTheme="minorHAnsi" w:hAnsiTheme="minorHAnsi"/>
          <w:sz w:val="44"/>
        </w:rPr>
      </w:pPr>
      <w:r>
        <w:rPr>
          <w:rFonts w:asciiTheme="minorHAnsi" w:eastAsiaTheme="minorHAnsi" w:hAnsiTheme="minorHAnsi" w:hint="eastAsia"/>
          <w:sz w:val="44"/>
        </w:rPr>
        <w:t>자 기 소 개 서</w:t>
      </w:r>
    </w:p>
    <w:p w14:paraId="4AEAC2D3" w14:textId="77777777" w:rsidR="0024716D" w:rsidRPr="00E86433" w:rsidRDefault="0024716D" w:rsidP="0024716D">
      <w:pPr>
        <w:rPr>
          <w:rFonts w:eastAsiaTheme="minorHAnsi"/>
          <w:spacing w:val="-4"/>
          <w:sz w:val="8"/>
          <w:szCs w:val="17"/>
        </w:rPr>
      </w:pPr>
    </w:p>
    <w:tbl>
      <w:tblPr>
        <w:tblStyle w:val="a3"/>
        <w:tblW w:w="10490" w:type="dxa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8222"/>
      </w:tblGrid>
      <w:tr w:rsidR="0024716D" w:rsidRPr="00501D57" w14:paraId="4AEAC2D6" w14:textId="77777777" w:rsidTr="00272632">
        <w:trPr>
          <w:trHeight w:val="397"/>
        </w:trPr>
        <w:tc>
          <w:tcPr>
            <w:tcW w:w="2268" w:type="dxa"/>
            <w:tcBorders>
              <w:top w:val="single" w:sz="12" w:space="0" w:color="000000" w:themeColor="text1"/>
              <w:left w:val="nil"/>
              <w:bottom w:val="single" w:sz="1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AEAC2D4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1) 지원동기 및 포부</w:t>
            </w:r>
          </w:p>
        </w:tc>
        <w:tc>
          <w:tcPr>
            <w:tcW w:w="8222" w:type="dxa"/>
            <w:tcBorders>
              <w:top w:val="single" w:sz="12" w:space="0" w:color="000000" w:themeColor="text1"/>
              <w:bottom w:val="single" w:sz="12" w:space="0" w:color="000000" w:themeColor="text1"/>
              <w:right w:val="nil"/>
            </w:tcBorders>
            <w:shd w:val="clear" w:color="auto" w:fill="auto"/>
            <w:vAlign w:val="center"/>
          </w:tcPr>
          <w:p w14:paraId="4AEAC2D5" w14:textId="7A125C9C" w:rsidR="0024716D" w:rsidRPr="008C0754" w:rsidRDefault="008C0754" w:rsidP="00650F1B">
            <w:pPr>
              <w:pStyle w:val="a5"/>
              <w:jc w:val="center"/>
              <w:rPr>
                <w:rFonts w:asciiTheme="minorHAnsi" w:eastAsiaTheme="minorHAnsi" w:hAnsiTheme="minorHAnsi"/>
                <w:color w:val="0000FF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color w:val="0000FF"/>
                <w:sz w:val="20"/>
                <w:szCs w:val="20"/>
              </w:rPr>
              <w:t>기획자의 마인드로 개발에 뛰어들어라.</w:t>
            </w:r>
          </w:p>
        </w:tc>
      </w:tr>
      <w:tr w:rsidR="0024716D" w:rsidRPr="00501D57" w14:paraId="4AEAC2D8" w14:textId="77777777" w:rsidTr="005D123E">
        <w:trPr>
          <w:trHeight w:val="3520"/>
        </w:trPr>
        <w:tc>
          <w:tcPr>
            <w:tcW w:w="10490" w:type="dxa"/>
            <w:gridSpan w:val="2"/>
            <w:tcBorders>
              <w:top w:val="single" w:sz="12" w:space="0" w:color="000000" w:themeColor="text1"/>
              <w:left w:val="nil"/>
              <w:right w:val="nil"/>
            </w:tcBorders>
            <w:vAlign w:val="center"/>
          </w:tcPr>
          <w:p w14:paraId="6883215B" w14:textId="0B6117CA" w:rsidR="00773D1A" w:rsidRPr="006A2FD2" w:rsidRDefault="005D123E" w:rsidP="005D123E">
            <w:pPr>
              <w:pStyle w:val="a5"/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</w:pPr>
            <w:r w:rsidRPr="005D123E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저는</w:t>
            </w:r>
            <w:r w:rsidRPr="005D123E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기획과 개발을 모두 할 줄 아는 기획자이자 개발자가 되는 게 목표입니다. </w:t>
            </w:r>
          </w:p>
          <w:p w14:paraId="4027691D" w14:textId="74A01216" w:rsidR="005D123E" w:rsidRDefault="005D123E" w:rsidP="005D123E">
            <w:pPr>
              <w:pStyle w:val="a5"/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</w:pPr>
            <w:r w:rsidRPr="005D123E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>회사에서 기획팀장으로 많은 프로젝트에 참여했습니다. 대부분 프로그램(주식 매매 프로그램, 커뮤니케이션 앱, 핀테크 페이 등)에 관련된 것이었습니다. 기획자로서 프로젝트를 진행하면서 '전문지식의 부재</w:t>
            </w:r>
            <w:r w:rsidR="002A4C2C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>’</w:t>
            </w:r>
            <w:r w:rsidRPr="005D123E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>는 항상 아쉬운 부분이었습니다. 기능 사이의 연관</w:t>
            </w:r>
            <w:r w:rsidR="006A2FD2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 </w:t>
            </w:r>
            <w:r w:rsidRPr="005D123E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관계를 파악해야 기획을 세세하게 짤 수 있었고 기능의 구현 여부에 따라 기획의 성과도 달라졌기 때문입니다. 이를 계기로 프로그래밍 공부를 시작하게 되었습니다. 처음엔 기획에 성과를 높이기 위해서 였지만 점점 프로그래밍에 흥미를 </w:t>
            </w:r>
            <w:r w:rsidR="006A2FD2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느끼</w:t>
            </w:r>
            <w:r w:rsidRPr="005D123E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게 되었고, 지금은 기획과 개발 모든 것을 아우르는 사람이 되는 것이 목표입니다. </w:t>
            </w:r>
          </w:p>
          <w:p w14:paraId="66A99C85" w14:textId="77777777" w:rsidR="00773D1A" w:rsidRPr="00773D1A" w:rsidRDefault="00773D1A" w:rsidP="005D123E">
            <w:pPr>
              <w:pStyle w:val="a5"/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</w:pPr>
          </w:p>
          <w:p w14:paraId="4AEAC2D7" w14:textId="56DA9A8C" w:rsidR="00880C70" w:rsidRPr="003A6DC4" w:rsidRDefault="005D123E" w:rsidP="005D123E">
            <w:pPr>
              <w:pStyle w:val="a5"/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</w:pPr>
            <w:r w:rsidRPr="005D123E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목표를</w:t>
            </w:r>
            <w:r w:rsidRPr="005D123E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이루기 </w:t>
            </w:r>
            <w:r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>위</w:t>
            </w:r>
            <w:r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해</w:t>
            </w:r>
            <w:r w:rsidR="00773D1A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서는</w:t>
            </w:r>
            <w:r w:rsidRPr="005D123E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가지고 있는 기술의 진보와 새로운 기술에 대한 학습, 이 두 가지를 위해 항상 노력해야</w:t>
            </w:r>
            <w:r w:rsidR="00773D1A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 한다고 생각합니다.</w:t>
            </w:r>
            <w:r w:rsidR="00773D1A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</w:t>
            </w:r>
            <w:r w:rsidRPr="005D123E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>JAVA, JSP, JS, CSS, SQL 등 제가 가지고 있는 기술들의 발전뿐만 아니라 업무에 필요한 새로운 기술을 습득하는 것을 즐기는 사람이 될 것입니다.</w:t>
            </w:r>
          </w:p>
        </w:tc>
      </w:tr>
      <w:tr w:rsidR="0024716D" w:rsidRPr="00501D57" w14:paraId="4AEAC2DB" w14:textId="77777777" w:rsidTr="00272632">
        <w:trPr>
          <w:trHeight w:val="397"/>
        </w:trPr>
        <w:tc>
          <w:tcPr>
            <w:tcW w:w="2268" w:type="dxa"/>
            <w:tcBorders>
              <w:top w:val="single" w:sz="12" w:space="0" w:color="000000" w:themeColor="text1"/>
              <w:left w:val="nil"/>
              <w:bottom w:val="single" w:sz="1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AEAC2D9" w14:textId="77777777" w:rsidR="0024716D" w:rsidRPr="0056730C" w:rsidRDefault="0024716D" w:rsidP="00272632">
            <w:pPr>
              <w:pStyle w:val="a6"/>
              <w:ind w:leftChars="-54" w:left="-108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2) 성장과정</w:t>
            </w:r>
          </w:p>
        </w:tc>
        <w:tc>
          <w:tcPr>
            <w:tcW w:w="8222" w:type="dxa"/>
            <w:tcBorders>
              <w:top w:val="single" w:sz="12" w:space="0" w:color="000000" w:themeColor="text1"/>
              <w:bottom w:val="single" w:sz="12" w:space="0" w:color="000000" w:themeColor="text1"/>
              <w:right w:val="nil"/>
            </w:tcBorders>
            <w:vAlign w:val="center"/>
          </w:tcPr>
          <w:p w14:paraId="4AEAC2DA" w14:textId="6AC690DD" w:rsidR="0024716D" w:rsidRPr="0056730C" w:rsidRDefault="00650F1B" w:rsidP="00272632">
            <w:pPr>
              <w:pStyle w:val="a5"/>
              <w:jc w:val="center"/>
              <w:rPr>
                <w:rFonts w:asciiTheme="minorHAnsi" w:eastAsiaTheme="minorHAnsi" w:hAnsiTheme="minorHAnsi"/>
                <w:color w:val="0000FF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color w:val="0000FF"/>
                <w:sz w:val="20"/>
                <w:szCs w:val="20"/>
              </w:rPr>
              <w:t>주체적인 삶은 성장의 밑거름이다.</w:t>
            </w:r>
          </w:p>
        </w:tc>
      </w:tr>
      <w:tr w:rsidR="0024716D" w:rsidRPr="00501D57" w14:paraId="4AEAC2DD" w14:textId="77777777" w:rsidTr="003A6DC4">
        <w:trPr>
          <w:trHeight w:val="4081"/>
        </w:trPr>
        <w:tc>
          <w:tcPr>
            <w:tcW w:w="10490" w:type="dxa"/>
            <w:gridSpan w:val="2"/>
            <w:tcBorders>
              <w:top w:val="single" w:sz="12" w:space="0" w:color="000000" w:themeColor="text1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14:paraId="0BB8BB65" w14:textId="316A0E46" w:rsidR="004F5D98" w:rsidRPr="004F5D98" w:rsidRDefault="004F5D98" w:rsidP="004F5D98">
            <w:pPr>
              <w:spacing w:after="240"/>
              <w:rPr>
                <w:rFonts w:ascii="맑은 고딕" w:eastAsia="맑은 고딕" w:hAnsi="맑은 고딕"/>
                <w:color w:val="444444"/>
                <w:sz w:val="18"/>
                <w:szCs w:val="18"/>
              </w:rPr>
            </w:pP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lastRenderedPageBreak/>
              <w:t>14살 때 아버지의 사업을 따라 중국으로 떠났습니다. 현지 한족 학교를 졸업하였지만</w:t>
            </w:r>
            <w:r w:rsidR="00124F3B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,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학교 측에선 막무가내로 졸업장을 주지 않았습니다. '외국인'이란 참으로 힘없는 존재였습니다</w:t>
            </w:r>
            <w:r w:rsidR="006E2089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. </w:t>
            </w:r>
            <w:r w:rsidRPr="004F5D98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이후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홀로 귀국하여 고입, 대입 검정고시를 준비하였고, 5개월 만에 중,</w:t>
            </w:r>
            <w:r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고등학교 졸업장을 손에 쥐었습니다. 지인이 뉴질랜드에서 살고 있다는 소식을 들은 부모님께선 저에게 유학을 권하셨고 저는 고개를 끄덕였습니다. 제 나이 17살</w:t>
            </w:r>
            <w:r w:rsidR="00124F3B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때였습니다</w:t>
            </w:r>
            <w:r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.</w:t>
            </w:r>
          </w:p>
          <w:p w14:paraId="48F9D128" w14:textId="77777777" w:rsidR="004F5D98" w:rsidRPr="004F5D98" w:rsidRDefault="004F5D98" w:rsidP="004F5D98">
            <w:pPr>
              <w:spacing w:after="240"/>
              <w:rPr>
                <w:rFonts w:ascii="맑은 고딕" w:eastAsia="맑은 고딕" w:hAnsi="맑은 고딕"/>
                <w:color w:val="444444"/>
                <w:sz w:val="18"/>
                <w:szCs w:val="18"/>
              </w:rPr>
            </w:pP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'주체적인 삶'의 시작</w:t>
            </w:r>
          </w:p>
          <w:p w14:paraId="4AEAC2DC" w14:textId="6BFEA69B" w:rsidR="0024716D" w:rsidRPr="002B59CE" w:rsidRDefault="004F5D98" w:rsidP="004F5D98">
            <w:pPr>
              <w:spacing w:after="240"/>
              <w:rPr>
                <w:rFonts w:ascii="맑은 고딕" w:eastAsia="맑은 고딕" w:hAnsi="맑은 고딕"/>
                <w:color w:val="444444"/>
                <w:sz w:val="18"/>
                <w:szCs w:val="18"/>
              </w:rPr>
            </w:pPr>
            <w:r w:rsidRPr="004F5D98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영어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아카데미에 입학하면 반 배정을 위해 레벨 테스트를 받습니다. 아는 영어라곤 'Hi', 'good'밖에 없던 저는, 자연스레 가장 낮은 반인</w:t>
            </w:r>
            <w:r w:rsidR="00124F3B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Eleme</w:t>
            </w:r>
            <w:r w:rsidR="00124F3B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n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tary반에 들어갔습니다. 하지만 그 반의 수업조차 어렵게 느껴졌고, 학원 측에선 저를 위해 Beginner반을 신설하였습니다. 저의 '유학'은 남들처럼 여유롭지도, 부유하지도 않았기에 '노력'의 필요성을 절실히 느끼게</w:t>
            </w:r>
            <w:r w:rsidR="00124F3B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된 순간이었습니다</w:t>
            </w:r>
            <w:r w:rsidR="006E2089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. </w:t>
            </w:r>
            <w:r w:rsidRPr="004F5D98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가장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먼저 잠을 줄이고, 주변에서 영어 교재들을 빌려 처음부터 끝까지 몇 번이고 반복해서 읽기 시작했습니다. 노력의 결과는 불과 일주일</w:t>
            </w:r>
            <w:r w:rsidR="00124F3B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만에 Beginner반에서 탈출하면서 드러났습니다. 반년 후, 누구보다 빠르게 최상위 반인 Advanced반에 들어갔고, 그렇게 </w:t>
            </w:r>
            <w:r w:rsidR="00124F3B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아카</w:t>
            </w:r>
            <w:r w:rsidR="00124F3B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데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미에서 1년, 현지 Academic IELTS를 통해 대학교에 입학하였습니다. 재정적인 문제로 한 학기 후에 자퇴할 수밖에 없었지만</w:t>
            </w:r>
            <w:r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, </w:t>
            </w:r>
            <w:r w:rsidR="00124F3B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남들보다 배로 열심히 해야 했던 대학 생활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,</w:t>
            </w:r>
            <w:r w:rsidR="00124F3B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124F3B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다른 나라 사람들과의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문화 차이,</w:t>
            </w:r>
            <w:r w:rsidR="00124F3B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비자 문제 등 혼자서 부딪히</w:t>
            </w:r>
            <w:r w:rsidRPr="004F5D98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며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해결해 나갔던 경험은 오래도록 제 안에 </w:t>
            </w:r>
            <w:r w:rsidR="009635A0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남</w:t>
            </w:r>
            <w:r w:rsidR="009635A0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았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습니다. 이것은 지금까지 제 삶을 지탱해온 발판이자 밑거름이 되었습니다.</w:t>
            </w:r>
          </w:p>
        </w:tc>
      </w:tr>
      <w:tr w:rsidR="0024716D" w:rsidRPr="00501D57" w14:paraId="4AEAC2E0" w14:textId="77777777" w:rsidTr="00272632">
        <w:trPr>
          <w:trHeight w:val="397"/>
        </w:trPr>
        <w:tc>
          <w:tcPr>
            <w:tcW w:w="2268" w:type="dxa"/>
            <w:tcBorders>
              <w:top w:val="single" w:sz="12" w:space="0" w:color="000000" w:themeColor="text1"/>
              <w:left w:val="nil"/>
              <w:bottom w:val="single" w:sz="1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AEAC2DE" w14:textId="77777777" w:rsidR="0024716D" w:rsidRPr="0056730C" w:rsidRDefault="0024716D" w:rsidP="00272632">
            <w:pPr>
              <w:pStyle w:val="a6"/>
              <w:ind w:leftChars="-54" w:left="-108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3) 학교생활</w:t>
            </w:r>
          </w:p>
        </w:tc>
        <w:tc>
          <w:tcPr>
            <w:tcW w:w="8222" w:type="dxa"/>
            <w:tcBorders>
              <w:top w:val="single" w:sz="12" w:space="0" w:color="000000" w:themeColor="text1"/>
              <w:bottom w:val="single" w:sz="12" w:space="0" w:color="000000" w:themeColor="text1"/>
              <w:right w:val="nil"/>
            </w:tcBorders>
            <w:vAlign w:val="center"/>
          </w:tcPr>
          <w:p w14:paraId="4AEAC2DF" w14:textId="58000EAF" w:rsidR="0024716D" w:rsidRPr="0056730C" w:rsidRDefault="005577BF" w:rsidP="00272632">
            <w:pPr>
              <w:jc w:val="center"/>
              <w:rPr>
                <w:rFonts w:ascii="맑은 고딕" w:eastAsia="맑은 고딕" w:hAnsi="맑은 고딕" w:cs="굴림"/>
                <w:b/>
                <w:color w:val="0000FF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color w:val="0000FF"/>
                <w:kern w:val="0"/>
                <w:szCs w:val="20"/>
              </w:rPr>
              <w:t xml:space="preserve">단단함과 유연함을 </w:t>
            </w:r>
            <w:r w:rsidR="004C3472">
              <w:rPr>
                <w:rFonts w:ascii="맑은 고딕" w:eastAsia="맑은 고딕" w:hAnsi="맑은 고딕" w:cs="굴림" w:hint="eastAsia"/>
                <w:b/>
                <w:color w:val="0000FF"/>
                <w:kern w:val="0"/>
                <w:szCs w:val="20"/>
              </w:rPr>
              <w:t>갖고</w:t>
            </w:r>
            <w:r>
              <w:rPr>
                <w:rFonts w:ascii="맑은 고딕" w:eastAsia="맑은 고딕" w:hAnsi="맑은 고딕" w:cs="굴림" w:hint="eastAsia"/>
                <w:b/>
                <w:color w:val="0000FF"/>
                <w:kern w:val="0"/>
                <w:szCs w:val="20"/>
              </w:rPr>
              <w:t xml:space="preserve"> 사람을 대하라</w:t>
            </w:r>
          </w:p>
        </w:tc>
      </w:tr>
      <w:tr w:rsidR="0024716D" w:rsidRPr="00501D57" w14:paraId="4AEAC2E2" w14:textId="77777777" w:rsidTr="008D4574">
        <w:trPr>
          <w:trHeight w:val="3373"/>
        </w:trPr>
        <w:tc>
          <w:tcPr>
            <w:tcW w:w="10490" w:type="dxa"/>
            <w:gridSpan w:val="2"/>
            <w:tcBorders>
              <w:top w:val="single" w:sz="12" w:space="0" w:color="000000" w:themeColor="text1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14:paraId="3948C26C" w14:textId="0B17BCAB" w:rsidR="004F5D98" w:rsidRPr="004F5D98" w:rsidRDefault="004F5D98" w:rsidP="004F5D98">
            <w:pPr>
              <w:rPr>
                <w:rFonts w:ascii="맑은 고딕" w:eastAsia="맑은 고딕" w:hAnsi="맑은 고딕"/>
                <w:color w:val="444444"/>
                <w:sz w:val="18"/>
                <w:szCs w:val="18"/>
              </w:rPr>
            </w:pPr>
            <w:r w:rsidRPr="004F5D98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어린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시절, 친구가 학교에서 따돌림을 당하는 것을 목격하였습니다. 그 친구는 그저 그 당시에 잘나간다는 (흔히 얘기하는) ‘일진’의 여자친구를 오랫동안 짝사랑 해왔다는 이유로 다수의 아이에게 왕따를 당하고 있었습니다. 평소 교우 관계가 좋은 친구였지만, 단지 그 ‘일진’ 아이가 무섭다는 이유로 다른 친구들은 그 친구에게 다가가지 못했습니다. 그러한 상황을 알게 된 저는 바로 그 친구에게 다가가 손을 내밀었습니다. 이후 저 또한 그 친구와 함께 따돌림을 당했습니다. '따돌림'이란 것은 상상하던 것보다 훨씬 힘든 일이었습니다</w:t>
            </w:r>
            <w:r w:rsidR="006E2089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.</w:t>
            </w:r>
            <w:r w:rsidR="006E2089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'힘듦'에서 벗어나기 위해 제가 생각한 방법은 '유연함'과 '단단함' 이었습니다. 유연한 </w:t>
            </w:r>
            <w:r w:rsidR="009635A0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마음</w:t>
            </w:r>
            <w:r w:rsidR="009635A0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으로 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아이들에게 먼저 </w:t>
            </w:r>
            <w:r w:rsidR="009635A0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다가</w:t>
            </w:r>
            <w:r w:rsidR="009635A0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갔고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, ‘일진</w:t>
            </w:r>
            <w:r w:rsidR="009635A0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’</w:t>
            </w:r>
            <w:r w:rsidR="009635A0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한텐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단단한 </w:t>
            </w:r>
            <w:r w:rsidR="009635A0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마음</w:t>
            </w:r>
            <w:r w:rsidR="009635A0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으로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맞섰습니다. 그러자 아이들도 우리에게 다</w:t>
            </w:r>
            <w:r w:rsidR="009635A0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가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와</w:t>
            </w:r>
            <w:r w:rsidR="009635A0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주었습니다. </w:t>
            </w:r>
          </w:p>
          <w:p w14:paraId="4AEAC2E1" w14:textId="37577117" w:rsidR="0024716D" w:rsidRPr="0056730C" w:rsidRDefault="004F5D98" w:rsidP="004F5D98">
            <w:pP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4F5D98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이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일을 계기로 모든 일에는 단단함과 유연함을 가지고 다가가야 한다는 것을 깨달았고, 이를 실천하기 위해 유연함을 가지고 사람들에게 다가가 그들의 말에 귀 기울이며, 누구든 의지할 수 있는 단단함을 가지려 노력하고 있습니다.</w:t>
            </w:r>
          </w:p>
        </w:tc>
      </w:tr>
      <w:tr w:rsidR="0024716D" w:rsidRPr="00501D57" w14:paraId="4AEAC2E5" w14:textId="77777777" w:rsidTr="00272632">
        <w:trPr>
          <w:trHeight w:val="397"/>
        </w:trPr>
        <w:tc>
          <w:tcPr>
            <w:tcW w:w="2268" w:type="dxa"/>
            <w:tcBorders>
              <w:top w:val="single" w:sz="12" w:space="0" w:color="000000" w:themeColor="text1"/>
              <w:left w:val="nil"/>
              <w:bottom w:val="single" w:sz="1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AEAC2E3" w14:textId="77777777" w:rsidR="0024716D" w:rsidRPr="0056730C" w:rsidRDefault="0024716D" w:rsidP="00272632">
            <w:pPr>
              <w:pStyle w:val="a6"/>
              <w:ind w:leftChars="-54" w:left="-108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4) 성격의 장단점</w:t>
            </w:r>
          </w:p>
        </w:tc>
        <w:tc>
          <w:tcPr>
            <w:tcW w:w="8222" w:type="dxa"/>
            <w:tcBorders>
              <w:top w:val="single" w:sz="12" w:space="0" w:color="000000" w:themeColor="text1"/>
              <w:bottom w:val="single" w:sz="12" w:space="0" w:color="000000" w:themeColor="text1"/>
              <w:right w:val="nil"/>
            </w:tcBorders>
            <w:vAlign w:val="center"/>
          </w:tcPr>
          <w:p w14:paraId="4AEAC2E4" w14:textId="06A697E4" w:rsidR="0024716D" w:rsidRPr="00760E7D" w:rsidRDefault="000F7A83" w:rsidP="00272632">
            <w:pPr>
              <w:jc w:val="center"/>
              <w:rPr>
                <w:rFonts w:ascii="맑은 고딕" w:eastAsia="맑은 고딕" w:hAnsi="맑은 고딕" w:cs="굴림"/>
                <w:b/>
                <w:color w:val="0000FF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color w:val="0000FF"/>
                <w:kern w:val="0"/>
                <w:szCs w:val="20"/>
              </w:rPr>
              <w:t>단점</w:t>
            </w:r>
            <w:r w:rsidR="00760E7D">
              <w:rPr>
                <w:rFonts w:ascii="맑은 고딕" w:eastAsia="맑은 고딕" w:hAnsi="맑은 고딕" w:cs="굴림" w:hint="eastAsia"/>
                <w:b/>
                <w:color w:val="0000FF"/>
                <w:kern w:val="0"/>
                <w:szCs w:val="20"/>
              </w:rPr>
              <w:t>을 장점으로 변하게 한 프로그래밍</w:t>
            </w:r>
          </w:p>
        </w:tc>
      </w:tr>
      <w:tr w:rsidR="0024716D" w:rsidRPr="00501D57" w14:paraId="4AEAC2E7" w14:textId="77777777" w:rsidTr="005D123E">
        <w:trPr>
          <w:trHeight w:val="3844"/>
        </w:trPr>
        <w:tc>
          <w:tcPr>
            <w:tcW w:w="10490" w:type="dxa"/>
            <w:gridSpan w:val="2"/>
            <w:tcBorders>
              <w:top w:val="single" w:sz="12" w:space="0" w:color="000000" w:themeColor="text1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14:paraId="1A05BE60" w14:textId="7448F8A1" w:rsidR="00A963A1" w:rsidRPr="00A963A1" w:rsidRDefault="00A963A1" w:rsidP="00A963A1">
            <w:pPr>
              <w:rPr>
                <w:rFonts w:ascii="맑은 고딕" w:eastAsia="맑은 고딕" w:hAnsi="맑은 고딕"/>
                <w:color w:val="444444"/>
                <w:sz w:val="18"/>
                <w:szCs w:val="18"/>
              </w:rPr>
            </w:pPr>
            <w:r w:rsidRPr="00A963A1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원래</w:t>
            </w:r>
            <w:r w:rsidRPr="00A963A1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배우가 꿈이었던 저는 다양한 삶을 연기하기 위해 어떤 일이든 주의 깊게 관찰하기 시작했습니다. 이런 습관은 성격으로 굳어졌고, 업무를 처리할</w:t>
            </w:r>
            <w:r w:rsidR="009635A0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</w:t>
            </w:r>
            <w:r w:rsidRPr="00A963A1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때도 처음부터 끝까지 꼼꼼히 확인해야만 직성이 풀렸습니다</w:t>
            </w:r>
            <w:r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. </w:t>
            </w: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이는 </w:t>
            </w:r>
            <w:r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장점</w:t>
            </w: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이기도</w:t>
            </w:r>
            <w:r w:rsidRPr="00A963A1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했지만</w:t>
            </w:r>
            <w:r w:rsidRPr="00A963A1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, 업무의 완벽함과 신속성 두 마리 토끼를 잡기 위해선 항상 저 자신을 채찍질해야 </w:t>
            </w: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했기에,</w:t>
            </w:r>
            <w:r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제겐 단점이기도 했습니다.</w:t>
            </w:r>
          </w:p>
          <w:p w14:paraId="041112C4" w14:textId="2F30B04E" w:rsidR="00A963A1" w:rsidRPr="00A963A1" w:rsidRDefault="00A963A1" w:rsidP="00A963A1">
            <w:pPr>
              <w:rPr>
                <w:rFonts w:ascii="맑은 고딕" w:eastAsia="맑은 고딕" w:hAnsi="맑은 고딕"/>
                <w:color w:val="444444"/>
                <w:sz w:val="18"/>
                <w:szCs w:val="18"/>
              </w:rPr>
            </w:pPr>
            <w:r w:rsidRPr="00A963A1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이런</w:t>
            </w:r>
            <w:r w:rsidRPr="00A963A1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업무처리 방식은 저뿐만 아니라, 주변 사람에게도 스트레스를 주었습니다. </w:t>
            </w:r>
          </w:p>
          <w:p w14:paraId="726D89A3" w14:textId="7BA430B0" w:rsidR="00A963A1" w:rsidRDefault="00A963A1" w:rsidP="00A963A1">
            <w:pPr>
              <w:rPr>
                <w:rFonts w:ascii="맑은 고딕" w:eastAsia="맑은 고딕" w:hAnsi="맑은 고딕"/>
                <w:color w:val="444444"/>
                <w:sz w:val="18"/>
                <w:szCs w:val="18"/>
              </w:rPr>
            </w:pPr>
            <w:r w:rsidRPr="00A963A1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한</w:t>
            </w:r>
            <w:r w:rsidRPr="00A963A1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번은 팀원에게 업무를 다시 처리해달라고 반려했던 적이 있었는데, 그 팀원은 ‘도대체 어떻게 바꾸라고 하는지 모르겠다’</w:t>
            </w:r>
            <w:r w:rsidR="0087708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라</w:t>
            </w:r>
            <w:r w:rsidRPr="00A963A1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는 말과 함께 울먹</w:t>
            </w:r>
            <w:bookmarkStart w:id="0" w:name="_GoBack"/>
            <w:bookmarkEnd w:id="0"/>
            <w:r w:rsidRPr="00A963A1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이고 있었습니다. 적잖이 당황했던 저는 그 직원과 함께 회의실로 들어가 진솔한 대화를 해 보았고, 제가 저 자신뿐만 아니라 팀원들까지도 채찍질하고 있었다는 사실을 깨달았습니다</w:t>
            </w:r>
            <w:r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. </w:t>
            </w:r>
          </w:p>
          <w:p w14:paraId="5C4146C7" w14:textId="77777777" w:rsidR="00A963A1" w:rsidRPr="00A963A1" w:rsidRDefault="00A963A1" w:rsidP="00A963A1">
            <w:pPr>
              <w:rPr>
                <w:rFonts w:ascii="맑은 고딕" w:eastAsia="맑은 고딕" w:hAnsi="맑은 고딕"/>
                <w:color w:val="444444"/>
                <w:sz w:val="18"/>
                <w:szCs w:val="18"/>
              </w:rPr>
            </w:pPr>
          </w:p>
          <w:p w14:paraId="4AEAC2E6" w14:textId="09661B00" w:rsidR="00572C1D" w:rsidRPr="003A6DC4" w:rsidRDefault="00A963A1" w:rsidP="00A963A1">
            <w:pPr>
              <w:rPr>
                <w:rFonts w:ascii="맑은 고딕" w:eastAsia="맑은 고딕" w:hAnsi="맑은 고딕"/>
                <w:color w:val="444444"/>
                <w:sz w:val="18"/>
                <w:szCs w:val="18"/>
              </w:rPr>
            </w:pPr>
            <w:r w:rsidRPr="00A963A1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개발을</w:t>
            </w:r>
            <w:r w:rsidRPr="00A963A1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시작한 지금, 이 '꼼꼼함'은 저의 '진짜' 장점이 되었습니다. 세세한 것까지 들여다보는 저의 성격은 남들보다 더욱 꼼꼼하게 프로그래밍을 할 수 있게 해주었고, 오류를 </w:t>
            </w:r>
            <w:r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잡는데</w:t>
            </w:r>
            <w:r w:rsidRPr="00A963A1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1등 공신이 되었습니다. 결국, 저의 단점이 저를 프로그래머로서 더욱 발전할 수 있도록 이끌어주었고, 앞으로 리더로 성장하기 위해선 어떻게 해야 하는지를 깨닫게 해주었습니다.</w:t>
            </w:r>
          </w:p>
        </w:tc>
      </w:tr>
    </w:tbl>
    <w:p w14:paraId="4AEAC2E8" w14:textId="77777777" w:rsidR="0024716D" w:rsidRDefault="0024716D" w:rsidP="0024716D">
      <w:pPr>
        <w:rPr>
          <w:rFonts w:eastAsiaTheme="minorHAnsi"/>
          <w:sz w:val="6"/>
        </w:rPr>
      </w:pPr>
    </w:p>
    <w:p w14:paraId="4AEAC2E9" w14:textId="77777777" w:rsidR="0024716D" w:rsidRDefault="0024716D" w:rsidP="0024716D">
      <w:pPr>
        <w:rPr>
          <w:rFonts w:eastAsiaTheme="minorHAnsi"/>
          <w:sz w:val="6"/>
        </w:rPr>
      </w:pPr>
    </w:p>
    <w:tbl>
      <w:tblPr>
        <w:tblStyle w:val="a3"/>
        <w:tblW w:w="10490" w:type="dxa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8222"/>
      </w:tblGrid>
      <w:tr w:rsidR="00671BA3" w:rsidRPr="00501D57" w14:paraId="4AEAC2EC" w14:textId="77777777" w:rsidTr="00272632">
        <w:trPr>
          <w:trHeight w:val="397"/>
        </w:trPr>
        <w:tc>
          <w:tcPr>
            <w:tcW w:w="2268" w:type="dxa"/>
            <w:tcBorders>
              <w:top w:val="single" w:sz="12" w:space="0" w:color="000000" w:themeColor="text1"/>
              <w:left w:val="nil"/>
              <w:bottom w:val="single" w:sz="1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AEAC2EA" w14:textId="77777777" w:rsidR="00671BA3" w:rsidRPr="0056730C" w:rsidRDefault="00671BA3" w:rsidP="00272632">
            <w:pPr>
              <w:pStyle w:val="a6"/>
              <w:ind w:leftChars="-54" w:left="-108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5</w:t>
            </w: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 xml:space="preserve">) </w:t>
            </w:r>
            <w:r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입사 후 포부</w:t>
            </w:r>
          </w:p>
        </w:tc>
        <w:tc>
          <w:tcPr>
            <w:tcW w:w="8222" w:type="dxa"/>
            <w:tcBorders>
              <w:top w:val="single" w:sz="12" w:space="0" w:color="000000" w:themeColor="text1"/>
              <w:bottom w:val="single" w:sz="12" w:space="0" w:color="000000" w:themeColor="text1"/>
              <w:right w:val="nil"/>
            </w:tcBorders>
            <w:vAlign w:val="center"/>
          </w:tcPr>
          <w:p w14:paraId="4AEAC2EB" w14:textId="1700EABE" w:rsidR="00671BA3" w:rsidRPr="0056730C" w:rsidRDefault="00252AEB" w:rsidP="00272632">
            <w:pPr>
              <w:jc w:val="center"/>
              <w:rPr>
                <w:rFonts w:ascii="맑은 고딕" w:eastAsia="맑은 고딕" w:hAnsi="맑은 고딕" w:cs="굴림"/>
                <w:b/>
                <w:color w:val="0000FF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color w:val="0000FF"/>
                <w:kern w:val="0"/>
                <w:szCs w:val="20"/>
              </w:rPr>
              <w:t>소통을</w:t>
            </w:r>
            <w:r>
              <w:rPr>
                <w:rFonts w:ascii="맑은 고딕" w:eastAsia="맑은 고딕" w:hAnsi="맑은 고딕" w:cs="굴림"/>
                <w:b/>
                <w:color w:val="0000FF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color w:val="0000FF"/>
                <w:kern w:val="0"/>
                <w:szCs w:val="20"/>
              </w:rPr>
              <w:t>통한 업무 효율성 증대</w:t>
            </w:r>
          </w:p>
        </w:tc>
      </w:tr>
      <w:tr w:rsidR="00671BA3" w:rsidRPr="00501D57" w14:paraId="4AEAC2EE" w14:textId="77777777" w:rsidTr="008D4574">
        <w:trPr>
          <w:trHeight w:val="3521"/>
        </w:trPr>
        <w:tc>
          <w:tcPr>
            <w:tcW w:w="10490" w:type="dxa"/>
            <w:gridSpan w:val="2"/>
            <w:tcBorders>
              <w:top w:val="single" w:sz="12" w:space="0" w:color="000000" w:themeColor="text1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14:paraId="0929320A" w14:textId="405D240F" w:rsidR="00773D1A" w:rsidRPr="00773D1A" w:rsidRDefault="00773D1A" w:rsidP="00773D1A">
            <w:pP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773D1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lastRenderedPageBreak/>
              <w:t>일하는</w:t>
            </w:r>
            <w:r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사람들과의 팀워크를 끌어내기 위해선 ‘소통’이 제일 중요하다고 생각합니다</w:t>
            </w:r>
            <w:r w:rsidR="00060BD3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. </w:t>
            </w:r>
          </w:p>
          <w:p w14:paraId="0C716AE6" w14:textId="7D073989" w:rsidR="00773D1A" w:rsidRPr="00773D1A" w:rsidRDefault="00773D1A" w:rsidP="00773D1A">
            <w:pP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773D1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회사에서</w:t>
            </w:r>
            <w:r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프로젝트를 진행하면서 '전문지식의 부재'를 메우기 위해 기획 단계에서부터 개발팀과 주기적으로 회의를 했고, 기술의 구현 가능 여부, 개발자의 관점에서 보는 </w:t>
            </w:r>
            <w:r w:rsidR="00060BD3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>보</w:t>
            </w:r>
            <w:r w:rsidR="00060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완</w:t>
            </w:r>
            <w:r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점 등 기획자로서 알기 힘든 부분들을 소통을 통해 상세히 파악하였습니다. 이러한 '소통'의 결과는 기획과 </w:t>
            </w:r>
            <w:r w:rsidR="00060BD3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>개발</w:t>
            </w:r>
            <w:r w:rsidR="00060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을</w:t>
            </w:r>
            <w:r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모두 효율적인 방향으로 이끌었고, 프로젝트의 성공으로 이어졌습니다. </w:t>
            </w:r>
          </w:p>
          <w:p w14:paraId="761EB50B" w14:textId="77777777" w:rsidR="00773D1A" w:rsidRPr="00060BD3" w:rsidRDefault="00773D1A" w:rsidP="00773D1A">
            <w:pP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  <w:p w14:paraId="120F9289" w14:textId="70188318" w:rsidR="00773D1A" w:rsidRPr="00773D1A" w:rsidRDefault="00773D1A" w:rsidP="00773D1A">
            <w:pP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</w:pPr>
            <w:r w:rsidRPr="00773D1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기획자가</w:t>
            </w:r>
            <w:r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아닌 지금도 마찬가지라고 생각합니다. 같이 일하는 사람들과의 </w:t>
            </w:r>
            <w:r w:rsidR="00060BD3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>소통</w:t>
            </w:r>
            <w:r w:rsidR="00060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을 통해</w:t>
            </w:r>
            <w:r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부족한 부분을 함께 채워 나가며 업무의 효율성을 극대화해 나갈 것입니다</w:t>
            </w:r>
            <w:r w:rsidR="00060BD3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>.</w:t>
            </w:r>
          </w:p>
          <w:p w14:paraId="4AEAC2ED" w14:textId="3652B6A5" w:rsidR="000D2A58" w:rsidRPr="0045414C" w:rsidRDefault="00773D1A" w:rsidP="00773D1A">
            <w:pP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773D1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성공적인</w:t>
            </w:r>
            <w:r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기획을 </w:t>
            </w:r>
            <w:r w:rsidR="00060BD3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>위해</w:t>
            </w:r>
            <w:r w:rsidR="00060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선</w:t>
            </w:r>
            <w:r w:rsidR="00060BD3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</w:t>
            </w:r>
            <w:r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프로젝트에 대한 </w:t>
            </w:r>
            <w:r w:rsidR="00060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깊은 이해가 우선시돼야 합니다</w:t>
            </w:r>
            <w:r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>. 이를 위해선 언제나 분석하고 학습하는 자세를 가져야</w:t>
            </w:r>
            <w:r w:rsidR="00060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</w:t>
            </w:r>
            <w:r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>합니다. 하지만 이건 다른 모든 업무에서도 마찬가지라고 생각합니다. 기획자로서의 경험을 살려 분석과 학습을 통해 먼저 프로젝트를 이해하고, 이를 토대로 효율적으로 업무를 처리해 나갈 것입니다.</w:t>
            </w:r>
          </w:p>
        </w:tc>
      </w:tr>
    </w:tbl>
    <w:p w14:paraId="4AEAC2EF" w14:textId="77777777" w:rsidR="00671BA3" w:rsidRDefault="00671BA3" w:rsidP="00671BA3">
      <w:pPr>
        <w:rPr>
          <w:rFonts w:eastAsiaTheme="minorHAnsi"/>
          <w:sz w:val="6"/>
        </w:rPr>
      </w:pPr>
    </w:p>
    <w:p w14:paraId="4AEAC2F0" w14:textId="77777777" w:rsidR="00671BA3" w:rsidRDefault="00671BA3" w:rsidP="00671BA3">
      <w:pPr>
        <w:rPr>
          <w:rFonts w:eastAsiaTheme="minorHAnsi"/>
          <w:sz w:val="6"/>
        </w:rPr>
      </w:pPr>
    </w:p>
    <w:p w14:paraId="4AEAC2F1" w14:textId="77777777" w:rsidR="00D858F7" w:rsidRDefault="00D858F7"/>
    <w:sectPr w:rsidR="00D858F7" w:rsidSect="00272632">
      <w:pgSz w:w="11906" w:h="16838"/>
      <w:pgMar w:top="720" w:right="720" w:bottom="720" w:left="720" w:header="851" w:footer="284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D35F1A" w14:textId="77777777" w:rsidR="00A1748B" w:rsidRDefault="00A1748B" w:rsidP="00A81405">
      <w:r>
        <w:separator/>
      </w:r>
    </w:p>
  </w:endnote>
  <w:endnote w:type="continuationSeparator" w:id="0">
    <w:p w14:paraId="418B1A91" w14:textId="77777777" w:rsidR="00A1748B" w:rsidRDefault="00A1748B" w:rsidP="00A814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나눔고딕">
    <w:altName w:val="맑은 고딕"/>
    <w:charset w:val="81"/>
    <w:family w:val="modern"/>
    <w:pitch w:val="variable"/>
    <w:sig w:usb0="900002A7" w:usb1="2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191CC8" w14:textId="77777777" w:rsidR="00A1748B" w:rsidRDefault="00A1748B" w:rsidP="00A81405">
      <w:r>
        <w:separator/>
      </w:r>
    </w:p>
  </w:footnote>
  <w:footnote w:type="continuationSeparator" w:id="0">
    <w:p w14:paraId="13852817" w14:textId="77777777" w:rsidR="00A1748B" w:rsidRDefault="00A1748B" w:rsidP="00A814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4D3837"/>
    <w:multiLevelType w:val="hybridMultilevel"/>
    <w:tmpl w:val="E45C5B9A"/>
    <w:lvl w:ilvl="0" w:tplc="4EE89F5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F0A06F2"/>
    <w:multiLevelType w:val="hybridMultilevel"/>
    <w:tmpl w:val="DCFE80D0"/>
    <w:lvl w:ilvl="0" w:tplc="2360859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73E7A1C"/>
    <w:multiLevelType w:val="hybridMultilevel"/>
    <w:tmpl w:val="8098EA30"/>
    <w:lvl w:ilvl="0" w:tplc="77A0D9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F695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3CAD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4B25E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2A6F8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DAE5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97489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E877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5867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57E4144A"/>
    <w:multiLevelType w:val="hybridMultilevel"/>
    <w:tmpl w:val="B2A0440A"/>
    <w:lvl w:ilvl="0" w:tplc="0F5EE9E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16D"/>
    <w:rsid w:val="000041EE"/>
    <w:rsid w:val="0003080C"/>
    <w:rsid w:val="00060BD3"/>
    <w:rsid w:val="00070BDF"/>
    <w:rsid w:val="000710F8"/>
    <w:rsid w:val="00072C58"/>
    <w:rsid w:val="000C09EE"/>
    <w:rsid w:val="000D2A58"/>
    <w:rsid w:val="000F7650"/>
    <w:rsid w:val="000F7A83"/>
    <w:rsid w:val="00123783"/>
    <w:rsid w:val="00124F3B"/>
    <w:rsid w:val="001948F7"/>
    <w:rsid w:val="00194AEF"/>
    <w:rsid w:val="001A5F06"/>
    <w:rsid w:val="001C2B87"/>
    <w:rsid w:val="001E7EFC"/>
    <w:rsid w:val="001F452A"/>
    <w:rsid w:val="0024716D"/>
    <w:rsid w:val="00252AEB"/>
    <w:rsid w:val="002537DD"/>
    <w:rsid w:val="00265C2A"/>
    <w:rsid w:val="00272632"/>
    <w:rsid w:val="00275CB9"/>
    <w:rsid w:val="002A4C2C"/>
    <w:rsid w:val="002A62B6"/>
    <w:rsid w:val="002B59CE"/>
    <w:rsid w:val="002F12F9"/>
    <w:rsid w:val="002F174E"/>
    <w:rsid w:val="00321EE3"/>
    <w:rsid w:val="0032668E"/>
    <w:rsid w:val="003473F7"/>
    <w:rsid w:val="00372499"/>
    <w:rsid w:val="00386CCD"/>
    <w:rsid w:val="0039708F"/>
    <w:rsid w:val="003A0F06"/>
    <w:rsid w:val="003A6DC4"/>
    <w:rsid w:val="003B7127"/>
    <w:rsid w:val="003E1F06"/>
    <w:rsid w:val="00425E4D"/>
    <w:rsid w:val="00436478"/>
    <w:rsid w:val="0045414C"/>
    <w:rsid w:val="00463B65"/>
    <w:rsid w:val="00463E37"/>
    <w:rsid w:val="004866CC"/>
    <w:rsid w:val="004C3472"/>
    <w:rsid w:val="004D54CE"/>
    <w:rsid w:val="004D75FF"/>
    <w:rsid w:val="004F5D98"/>
    <w:rsid w:val="005005A3"/>
    <w:rsid w:val="00515376"/>
    <w:rsid w:val="00527FBE"/>
    <w:rsid w:val="005577BF"/>
    <w:rsid w:val="00572C1D"/>
    <w:rsid w:val="005A2224"/>
    <w:rsid w:val="005A4696"/>
    <w:rsid w:val="005A7869"/>
    <w:rsid w:val="005D123E"/>
    <w:rsid w:val="005D1306"/>
    <w:rsid w:val="005D255D"/>
    <w:rsid w:val="005E4F73"/>
    <w:rsid w:val="005F5DF4"/>
    <w:rsid w:val="00604B31"/>
    <w:rsid w:val="00611FAE"/>
    <w:rsid w:val="00612F59"/>
    <w:rsid w:val="00633C7D"/>
    <w:rsid w:val="00650F1B"/>
    <w:rsid w:val="00671BA3"/>
    <w:rsid w:val="006915DA"/>
    <w:rsid w:val="006A2FD2"/>
    <w:rsid w:val="006B15E0"/>
    <w:rsid w:val="006D3FE4"/>
    <w:rsid w:val="006D5DAB"/>
    <w:rsid w:val="006E124A"/>
    <w:rsid w:val="006E2089"/>
    <w:rsid w:val="006E46A7"/>
    <w:rsid w:val="006E5658"/>
    <w:rsid w:val="006E6D00"/>
    <w:rsid w:val="00716A42"/>
    <w:rsid w:val="00720EEB"/>
    <w:rsid w:val="007342AF"/>
    <w:rsid w:val="00736CC2"/>
    <w:rsid w:val="00737540"/>
    <w:rsid w:val="007577A8"/>
    <w:rsid w:val="00760E7D"/>
    <w:rsid w:val="00773D1A"/>
    <w:rsid w:val="00775210"/>
    <w:rsid w:val="00775D44"/>
    <w:rsid w:val="00791620"/>
    <w:rsid w:val="007946FC"/>
    <w:rsid w:val="007A3623"/>
    <w:rsid w:val="007A38BD"/>
    <w:rsid w:val="007A3BE6"/>
    <w:rsid w:val="007A3FAC"/>
    <w:rsid w:val="007C32D7"/>
    <w:rsid w:val="007C52BB"/>
    <w:rsid w:val="00801367"/>
    <w:rsid w:val="00844969"/>
    <w:rsid w:val="00851860"/>
    <w:rsid w:val="008726A0"/>
    <w:rsid w:val="00874035"/>
    <w:rsid w:val="00877085"/>
    <w:rsid w:val="00880C70"/>
    <w:rsid w:val="0089521A"/>
    <w:rsid w:val="008A5717"/>
    <w:rsid w:val="008C0754"/>
    <w:rsid w:val="008C5B6E"/>
    <w:rsid w:val="008D4574"/>
    <w:rsid w:val="008D4802"/>
    <w:rsid w:val="008D7C09"/>
    <w:rsid w:val="008E111C"/>
    <w:rsid w:val="00900AC2"/>
    <w:rsid w:val="00915246"/>
    <w:rsid w:val="00924F2C"/>
    <w:rsid w:val="00925DDC"/>
    <w:rsid w:val="00962121"/>
    <w:rsid w:val="009635A0"/>
    <w:rsid w:val="00964187"/>
    <w:rsid w:val="00982705"/>
    <w:rsid w:val="009B4415"/>
    <w:rsid w:val="009E5343"/>
    <w:rsid w:val="009F251A"/>
    <w:rsid w:val="00A030EC"/>
    <w:rsid w:val="00A05B63"/>
    <w:rsid w:val="00A1644C"/>
    <w:rsid w:val="00A1748B"/>
    <w:rsid w:val="00A21D5B"/>
    <w:rsid w:val="00A30638"/>
    <w:rsid w:val="00A37555"/>
    <w:rsid w:val="00A47F1C"/>
    <w:rsid w:val="00A57580"/>
    <w:rsid w:val="00A6327B"/>
    <w:rsid w:val="00A750BB"/>
    <w:rsid w:val="00A81405"/>
    <w:rsid w:val="00A963A1"/>
    <w:rsid w:val="00AA7378"/>
    <w:rsid w:val="00B00117"/>
    <w:rsid w:val="00B02233"/>
    <w:rsid w:val="00B2027F"/>
    <w:rsid w:val="00B24BD9"/>
    <w:rsid w:val="00B56786"/>
    <w:rsid w:val="00B764B8"/>
    <w:rsid w:val="00B85304"/>
    <w:rsid w:val="00BA5D56"/>
    <w:rsid w:val="00BB0A4C"/>
    <w:rsid w:val="00C23E46"/>
    <w:rsid w:val="00C30D1B"/>
    <w:rsid w:val="00C31E06"/>
    <w:rsid w:val="00C525EF"/>
    <w:rsid w:val="00C7038F"/>
    <w:rsid w:val="00C84B9A"/>
    <w:rsid w:val="00CC4DB1"/>
    <w:rsid w:val="00CD7A2E"/>
    <w:rsid w:val="00CF03ED"/>
    <w:rsid w:val="00CF6B1E"/>
    <w:rsid w:val="00D058BD"/>
    <w:rsid w:val="00D4239E"/>
    <w:rsid w:val="00D61214"/>
    <w:rsid w:val="00D62243"/>
    <w:rsid w:val="00D76879"/>
    <w:rsid w:val="00D858F7"/>
    <w:rsid w:val="00DD0FD3"/>
    <w:rsid w:val="00DE6AA3"/>
    <w:rsid w:val="00DF33D5"/>
    <w:rsid w:val="00DF3AFF"/>
    <w:rsid w:val="00E02403"/>
    <w:rsid w:val="00E02495"/>
    <w:rsid w:val="00E129E1"/>
    <w:rsid w:val="00E42C0B"/>
    <w:rsid w:val="00E45A7A"/>
    <w:rsid w:val="00E95FA8"/>
    <w:rsid w:val="00EE055A"/>
    <w:rsid w:val="00EE7BE5"/>
    <w:rsid w:val="00F009EF"/>
    <w:rsid w:val="00F12EC5"/>
    <w:rsid w:val="00F34D35"/>
    <w:rsid w:val="00F4234F"/>
    <w:rsid w:val="00F445E8"/>
    <w:rsid w:val="00F47144"/>
    <w:rsid w:val="00FA3F48"/>
    <w:rsid w:val="00FA47F4"/>
    <w:rsid w:val="00FA6EFD"/>
    <w:rsid w:val="00FB4435"/>
    <w:rsid w:val="00FC73E3"/>
    <w:rsid w:val="00FE670E"/>
    <w:rsid w:val="00FF2ED4"/>
    <w:rsid w:val="00FF5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4AEAC221"/>
  <w15:docId w15:val="{11634DC5-191E-4680-A644-84A455A63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716D"/>
    <w:pPr>
      <w:widowControl w:val="0"/>
      <w:wordWrap w:val="0"/>
      <w:autoSpaceDE w:val="0"/>
      <w:autoSpaceDN w:val="0"/>
      <w:spacing w:after="0"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24716D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주간업무보고서"/>
    <w:basedOn w:val="a"/>
    <w:link w:val="Char"/>
    <w:qFormat/>
    <w:rsid w:val="0024716D"/>
    <w:pPr>
      <w:ind w:leftChars="-71" w:left="-142"/>
    </w:pPr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5">
    <w:name w:val="표목차"/>
    <w:basedOn w:val="a"/>
    <w:link w:val="Char0"/>
    <w:qFormat/>
    <w:rsid w:val="0024716D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">
    <w:name w:val="주간업무보고서 Char"/>
    <w:basedOn w:val="a0"/>
    <w:link w:val="a4"/>
    <w:rsid w:val="0024716D"/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6">
    <w:name w:val="표내용"/>
    <w:basedOn w:val="a"/>
    <w:link w:val="Char1"/>
    <w:qFormat/>
    <w:rsid w:val="0024716D"/>
    <w:rPr>
      <w:rFonts w:ascii="나눔고딕" w:eastAsia="나눔고딕" w:hAnsi="나눔고딕"/>
      <w:spacing w:val="-4"/>
      <w:sz w:val="17"/>
      <w:szCs w:val="17"/>
    </w:rPr>
  </w:style>
  <w:style w:type="character" w:customStyle="1" w:styleId="Char0">
    <w:name w:val="표목차 Char"/>
    <w:basedOn w:val="a0"/>
    <w:link w:val="a5"/>
    <w:rsid w:val="0024716D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1">
    <w:name w:val="표내용 Char"/>
    <w:basedOn w:val="a0"/>
    <w:link w:val="a6"/>
    <w:rsid w:val="0024716D"/>
    <w:rPr>
      <w:rFonts w:ascii="나눔고딕" w:eastAsia="나눔고딕" w:hAnsi="나눔고딕"/>
      <w:spacing w:val="-4"/>
      <w:sz w:val="17"/>
      <w:szCs w:val="17"/>
    </w:rPr>
  </w:style>
  <w:style w:type="paragraph" w:styleId="a7">
    <w:name w:val="header"/>
    <w:basedOn w:val="a"/>
    <w:link w:val="Char2"/>
    <w:uiPriority w:val="99"/>
    <w:unhideWhenUsed/>
    <w:rsid w:val="00A81405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7"/>
    <w:uiPriority w:val="99"/>
    <w:rsid w:val="00A81405"/>
  </w:style>
  <w:style w:type="paragraph" w:styleId="a8">
    <w:name w:val="footer"/>
    <w:basedOn w:val="a"/>
    <w:link w:val="Char3"/>
    <w:uiPriority w:val="99"/>
    <w:unhideWhenUsed/>
    <w:rsid w:val="00A81405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8"/>
    <w:uiPriority w:val="99"/>
    <w:rsid w:val="00A81405"/>
  </w:style>
  <w:style w:type="paragraph" w:customStyle="1" w:styleId="a9">
    <w:name w:val="바탕글"/>
    <w:rsid w:val="00A81405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맑은 고딕" w:eastAsia="맑은 고딕"/>
      <w:color w:val="000000"/>
      <w:kern w:val="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1916</TotalTime>
  <Pages>7</Pages>
  <Words>965</Words>
  <Characters>5501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MyCompany</Company>
  <LinksUpToDate>false</LinksUpToDate>
  <CharactersWithSpaces>6454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</dc:creator>
  <cp:lastModifiedBy>Windows 사용자</cp:lastModifiedBy>
  <cp:revision>47</cp:revision>
  <dcterms:created xsi:type="dcterms:W3CDTF">2020-10-19T07:34:00Z</dcterms:created>
  <dcterms:modified xsi:type="dcterms:W3CDTF">2020-10-30T13:08:00Z</dcterms:modified>
</cp:coreProperties>
</file>