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AC221" w14:textId="77777777" w:rsidR="0024716D" w:rsidRPr="009F2823" w:rsidRDefault="0024716D" w:rsidP="0024716D">
      <w:pPr>
        <w:pStyle w:val="a4"/>
        <w:jc w:val="center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입 사 지 원 서</w:t>
      </w:r>
    </w:p>
    <w:p w14:paraId="4AEAC222" w14:textId="77777777" w:rsidR="0024716D" w:rsidRPr="00E86433" w:rsidRDefault="0024716D" w:rsidP="0024716D">
      <w:pPr>
        <w:rPr>
          <w:rFonts w:eastAsiaTheme="minorHAnsi"/>
          <w:sz w:val="8"/>
        </w:rPr>
      </w:pP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3"/>
        <w:gridCol w:w="716"/>
        <w:gridCol w:w="2829"/>
        <w:gridCol w:w="883"/>
        <w:gridCol w:w="256"/>
        <w:gridCol w:w="1032"/>
        <w:gridCol w:w="1623"/>
        <w:gridCol w:w="395"/>
        <w:gridCol w:w="2196"/>
      </w:tblGrid>
      <w:tr w:rsidR="00E42C0B" w:rsidRPr="004C2E30" w14:paraId="4AEAC229" w14:textId="77777777" w:rsidTr="0045414C">
        <w:trPr>
          <w:trHeight w:val="397"/>
        </w:trPr>
        <w:tc>
          <w:tcPr>
            <w:tcW w:w="413" w:type="dxa"/>
            <w:vMerge w:val="restart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3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 격 요 건</w:t>
            </w:r>
          </w:p>
        </w:tc>
        <w:tc>
          <w:tcPr>
            <w:tcW w:w="4428" w:type="dxa"/>
            <w:gridSpan w:val="3"/>
            <w:vMerge w:val="restart"/>
            <w:tcBorders>
              <w:top w:val="single" w:sz="12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4AEAC224" w14:textId="77777777" w:rsidR="00E02403" w:rsidRPr="0056730C" w:rsidRDefault="00E02403" w:rsidP="00272632">
            <w:pPr>
              <w:pStyle w:val="a5"/>
              <w:ind w:leftChars="-50" w:left="-1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5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긴급연락처</w:t>
            </w:r>
          </w:p>
        </w:tc>
        <w:tc>
          <w:tcPr>
            <w:tcW w:w="162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6" w14:textId="0B1D4920" w:rsidR="00E02403" w:rsidRPr="0056730C" w:rsidRDefault="00123783" w:rsidP="00272632">
            <w:pPr>
              <w:pStyle w:val="a5"/>
              <w:ind w:leftChars="-50" w:left="-100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6875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7" w14:textId="77777777" w:rsidR="00E02403" w:rsidRPr="004C2E30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</w:p>
        </w:tc>
        <w:tc>
          <w:tcPr>
            <w:tcW w:w="21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8" w14:textId="04440D62" w:rsidR="00E02403" w:rsidRPr="004C2E30" w:rsidRDefault="0012378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b w:val="0"/>
                <w:noProof/>
                <w:sz w:val="18"/>
                <w:szCs w:val="18"/>
              </w:rPr>
              <w:drawing>
                <wp:inline distT="0" distB="0" distL="0" distR="0" wp14:anchorId="41C20D18" wp14:editId="75E0A271">
                  <wp:extent cx="1257300" cy="16192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0B" w:rsidRPr="004C2E30" w14:paraId="4AEAC230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A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2B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C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지원부문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D" w14:textId="3CD57C0A" w:rsidR="00E02403" w:rsidRPr="0056730C" w:rsidRDefault="00970A4E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웹개발</w:t>
            </w:r>
            <w:proofErr w:type="spellEnd"/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E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7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1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2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경력사항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4" w14:textId="7A959C59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1년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개월</w:t>
            </w:r>
            <w:r w:rsidR="009906B2">
              <w:rPr>
                <w:rFonts w:asciiTheme="minorHAnsi" w:eastAsiaTheme="minorHAnsi" w:hAnsiTheme="minorHAnsi" w:hint="eastAsia"/>
                <w:sz w:val="20"/>
                <w:szCs w:val="20"/>
              </w:rPr>
              <w:t>(기획)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6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E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8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9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A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희망연봉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B" w14:textId="6ECB966B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회사 내규 따름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C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D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45" w14:textId="77777777" w:rsidTr="0045414C">
        <w:trPr>
          <w:trHeight w:val="11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F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AEAC240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입사가능일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42" w14:textId="230237DC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43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44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7" w14:textId="77777777" w:rsidTr="0045414C">
        <w:trPr>
          <w:trHeight w:val="44"/>
        </w:trPr>
        <w:tc>
          <w:tcPr>
            <w:tcW w:w="10343" w:type="dxa"/>
            <w:gridSpan w:val="9"/>
            <w:tcBorders>
              <w:top w:val="nil"/>
              <w:bottom w:val="nil"/>
              <w:right w:val="nil"/>
            </w:tcBorders>
            <w:vAlign w:val="center"/>
          </w:tcPr>
          <w:p w14:paraId="4AEAC246" w14:textId="77777777" w:rsidR="00E02403" w:rsidRPr="004C2E30" w:rsidRDefault="00E02403" w:rsidP="005D1306">
            <w:pPr>
              <w:pStyle w:val="a6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A" w14:textId="77777777" w:rsidTr="0045414C">
        <w:trPr>
          <w:trHeight w:val="171"/>
        </w:trPr>
        <w:tc>
          <w:tcPr>
            <w:tcW w:w="7752" w:type="dxa"/>
            <w:gridSpan w:val="7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AEAC248" w14:textId="77777777" w:rsidR="00E02403" w:rsidRPr="0056730C" w:rsidRDefault="00962121" w:rsidP="00272632">
            <w:pPr>
              <w:pStyle w:val="a6"/>
              <w:ind w:leftChars="-50" w:left="-100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1</w:t>
            </w:r>
            <w:r w:rsidR="00E02403"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 인적사항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4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0" w14:textId="77777777" w:rsidTr="0045414C">
        <w:trPr>
          <w:trHeight w:val="340"/>
        </w:trPr>
        <w:tc>
          <w:tcPr>
            <w:tcW w:w="1129" w:type="dxa"/>
            <w:gridSpan w:val="2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B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성명</w:t>
            </w:r>
          </w:p>
        </w:tc>
        <w:tc>
          <w:tcPr>
            <w:tcW w:w="282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4C" w14:textId="32C57A2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황한성</w:t>
            </w:r>
          </w:p>
        </w:tc>
        <w:tc>
          <w:tcPr>
            <w:tcW w:w="1139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D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생년월일</w:t>
            </w:r>
          </w:p>
        </w:tc>
        <w:tc>
          <w:tcPr>
            <w:tcW w:w="2655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4E" w14:textId="30CF80A2" w:rsidR="00E02403" w:rsidRPr="0056730C" w:rsidRDefault="007C32D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1992.01.14</w:t>
            </w:r>
          </w:p>
        </w:tc>
        <w:tc>
          <w:tcPr>
            <w:tcW w:w="2591" w:type="dxa"/>
            <w:gridSpan w:val="2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</w:tcPr>
          <w:p w14:paraId="4AEAC24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6" w14:textId="77777777" w:rsidTr="0045414C">
        <w:trPr>
          <w:trHeight w:val="109"/>
        </w:trPr>
        <w:tc>
          <w:tcPr>
            <w:tcW w:w="1129" w:type="dxa"/>
            <w:gridSpan w:val="2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이메일</w:t>
            </w:r>
          </w:p>
        </w:tc>
        <w:tc>
          <w:tcPr>
            <w:tcW w:w="28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52" w14:textId="6C92230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rty10203@naver.com</w:t>
            </w:r>
          </w:p>
        </w:tc>
        <w:tc>
          <w:tcPr>
            <w:tcW w:w="113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휴대폰</w:t>
            </w:r>
          </w:p>
        </w:tc>
        <w:tc>
          <w:tcPr>
            <w:tcW w:w="265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54" w14:textId="22A9EE31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6875</w:t>
            </w:r>
          </w:p>
        </w:tc>
        <w:tc>
          <w:tcPr>
            <w:tcW w:w="2591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AEAC25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A" w14:textId="77777777" w:rsidTr="0045414C">
        <w:trPr>
          <w:trHeight w:val="64"/>
        </w:trPr>
        <w:tc>
          <w:tcPr>
            <w:tcW w:w="1129" w:type="dxa"/>
            <w:gridSpan w:val="2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7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주소</w:t>
            </w:r>
          </w:p>
        </w:tc>
        <w:tc>
          <w:tcPr>
            <w:tcW w:w="6623" w:type="dxa"/>
            <w:gridSpan w:val="5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58" w14:textId="2B756EE6" w:rsidR="00E02403" w:rsidRPr="0056730C" w:rsidRDefault="00CC4DB1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천안시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동남구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구성1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5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4AEAC25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5C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2. 학력 및 교육사항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380"/>
        <w:gridCol w:w="3083"/>
        <w:gridCol w:w="2662"/>
        <w:gridCol w:w="2233"/>
      </w:tblGrid>
      <w:tr w:rsidR="0024716D" w:rsidRPr="0056730C" w14:paraId="4AEAC261" w14:textId="77777777" w:rsidTr="00272632">
        <w:trPr>
          <w:trHeight w:val="340"/>
        </w:trPr>
        <w:tc>
          <w:tcPr>
            <w:tcW w:w="2410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D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E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학교/교육기관</w:t>
            </w:r>
          </w:p>
        </w:tc>
        <w:tc>
          <w:tcPr>
            <w:tcW w:w="269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학과(학점)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6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졸업구분</w:t>
            </w:r>
          </w:p>
        </w:tc>
      </w:tr>
      <w:tr w:rsidR="0024716D" w:rsidRPr="0056730C" w14:paraId="4AEAC26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2" w14:textId="41BDB488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018.04 ~ 2020.0</w:t>
            </w:r>
            <w:r w:rsidR="007946FC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3" w14:textId="0462B2B8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학점은행제 학사대학교 (서울)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4" w14:textId="689CC42C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컴퓨터공학(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3.27/4.5)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5" w14:textId="5652956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  <w:tr w:rsidR="0024716D" w:rsidRPr="0056730C" w14:paraId="4AEAC26B" w14:textId="77777777" w:rsidTr="00CC4DB1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7" w14:textId="7ABEBC1C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009.09 ~ 2010.03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8" w14:textId="52DE79FF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aiariki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Institute of Technology 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9" w14:textId="45B374D1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경영학과(4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.0/4.5)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A" w14:textId="0D462FCB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중퇴</w:t>
            </w:r>
          </w:p>
        </w:tc>
      </w:tr>
      <w:tr w:rsidR="00CC4DB1" w:rsidRPr="0056730C" w14:paraId="28CACDF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0ED54A7E" w14:textId="79CA7BF7" w:rsidR="00CC4DB1" w:rsidRDefault="00463E37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008.05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2797735B" w14:textId="61FFCB01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서울 대입 검정고시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78313903" w14:textId="6F4268CA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nil"/>
            </w:tcBorders>
            <w:vAlign w:val="center"/>
          </w:tcPr>
          <w:p w14:paraId="13651B08" w14:textId="7BDA46A6" w:rsidR="00CC4DB1" w:rsidRDefault="00463E37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</w:tbl>
    <w:p w14:paraId="4AEAC26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6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3. 병역 및 기타사항</w:t>
      </w:r>
    </w:p>
    <w:tbl>
      <w:tblPr>
        <w:tblStyle w:val="a3"/>
        <w:tblW w:w="10377" w:type="dxa"/>
        <w:tblInd w:w="108" w:type="dxa"/>
        <w:tblBorders>
          <w:top w:val="single" w:sz="12" w:space="0" w:color="000000" w:themeColor="text1"/>
          <w:left w:val="dotted" w:sz="4" w:space="0" w:color="auto"/>
          <w:bottom w:val="single" w:sz="12" w:space="0" w:color="000000" w:themeColor="text1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134"/>
        <w:gridCol w:w="794"/>
        <w:gridCol w:w="1134"/>
        <w:gridCol w:w="794"/>
        <w:gridCol w:w="1134"/>
        <w:gridCol w:w="794"/>
        <w:gridCol w:w="1984"/>
        <w:gridCol w:w="794"/>
        <w:gridCol w:w="1021"/>
      </w:tblGrid>
      <w:tr w:rsidR="0024716D" w:rsidRPr="0056730C" w14:paraId="4AEAC278" w14:textId="77777777" w:rsidTr="00C27F00">
        <w:trPr>
          <w:trHeight w:val="340"/>
        </w:trPr>
        <w:tc>
          <w:tcPr>
            <w:tcW w:w="794" w:type="dxa"/>
            <w:shd w:val="clear" w:color="auto" w:fill="F2F2F2" w:themeFill="background1" w:themeFillShade="F2"/>
            <w:vAlign w:val="center"/>
          </w:tcPr>
          <w:p w14:paraId="4AEAC26E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병역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EAC26F" w14:textId="73C3B2AD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군필</w:t>
            </w:r>
            <w:proofErr w:type="spellEnd"/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군별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4AEAC271" w14:textId="538FCE00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육군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2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계급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3" w14:textId="6AC0403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병장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1984" w:type="dxa"/>
            <w:tcBorders>
              <w:bottom w:val="dotted" w:sz="4" w:space="0" w:color="auto"/>
            </w:tcBorders>
            <w:vAlign w:val="center"/>
          </w:tcPr>
          <w:p w14:paraId="4AEAC275" w14:textId="5BACB611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012.06.05 ~ 2014.03.04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6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보훈</w:t>
            </w:r>
          </w:p>
        </w:tc>
        <w:tc>
          <w:tcPr>
            <w:tcW w:w="1021" w:type="dxa"/>
            <w:tcBorders>
              <w:bottom w:val="dotted" w:sz="4" w:space="0" w:color="auto"/>
            </w:tcBorders>
            <w:vAlign w:val="center"/>
          </w:tcPr>
          <w:p w14:paraId="4AEAC277" w14:textId="0163F6CA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부</w:t>
            </w:r>
          </w:p>
        </w:tc>
      </w:tr>
      <w:tr w:rsidR="0024716D" w:rsidRPr="0056730C" w14:paraId="4AEAC27B" w14:textId="77777777" w:rsidTr="00C27F00">
        <w:trPr>
          <w:trHeight w:val="340"/>
        </w:trPr>
        <w:tc>
          <w:tcPr>
            <w:tcW w:w="1928" w:type="dxa"/>
            <w:gridSpan w:val="2"/>
            <w:shd w:val="clear" w:color="auto" w:fill="F2F2F2" w:themeFill="background1" w:themeFillShade="F2"/>
            <w:vAlign w:val="center"/>
          </w:tcPr>
          <w:p w14:paraId="4AEAC279" w14:textId="77777777" w:rsidR="0024716D" w:rsidRPr="00797C5A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797C5A">
              <w:rPr>
                <w:rFonts w:asciiTheme="minorHAnsi" w:eastAsiaTheme="minorHAnsi" w:hAnsiTheme="minorHAnsi" w:hint="eastAsia"/>
                <w:sz w:val="20"/>
                <w:szCs w:val="20"/>
              </w:rPr>
              <w:t>면제사유</w:t>
            </w:r>
          </w:p>
        </w:tc>
        <w:tc>
          <w:tcPr>
            <w:tcW w:w="8449" w:type="dxa"/>
            <w:gridSpan w:val="8"/>
            <w:tcBorders>
              <w:top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4AEAC27A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7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7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4. 자격</w:t>
      </w:r>
      <w:r w:rsidR="00671BA3">
        <w:rPr>
          <w:rFonts w:eastAsiaTheme="minorHAnsi" w:hint="eastAsia"/>
          <w:b/>
          <w:spacing w:val="-4"/>
          <w:szCs w:val="20"/>
        </w:rPr>
        <w:t xml:space="preserve">증 및 어학 취득 </w:t>
      </w:r>
      <w:r w:rsidRPr="0056730C">
        <w:rPr>
          <w:rFonts w:eastAsiaTheme="minorHAnsi" w:hint="eastAsia"/>
          <w:b/>
          <w:spacing w:val="-4"/>
          <w:szCs w:val="20"/>
        </w:rPr>
        <w:t xml:space="preserve">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288"/>
        <w:gridCol w:w="2182"/>
        <w:gridCol w:w="2237"/>
        <w:gridCol w:w="2651"/>
      </w:tblGrid>
      <w:tr w:rsidR="00671BA3" w:rsidRPr="0056730C" w14:paraId="4AEAC282" w14:textId="77777777" w:rsidTr="00671BA3">
        <w:trPr>
          <w:trHeight w:val="340"/>
        </w:trPr>
        <w:tc>
          <w:tcPr>
            <w:tcW w:w="336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E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자격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증명</w:t>
            </w:r>
          </w:p>
        </w:tc>
        <w:tc>
          <w:tcPr>
            <w:tcW w:w="222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</w:tcPr>
          <w:p w14:paraId="4AEAC27F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등급</w:t>
            </w:r>
          </w:p>
        </w:tc>
        <w:tc>
          <w:tcPr>
            <w:tcW w:w="227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0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취득일</w:t>
            </w:r>
          </w:p>
        </w:tc>
        <w:tc>
          <w:tcPr>
            <w:tcW w:w="2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1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발행처</w:t>
            </w:r>
          </w:p>
        </w:tc>
      </w:tr>
      <w:tr w:rsidR="00671BA3" w:rsidRPr="0056730C" w14:paraId="4AEAC287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3" w14:textId="68A7EF91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컴퓨터활용능력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4" w14:textId="2D4E3EDB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5" w14:textId="7D02899A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 w:rsidR="007A3623">
              <w:rPr>
                <w:rFonts w:asciiTheme="minorHAnsi" w:eastAsiaTheme="minorHAnsi" w:hAnsiTheme="minorHAnsi"/>
                <w:sz w:val="20"/>
                <w:szCs w:val="20"/>
              </w:rPr>
              <w:t>20.05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6" w14:textId="0F49394C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대한상공회의소</w:t>
            </w:r>
          </w:p>
        </w:tc>
      </w:tr>
      <w:tr w:rsidR="00671BA3" w:rsidRPr="0056730C" w14:paraId="4AEAC28C" w14:textId="77777777" w:rsidTr="007A362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8" w14:textId="532D8A0E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보통운전면허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9" w14:textId="6616C8F9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2종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A" w14:textId="66A9DB08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015.05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B" w14:textId="3D2A99F1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경찰청(운전면허시험관리단)</w:t>
            </w:r>
          </w:p>
        </w:tc>
      </w:tr>
      <w:tr w:rsidR="007A3623" w:rsidRPr="0056730C" w14:paraId="6C46DD7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620073D0" w14:textId="34C93FCA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소방안전관리자</w:t>
            </w:r>
          </w:p>
        </w:tc>
        <w:tc>
          <w:tcPr>
            <w:tcW w:w="2229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</w:tcPr>
          <w:p w14:paraId="4667E86D" w14:textId="62E7FD6B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1B4C6CB9" w14:textId="7AC56C18" w:rsidR="007A362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018.03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5DF3C7DA" w14:textId="0C4726B8" w:rsidR="007A362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한국소방안전협회</w:t>
            </w:r>
          </w:p>
        </w:tc>
      </w:tr>
    </w:tbl>
    <w:p w14:paraId="4AEAC28D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tbl>
      <w:tblPr>
        <w:tblW w:w="1004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C27F00" w:rsidRPr="00C27F00" w14:paraId="34E76DA6" w14:textId="77777777" w:rsidTr="00C27F00">
        <w:trPr>
          <w:tblCellSpacing w:w="0" w:type="dxa"/>
          <w:jc w:val="center"/>
        </w:trPr>
        <w:tc>
          <w:tcPr>
            <w:tcW w:w="10040" w:type="dxa"/>
            <w:vAlign w:val="center"/>
            <w:hideMark/>
          </w:tcPr>
          <w:p w14:paraId="307AE059" w14:textId="23E6D5D9" w:rsidR="00C27F00" w:rsidRPr="00C27F00" w:rsidRDefault="00C27F00" w:rsidP="00C27F00">
            <w:pPr>
              <w:rPr>
                <w:rFonts w:eastAsiaTheme="minorHAnsi" w:hint="eastAsia"/>
                <w:b/>
                <w:bCs/>
                <w:spacing w:val="-4"/>
                <w:szCs w:val="20"/>
              </w:rPr>
            </w:pPr>
            <w:r>
              <w:rPr>
                <w:rFonts w:eastAsiaTheme="minorHAnsi" w:hint="eastAsia"/>
                <w:b/>
                <w:bCs/>
                <w:spacing w:val="-4"/>
                <w:szCs w:val="20"/>
              </w:rPr>
              <w:t>5</w:t>
            </w:r>
            <w:r>
              <w:rPr>
                <w:rFonts w:eastAsiaTheme="minorHAnsi"/>
                <w:b/>
                <w:bCs/>
                <w:spacing w:val="-4"/>
                <w:szCs w:val="20"/>
              </w:rPr>
              <w:t xml:space="preserve">. </w:t>
            </w:r>
            <w:r w:rsidRPr="00C27F00">
              <w:rPr>
                <w:rFonts w:eastAsiaTheme="minorHAnsi" w:hint="eastAsia"/>
                <w:b/>
                <w:bCs/>
                <w:spacing w:val="-4"/>
                <w:szCs w:val="20"/>
              </w:rPr>
              <w:t>경력</w:t>
            </w:r>
          </w:p>
          <w:tbl>
            <w:tblPr>
              <w:tblW w:w="10482" w:type="dxa"/>
              <w:tblBorders>
                <w:top w:val="single" w:sz="12" w:space="0" w:color="auto"/>
                <w:bottom w:val="single" w:sz="12" w:space="0" w:color="auto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2312"/>
              <w:gridCol w:w="3149"/>
              <w:gridCol w:w="2208"/>
              <w:gridCol w:w="1537"/>
            </w:tblGrid>
            <w:tr w:rsidR="00C27F00" w:rsidRPr="00C27F00" w14:paraId="1B0B2072" w14:textId="77777777" w:rsidTr="00C27F00">
              <w:trPr>
                <w:trHeight w:val="62"/>
                <w:tblHeader/>
              </w:trPr>
              <w:tc>
                <w:tcPr>
                  <w:tcW w:w="0" w:type="auto"/>
                  <w:tcBorders>
                    <w:top w:val="single" w:sz="12" w:space="0" w:color="auto"/>
                    <w:bottom w:val="dotted" w:sz="4" w:space="0" w:color="auto"/>
                    <w:right w:val="single" w:sz="2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74FD9603" w14:textId="77777777" w:rsidR="00C27F00" w:rsidRPr="00C27F00" w:rsidRDefault="00C27F00" w:rsidP="00C27F00">
                  <w:pPr>
                    <w:jc w:val="center"/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근무기간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3F70EF92" w14:textId="77777777" w:rsidR="00C27F00" w:rsidRPr="00C27F00" w:rsidRDefault="00C27F00" w:rsidP="00C27F00">
                  <w:pPr>
                    <w:jc w:val="center"/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회사명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AA37EE4" w14:textId="77777777" w:rsidR="00C27F00" w:rsidRPr="00C27F00" w:rsidRDefault="00C27F00" w:rsidP="00C27F00">
                  <w:pPr>
                    <w:jc w:val="center"/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부서/직급/직책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1D47DC47" w14:textId="77777777" w:rsidR="00C27F00" w:rsidRPr="00C27F00" w:rsidRDefault="00C27F00" w:rsidP="00C27F00">
                  <w:pPr>
                    <w:jc w:val="center"/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지역/직종</w:t>
                  </w:r>
                </w:p>
              </w:tc>
              <w:tc>
                <w:tcPr>
                  <w:tcW w:w="733" w:type="pct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8DA5566" w14:textId="77777777" w:rsidR="00C27F00" w:rsidRPr="00C27F00" w:rsidRDefault="00C27F00" w:rsidP="00C27F00">
                  <w:pPr>
                    <w:jc w:val="center"/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연봉</w:t>
                  </w:r>
                </w:p>
              </w:tc>
            </w:tr>
            <w:tr w:rsidR="00790825" w:rsidRPr="00C27F00" w14:paraId="72EB7474" w14:textId="77777777" w:rsidTr="00C27F00">
              <w:tc>
                <w:tcPr>
                  <w:tcW w:w="0" w:type="auto"/>
                  <w:vMerge w:val="restart"/>
                  <w:tcBorders>
                    <w:top w:val="dotted" w:sz="4" w:space="0" w:color="auto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14E86898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2018.06 ~ 2019.12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(1년 7개월)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3014505" w14:textId="1DBE7D39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>㈜</w:t>
                  </w:r>
                  <w:proofErr w:type="spellStart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미래에스아이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52C19453" w14:textId="45448DDB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전략기획실/대리 (팀장)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6764273D" w14:textId="6F57498A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인천/</w:t>
                  </w:r>
                  <w:proofErr w:type="spellStart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기획·전략</w:t>
                  </w:r>
                  <w:proofErr w:type="spellEnd"/>
                </w:p>
              </w:tc>
              <w:tc>
                <w:tcPr>
                  <w:tcW w:w="733" w:type="pct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FFFFF"/>
                  <w:noWrap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08424F5E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3,240만원 </w:t>
                  </w:r>
                </w:p>
              </w:tc>
            </w:tr>
            <w:tr w:rsidR="00C27F00" w:rsidRPr="00C27F00" w14:paraId="5EBEA35E" w14:textId="77777777" w:rsidTr="00C27F00">
              <w:tc>
                <w:tcPr>
                  <w:tcW w:w="0" w:type="auto"/>
                  <w:vMerge/>
                  <w:tcBorders>
                    <w:top w:val="nil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vAlign w:val="center"/>
                  <w:hideMark/>
                </w:tcPr>
                <w:p w14:paraId="4DDF85E5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</w:tc>
              <w:tc>
                <w:tcPr>
                  <w:tcW w:w="4392" w:type="pct"/>
                  <w:gridSpan w:val="4"/>
                  <w:tcBorders>
                    <w:top w:val="dotted" w:sz="4" w:space="0" w:color="auto"/>
                    <w:left w:val="single" w:sz="2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C5CDC99" w14:textId="42A8710A" w:rsidR="00C27F00" w:rsidRPr="009906B2" w:rsidRDefault="00C27F00" w:rsidP="00C27F00">
                  <w:p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담당업무</w:t>
                  </w:r>
                </w:p>
                <w:p w14:paraId="1320707F" w14:textId="53057289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해외 선물 시장 분석 및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 xml:space="preserve">주식 자동 매매 프로그램 운영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lastRenderedPageBreak/>
                    <w:t>프로그램 사용자 교육/관리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앱 개발 기획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 xml:space="preserve">회사 전반 프로젝트 진행 </w:t>
                  </w:r>
                </w:p>
                <w:p w14:paraId="1307CCCF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</w:p>
                <w:p w14:paraId="5E88647E" w14:textId="037CF661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퇴사사유</w:t>
                  </w:r>
                  <w:r w:rsidR="00790825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:</w:t>
                  </w: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경영악화</w:t>
                  </w:r>
                </w:p>
                <w:p w14:paraId="265CACF4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</w:p>
                <w:p w14:paraId="318423FF" w14:textId="00452853" w:rsidR="00C27F00" w:rsidRPr="00C27F00" w:rsidRDefault="00C27F00" w:rsidP="00C27F00">
                  <w:pPr>
                    <w:rPr>
                      <w:rFonts w:eastAsiaTheme="minorHAnsi" w:hint="eastAsia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프로젝트</w:t>
                  </w:r>
                </w:p>
                <w:p w14:paraId="17FF3A68" w14:textId="7979EEE1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해외선물 자동매매 프로그램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회사에서 자체 개발한 주식 선물 자동매매 프로그램의 효율적인 운용을 위해 주식 선물(파생 상품) 시장을 분석하고 예측하여 프로그램에 수치 값을 적용하여 프로그램 테스트 진행.</w:t>
                  </w:r>
                </w:p>
                <w:p w14:paraId="3F36A13E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</w:p>
                <w:p w14:paraId="34720D3E" w14:textId="42700B3D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 xml:space="preserve">주식선물 트레이딩 프로그램 홍보 및 교육 </w:t>
                  </w:r>
                  <w:r w:rsidR="009906B2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 자체 개발 주식 선물 자동 매매 프로그램에 대한 홍보 기획.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프로그램 사용자를 위한 세미나 및 프로그램과 주식 선물 시장에 대한 교육을 제공.</w:t>
                  </w:r>
                </w:p>
                <w:p w14:paraId="51283F7E" w14:textId="77777777" w:rsidR="00C27F00" w:rsidRPr="00C27F00" w:rsidRDefault="00C27F00" w:rsidP="00C27F00">
                  <w:p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</w:p>
                <w:p w14:paraId="4D054897" w14:textId="18A00841" w:rsidR="00C27F00" w:rsidRPr="00C27F00" w:rsidRDefault="00C27F00" w:rsidP="00C27F00">
                  <w:pPr>
                    <w:numPr>
                      <w:ilvl w:val="0"/>
                      <w:numId w:val="5"/>
                    </w:numPr>
                    <w:rPr>
                      <w:rFonts w:eastAsiaTheme="minorHAnsi" w:hint="eastAsia"/>
                      <w:bCs/>
                      <w:spacing w:val="-4"/>
                      <w:szCs w:val="20"/>
                    </w:rPr>
                  </w:pPr>
                  <w:proofErr w:type="spellStart"/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핀테크페이</w:t>
                  </w:r>
                  <w:proofErr w:type="spellEnd"/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 xml:space="preserve"> 프로젝트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2019.05~2019.12(8개월)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 xml:space="preserve">아프리카 국가와 협력하여 국가적 </w:t>
                  </w:r>
                  <w:proofErr w:type="spellStart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핀테크</w:t>
                  </w:r>
                  <w:proofErr w:type="spellEnd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페이 사업을 추진하기 위한 프로젝트.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페이 개발팀과 협업하여 프로젝트 기획에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</w:r>
                  <w:proofErr w:type="spellStart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핀테크</w:t>
                  </w:r>
                  <w:proofErr w:type="spellEnd"/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페이 백서 제작 작업에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카드 뉴스를 제작하여 배포.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프로젝트를 진행할 국가의 주한 대사를 초청하는 행사를 기획 및 진행.</w:t>
                  </w:r>
                </w:p>
              </w:tc>
            </w:tr>
          </w:tbl>
          <w:p w14:paraId="528E372C" w14:textId="77777777" w:rsidR="00C27F00" w:rsidRPr="00C27F00" w:rsidRDefault="00C27F00" w:rsidP="00C27F00">
            <w:pPr>
              <w:rPr>
                <w:rFonts w:eastAsiaTheme="minorHAnsi" w:hint="eastAsia"/>
                <w:b/>
                <w:spacing w:val="-4"/>
                <w:szCs w:val="20"/>
              </w:rPr>
            </w:pPr>
          </w:p>
        </w:tc>
      </w:tr>
    </w:tbl>
    <w:p w14:paraId="323AE102" w14:textId="6170D265" w:rsidR="00D94C15" w:rsidRPr="00C27F00" w:rsidRDefault="00D94C15" w:rsidP="0024716D">
      <w:pPr>
        <w:rPr>
          <w:rFonts w:eastAsiaTheme="minorHAnsi"/>
          <w:b/>
          <w:spacing w:val="-4"/>
          <w:szCs w:val="20"/>
        </w:rPr>
      </w:pPr>
    </w:p>
    <w:p w14:paraId="00B1CDAD" w14:textId="77777777" w:rsidR="00D94C15" w:rsidRDefault="00D94C15" w:rsidP="0024716D">
      <w:pPr>
        <w:rPr>
          <w:rFonts w:eastAsiaTheme="minorHAnsi" w:hint="eastAsia"/>
          <w:b/>
          <w:spacing w:val="-4"/>
          <w:szCs w:val="20"/>
        </w:rPr>
      </w:pPr>
    </w:p>
    <w:p w14:paraId="4AEAC28E" w14:textId="397D652F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6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직무능력사항(직무관련 기술력, 외국어능력 등)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34"/>
        <w:gridCol w:w="8624"/>
      </w:tblGrid>
      <w:tr w:rsidR="0024716D" w:rsidRPr="0056730C" w14:paraId="4AEAC291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873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상세 보유기술</w:t>
            </w:r>
          </w:p>
        </w:tc>
      </w:tr>
      <w:tr w:rsidR="0024716D" w:rsidRPr="0056730C" w14:paraId="4AEAC294" w14:textId="77777777" w:rsidTr="005D1306">
        <w:trPr>
          <w:trHeight w:val="734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2" w14:textId="4BB52C33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C107D73" w14:textId="3868E18F" w:rsidR="005F5DF4" w:rsidRPr="00737540" w:rsidRDefault="002537DD" w:rsidP="005F5DF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JA</w:t>
            </w:r>
            <w:r w:rsidR="00D62243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VA</w:t>
            </w:r>
            <w:r w:rsidR="00CD7A2E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 </w:t>
            </w:r>
          </w:p>
          <w:p w14:paraId="43E361B0" w14:textId="5797EB72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연산자,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조건문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반복문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 기본 문법 활용 가능</w:t>
            </w:r>
          </w:p>
          <w:p w14:paraId="20CC1DA2" w14:textId="24A9A0CF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클래스 정의,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인스턴스 생성,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필드/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메소드</w:t>
            </w:r>
            <w:proofErr w:type="gramEnd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697C9A2E" w14:textId="77777777" w:rsidR="005F5DF4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상속 기반 클래스 계층 설계</w:t>
            </w:r>
          </w:p>
          <w:p w14:paraId="651982D3" w14:textId="074B2950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인터페이스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이용한 객체 지향 프로그래밍 가능</w:t>
            </w:r>
          </w:p>
          <w:p w14:paraId="77C86EA3" w14:textId="4591E477" w:rsidR="00982705" w:rsidRDefault="00982705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4B2F3D6" w14:textId="209623AE" w:rsidR="00A750BB" w:rsidRPr="00737540" w:rsidRDefault="00A750BB" w:rsidP="00A750BB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HTML</w:t>
            </w:r>
            <w:r w:rsidR="000F7650">
              <w:rPr>
                <w:rFonts w:asciiTheme="minorHAnsi" w:eastAsiaTheme="minorHAnsi" w:hAnsiTheme="minorHAnsi"/>
                <w:bCs/>
                <w:sz w:val="20"/>
                <w:szCs w:val="20"/>
              </w:rPr>
              <w:t>5</w:t>
            </w:r>
          </w:p>
          <w:p w14:paraId="104153C7" w14:textId="1A3C43D4" w:rsidR="00A750BB" w:rsidRDefault="00A750BB" w:rsidP="00A750BB">
            <w:pPr>
              <w:pStyle w:val="a5"/>
              <w:numPr>
                <w:ilvl w:val="0"/>
                <w:numId w:val="4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HTML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테그를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활용한 웹 페이지 제작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F518617" w14:textId="3537B6A9" w:rsidR="00A750BB" w:rsidRPr="00982705" w:rsidRDefault="00A750BB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554DC165" w14:textId="7DB6F76E" w:rsidR="00982705" w:rsidRPr="00737540" w:rsidRDefault="00982705" w:rsidP="00982705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 xml:space="preserve">JSP </w:t>
            </w:r>
          </w:p>
          <w:p w14:paraId="56FB6752" w14:textId="23C9FF9B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JDBC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연동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55511958" w14:textId="205979DC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pache24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및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Apache Tomcat 9.0 (WAS)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서버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연동 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가능</w:t>
            </w:r>
          </w:p>
          <w:p w14:paraId="61A18D6C" w14:textId="3AB7E69C" w:rsidR="005A2224" w:rsidRDefault="00982705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JSP</w:t>
            </w:r>
            <w:r w:rsidR="00633C7D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활용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뷰 </w:t>
            </w:r>
            <w:r w:rsidR="003E1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페이지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 및 DB 연결하여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홈페이지 구현</w:t>
            </w:r>
          </w:p>
          <w:p w14:paraId="4DC3ECDC" w14:textId="5D4B4748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MVC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프로젝트 진행 경험 있음 </w:t>
            </w:r>
          </w:p>
          <w:p w14:paraId="13CEB080" w14:textId="40BB8651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Spring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진행 경험 있음</w:t>
            </w:r>
          </w:p>
          <w:p w14:paraId="40FAAEC3" w14:textId="30D3F0F7" w:rsidR="005A2224" w:rsidRDefault="005A2224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(회원가입,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로그인,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세션 관리,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 SNS 형식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회원정보 수정 및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탈퇴 등)</w:t>
            </w:r>
          </w:p>
          <w:p w14:paraId="54C176B3" w14:textId="77777777" w:rsidR="00A750BB" w:rsidRPr="005A2224" w:rsidRDefault="00A750BB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0D4535A" w14:textId="2B8DDCEF" w:rsidR="005A2224" w:rsidRPr="00737540" w:rsidRDefault="00A750BB" w:rsidP="005A222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JavaScript</w:t>
            </w:r>
            <w:r w:rsidR="005F5DF4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/</w:t>
            </w:r>
            <w:r w:rsidR="00515376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A</w:t>
            </w:r>
            <w:r w:rsidR="00515376">
              <w:rPr>
                <w:rFonts w:asciiTheme="minorHAnsi" w:eastAsiaTheme="minorHAnsi" w:hAnsiTheme="minorHAnsi"/>
                <w:bCs/>
                <w:sz w:val="20"/>
                <w:szCs w:val="20"/>
              </w:rPr>
              <w:t>JAX</w:t>
            </w:r>
          </w:p>
          <w:p w14:paraId="576090F5" w14:textId="3698B81D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JavaScript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동적인 웹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</w:t>
            </w:r>
          </w:p>
          <w:p w14:paraId="055E5A8D" w14:textId="18D2BD9C" w:rsidR="005F5DF4" w:rsidRDefault="004D75FF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JAX 활용,</w:t>
            </w:r>
            <w:r w:rsidR="005F5DF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비동기 방식 회원 </w:t>
            </w:r>
            <w:r w:rsidR="006D3FE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아이디 중복 체크 구현</w:t>
            </w:r>
          </w:p>
          <w:p w14:paraId="62DF4DF6" w14:textId="18B9C2BD" w:rsidR="00D62243" w:rsidRDefault="00D62243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9708E00" w14:textId="7D8783D0" w:rsidR="00612F59" w:rsidRPr="00737540" w:rsidRDefault="00612F59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C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SS</w:t>
            </w:r>
            <w:r w:rsidR="007A3FAC">
              <w:rPr>
                <w:rFonts w:asciiTheme="minorHAnsi" w:eastAsiaTheme="minorHAnsi" w:hAnsiTheme="minorHAnsi"/>
                <w:bCs/>
                <w:sz w:val="20"/>
                <w:szCs w:val="20"/>
              </w:rPr>
              <w:t>3</w:t>
            </w:r>
          </w:p>
          <w:p w14:paraId="254CA31A" w14:textId="486B74B8" w:rsidR="00612F59" w:rsidRDefault="007342AF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프로젝트에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필요한 스타일을 직접 공부하면서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적용</w:t>
            </w:r>
          </w:p>
          <w:p w14:paraId="5DF8469C" w14:textId="27384848" w:rsidR="00612F59" w:rsidRDefault="00612F59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B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OOTSTRAP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보다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깔끔한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웹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 제작 경험 있음</w:t>
            </w:r>
          </w:p>
          <w:p w14:paraId="3F5E9DB5" w14:textId="77777777" w:rsidR="00DF33D5" w:rsidRDefault="00DF33D5" w:rsidP="00DF33D5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D816F3F" w14:textId="16C51099" w:rsidR="0024716D" w:rsidRPr="00737540" w:rsidRDefault="00611FAE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DB (</w:t>
            </w:r>
            <w:r w:rsidR="00A750BB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My</w:t>
            </w:r>
            <w:r w:rsidR="002537DD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SQL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,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O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racle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P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L/SQL)</w:t>
            </w:r>
          </w:p>
          <w:p w14:paraId="7B98EE58" w14:textId="4D4B1F01" w:rsidR="00A750BB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D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생성 및 테이블 생성</w:t>
            </w:r>
            <w:r w:rsidR="00611FA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BCAD62B" w14:textId="6E0EEB28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데이터 삽입,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수정,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삭제,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조회,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서브쿼리</w:t>
            </w:r>
            <w:proofErr w:type="spellEnd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 활용 가능</w:t>
            </w:r>
          </w:p>
          <w:p w14:paraId="7BB91BCB" w14:textId="77777777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게시판,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업로드파일,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코드,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등의 테이블을 만들어서 프로젝트에 적용</w:t>
            </w:r>
          </w:p>
          <w:p w14:paraId="2F7DAFD6" w14:textId="7632D58E" w:rsidR="007C32D7" w:rsidRDefault="00611FAE" w:rsidP="00611FA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L/SQL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프로시저,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시퀀스,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인덱스,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뷰를 활용하여 프로젝트를 진행하였음</w:t>
            </w:r>
          </w:p>
          <w:p w14:paraId="1685BC42" w14:textId="77777777" w:rsidR="00611FAE" w:rsidRDefault="00611FAE" w:rsidP="00611FAE">
            <w:pPr>
              <w:pStyle w:val="a5"/>
              <w:ind w:left="4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B1B7C17" w14:textId="736C6BE5" w:rsidR="00915246" w:rsidRPr="00737540" w:rsidRDefault="00915246" w:rsidP="00915246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U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buntu Linux</w:t>
            </w:r>
          </w:p>
          <w:p w14:paraId="340F2293" w14:textId="7EE7A932" w:rsidR="00915246" w:rsidRDefault="001C2B87" w:rsidP="00915246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가상머신에 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리눅스 우분투 서버를 설치하여 활용 가능</w:t>
            </w:r>
          </w:p>
          <w:p w14:paraId="4AEAC293" w14:textId="22F2C85D" w:rsidR="00612F59" w:rsidRPr="00737540" w:rsidRDefault="00612F59" w:rsidP="00737540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U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buntu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명령어를 이용한 파일 관리 가능</w:t>
            </w:r>
          </w:p>
        </w:tc>
      </w:tr>
      <w:tr w:rsidR="0024716D" w:rsidRPr="0056730C" w14:paraId="4AEAC297" w14:textId="77777777" w:rsidTr="005D1306">
        <w:trPr>
          <w:trHeight w:val="901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5" w14:textId="49A3FBD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어학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4F6567A" w14:textId="0B54A389" w:rsidR="00737540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영어</w:t>
            </w:r>
          </w:p>
          <w:p w14:paraId="7C652891" w14:textId="5633603C" w:rsidR="00737540" w:rsidRDefault="00737540" w:rsidP="00925DDC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년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개월 유학</w:t>
            </w:r>
          </w:p>
          <w:p w14:paraId="717FD18B" w14:textId="61DD3F85" w:rsidR="0024716D" w:rsidRDefault="00925DDC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ELTS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(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CADEMIC) 6.0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취득</w:t>
            </w:r>
          </w:p>
          <w:p w14:paraId="7FDAC1B5" w14:textId="20C5DDF4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 가능</w:t>
            </w:r>
          </w:p>
          <w:p w14:paraId="61E09CED" w14:textId="5AD45B62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작문 가능</w:t>
            </w:r>
          </w:p>
          <w:p w14:paraId="1FC2A841" w14:textId="5137A253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번역 가능</w:t>
            </w:r>
          </w:p>
          <w:p w14:paraId="024ABDAE" w14:textId="77777777" w:rsidR="00FE670E" w:rsidRDefault="00FE670E" w:rsidP="00FE670E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F3CE217" w14:textId="57F18E55" w:rsidR="00FE670E" w:rsidRDefault="00FE670E" w:rsidP="00FE670E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중국어</w:t>
            </w:r>
          </w:p>
          <w:p w14:paraId="6855A665" w14:textId="77777777" w:rsidR="00FE670E" w:rsidRDefault="00FE670E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중국에서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년 유학</w:t>
            </w:r>
          </w:p>
          <w:p w14:paraId="4AEAC296" w14:textId="3C890D68" w:rsidR="00D76879" w:rsidRPr="00FE670E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회회 가능</w:t>
            </w:r>
          </w:p>
        </w:tc>
      </w:tr>
      <w:tr w:rsidR="0024716D" w:rsidRPr="0056730C" w14:paraId="4AEAC29A" w14:textId="77777777" w:rsidTr="005D1306">
        <w:trPr>
          <w:trHeight w:val="632"/>
        </w:trPr>
        <w:tc>
          <w:tcPr>
            <w:tcW w:w="1757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4AEAC298" w14:textId="1EC8975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15641E77" w14:textId="4970A9EE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</w:t>
            </w:r>
          </w:p>
          <w:p w14:paraId="0233E568" w14:textId="1C439898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자격증 보유</w:t>
            </w:r>
          </w:p>
          <w:p w14:paraId="6841C8CC" w14:textId="7E16162D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 기능,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 등 활용 가능</w:t>
            </w:r>
          </w:p>
          <w:p w14:paraId="0A2117BB" w14:textId="77777777" w:rsidR="00070BDF" w:rsidRDefault="00070BDF" w:rsidP="00070BDF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55645BF" w14:textId="595478A4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proofErr w:type="gramStart"/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/</w:t>
            </w:r>
            <w:r w:rsidR="00070BDF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</w:t>
            </w:r>
            <w:proofErr w:type="gramEnd"/>
          </w:p>
          <w:p w14:paraId="445A6B55" w14:textId="17858193" w:rsidR="00463B65" w:rsidRDefault="00070BDF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한글을 이용한 다양한 문서 작성 가능</w:t>
            </w:r>
          </w:p>
          <w:p w14:paraId="09D532F0" w14:textId="7E7DEB30" w:rsidR="00070BDF" w:rsidRPr="00070BDF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82D4FD5" w14:textId="3A76A85D" w:rsidR="0024716D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파워포인트</w:t>
            </w:r>
          </w:p>
          <w:p w14:paraId="7525CED9" w14:textId="69059C10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의 기능을 활용하여 다양한 문서 작성 가능</w:t>
            </w:r>
          </w:p>
          <w:p w14:paraId="411E1775" w14:textId="06F6BE1B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활용한 프로그램 사용자 매뉴얼,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상품 설명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프로그램 교육용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등 다양한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작성 경험 있음</w:t>
            </w:r>
          </w:p>
          <w:p w14:paraId="4AEAC299" w14:textId="6F378CB6" w:rsidR="00070BDF" w:rsidRPr="0056730C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9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9C" w14:textId="77C57DFC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7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기타 활동사항(동아리, 공모전, 봉사활동, 아르바이트, 기타 교내 외 활동)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45"/>
        <w:gridCol w:w="2474"/>
        <w:gridCol w:w="6139"/>
      </w:tblGrid>
      <w:tr w:rsidR="0024716D" w:rsidRPr="0056730C" w14:paraId="4AEAC2A0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D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활동</w:t>
            </w:r>
            <w:r w:rsidR="0024716D"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E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기관/장소</w:t>
            </w:r>
          </w:p>
        </w:tc>
        <w:tc>
          <w:tcPr>
            <w:tcW w:w="62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활동 내용 및 담당 업무</w:t>
            </w:r>
          </w:p>
        </w:tc>
      </w:tr>
      <w:tr w:rsidR="0024716D" w:rsidRPr="0056730C" w14:paraId="4AEAC2A4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1" w14:textId="1637465F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020.05</w:t>
            </w:r>
            <w:r w:rsidR="00716A42">
              <w:rPr>
                <w:rFonts w:asciiTheme="minorHAnsi" w:eastAsiaTheme="minorHAnsi" w:hAnsiTheme="minorHAnsi"/>
                <w:sz w:val="20"/>
                <w:szCs w:val="20"/>
              </w:rPr>
              <w:t>.20 ~ 2020.09.28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2" w14:textId="6EF2D009" w:rsidR="0024716D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메가스터디아이티아카데미학원</w:t>
            </w:r>
            <w:proofErr w:type="spell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3" w14:textId="4D16EF53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NCS 기반 정보처리 자격증(산업기사/기사) 취득을 위한 이론 및 JAVA, HTML, JSP, JavaScript, 서버 연동, DB, SQL, Spring 프레임워크 등 웹 개발을 위한 지식과 기술을 습득.</w:t>
            </w:r>
          </w:p>
        </w:tc>
      </w:tr>
      <w:tr w:rsidR="0024716D" w:rsidRPr="0056730C" w14:paraId="4AEAC2A8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5" w14:textId="16C03B99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020.04.07 ~ 2020.04.29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6" w14:textId="0C5DA0D8" w:rsidR="0024716D" w:rsidRPr="0056730C" w:rsidRDefault="003B7127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B7127">
              <w:rPr>
                <w:rFonts w:asciiTheme="minorHAnsi" w:eastAsiaTheme="minorHAnsi" w:hAnsiTheme="minorHAnsi" w:hint="eastAsia"/>
                <w:sz w:val="20"/>
                <w:szCs w:val="20"/>
              </w:rPr>
              <w:t>동양직업전문학교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7" w14:textId="195CC715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컴퓨터활용능력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1급 필기/실기 과정 이수 후 자격증 취득.</w:t>
            </w:r>
          </w:p>
        </w:tc>
      </w:tr>
      <w:tr w:rsidR="00A81405" w:rsidRPr="00716A42" w14:paraId="4AEAC2AC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9" w14:textId="08AC3206" w:rsidR="00A81405" w:rsidRPr="0056730C" w:rsidRDefault="00716A42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016.09 ~ 2017.03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A" w14:textId="6F5CAD06" w:rsidR="00A81405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호주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워킹홀리데이</w:t>
            </w:r>
            <w:proofErr w:type="spell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886156E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호주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건설 현장에서 Framer로 근무.</w:t>
            </w:r>
          </w:p>
          <w:p w14:paraId="4AEAC2AB" w14:textId="7AF10149" w:rsidR="00A030EC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여러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나라 사람들과 함께 근무하는 환경이었으며, 언어 차이, 문화 차이 등 여러가지 문제점이 있었음. 영어와 중국어 모두 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가능했던터라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, 중국, 호주, 뉴질랜드 등 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여러나라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사람들간에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문제점을 해결하는 소통의 중간다리 역할을 했었고, 소통의 결과로 업무를 성공적으로 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이끔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</w:p>
        </w:tc>
      </w:tr>
      <w:tr w:rsidR="000710F8" w:rsidRPr="00716A42" w14:paraId="066468F5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D2304C" w14:textId="1DC814FD" w:rsidR="000710F8" w:rsidRDefault="000710F8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</w:t>
            </w:r>
            <w:r w:rsidR="006D5DA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.12 ~ 2012.04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93B731" w14:textId="186663EF" w:rsidR="000710F8" w:rsidRDefault="000710F8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대한불교조계종어린이청소년위원회</w:t>
            </w:r>
            <w:proofErr w:type="spell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4BCC646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proofErr w:type="spellStart"/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국제청소년성취포상제를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gram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통해  초</w:t>
            </w:r>
            <w:proofErr w:type="gram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, 중, 고등학교 학생들에게 외국어, 운동 등 재능을 기부.</w:t>
            </w:r>
          </w:p>
          <w:p w14:paraId="23E795A4" w14:textId="790F1F5A" w:rsidR="000710F8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한미〮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국제청소년성취포상제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활동 청소년 교류 간사로 활동하였고, 45명의 청소년들을 데리고 미국 동부, 서부 지역을 방문하여 현지 청소년들과 문화 교류를 함.</w:t>
            </w:r>
          </w:p>
        </w:tc>
      </w:tr>
      <w:tr w:rsidR="006D5DAB" w:rsidRPr="00A6327B" w14:paraId="472162BE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61F6C28" w14:textId="3ED8F825" w:rsidR="006D5DAB" w:rsidRDefault="006D5DA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010.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01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201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852E39" w14:textId="2CA3254F" w:rsidR="006D5DAB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G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engy’s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ongolian </w:t>
            </w:r>
            <w:proofErr w:type="gramStart"/>
            <w:r>
              <w:rPr>
                <w:rFonts w:asciiTheme="minorHAnsi" w:eastAsiaTheme="minorHAnsi" w:hAnsiTheme="minorHAnsi"/>
                <w:sz w:val="20"/>
                <w:szCs w:val="20"/>
              </w:rPr>
              <w:t>Restaurant/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뉴질랜드</w:t>
            </w:r>
            <w:proofErr w:type="gram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4B0591" w14:textId="20E3BAED" w:rsidR="00A6327B" w:rsidRPr="00A6327B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현지 몽골 철판 요리 전문점 주방에서 현지인들과 근무.</w:t>
            </w:r>
          </w:p>
        </w:tc>
      </w:tr>
      <w:tr w:rsidR="00463E37" w:rsidRPr="00716A42" w14:paraId="0C40F317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29215FE" w14:textId="57BB732D" w:rsidR="00463E37" w:rsidRDefault="00A6327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3E37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008.05 ~ 20</w:t>
            </w:r>
            <w:r w:rsidR="00925DDC">
              <w:rPr>
                <w:rFonts w:asciiTheme="minorHAnsi" w:eastAsiaTheme="minorHAnsi" w:hAnsiTheme="minorHAnsi"/>
                <w:sz w:val="20"/>
                <w:szCs w:val="20"/>
              </w:rPr>
              <w:t>09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05B63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9629933" w14:textId="15883CCE" w:rsidR="00463E37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ELA(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Rotorua English Language Academy</w:t>
            </w:r>
            <w:proofErr w:type="gramStart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)/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</w:t>
            </w:r>
            <w:proofErr w:type="gram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9C10E4" w14:textId="5F8A2AEF" w:rsidR="00463E37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Rotorua(</w:t>
            </w:r>
            <w:proofErr w:type="spellStart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북섬</w:t>
            </w:r>
            <w:proofErr w:type="spellEnd"/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)에 위치한 RELA(Rotorua English Language Academy)에서 대학 진학을 위해 아카데믹 영어를 공부.</w:t>
            </w:r>
          </w:p>
        </w:tc>
      </w:tr>
      <w:tr w:rsidR="00A05B63" w:rsidRPr="00716A42" w14:paraId="564DDDA3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0A98AE4" w14:textId="046A41AA" w:rsidR="00A05B63" w:rsidRDefault="00A05B63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005.03 ~ 200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7.10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422DDD" w14:textId="5C44F4BB" w:rsidR="00A05B63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대련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112 </w:t>
            </w:r>
            <w:proofErr w:type="gram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중학교/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05B63">
              <w:rPr>
                <w:rFonts w:asciiTheme="minorHAnsi" w:eastAsiaTheme="minorHAnsi" w:hAnsiTheme="minorHAnsi" w:hint="eastAsia"/>
                <w:sz w:val="20"/>
                <w:szCs w:val="20"/>
              </w:rPr>
              <w:t>중국</w:t>
            </w:r>
            <w:proofErr w:type="gramEnd"/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CE63360" w14:textId="791938AC" w:rsidR="00A05B63" w:rsidRPr="00A05B63" w:rsidRDefault="00A05B63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bCs/>
                <w:sz w:val="20"/>
                <w:szCs w:val="20"/>
              </w:rPr>
            </w:pP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중국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대련에 소재한</w:t>
            </w: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한(漢)족 중학교 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졸업</w:t>
            </w:r>
          </w:p>
        </w:tc>
      </w:tr>
    </w:tbl>
    <w:p w14:paraId="4AEAC2AD" w14:textId="77777777" w:rsidR="00265C2A" w:rsidRDefault="00265C2A" w:rsidP="005D1306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AE" w14:textId="14F838D6" w:rsidR="00A81405" w:rsidRDefault="00A81405" w:rsidP="009906B2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 w:hint="eastAsia"/>
          <w:b/>
          <w:color w:val="262626"/>
        </w:rPr>
      </w:pPr>
    </w:p>
    <w:tbl>
      <w:tblPr>
        <w:tblStyle w:val="a3"/>
        <w:tblW w:w="0" w:type="auto"/>
        <w:tblInd w:w="627" w:type="dxa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A81405" w14:paraId="4AEAC2B1" w14:textId="77777777" w:rsidTr="00265C2A">
        <w:tc>
          <w:tcPr>
            <w:tcW w:w="2235" w:type="dxa"/>
            <w:shd w:val="clear" w:color="auto" w:fill="F2F2F2"/>
          </w:tcPr>
          <w:p w14:paraId="4AEAC2AF" w14:textId="39203A34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b/>
                <w:color w:val="262626"/>
              </w:rPr>
              <w:t>포트폴리오</w:t>
            </w:r>
          </w:p>
        </w:tc>
        <w:tc>
          <w:tcPr>
            <w:tcW w:w="6989" w:type="dxa"/>
          </w:tcPr>
          <w:p w14:paraId="4AEAC2B0" w14:textId="1402CA42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fldChar w:fldCharType="begin"/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instrText xml:space="preserve"> HYPERLINK "https://h-hansung.github.io/portfolio/" </w:instrTex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fldChar w:fldCharType="separate"/>
            </w:r>
            <w:r w:rsidRPr="009906B2">
              <w:rPr>
                <w:rStyle w:val="aa"/>
                <w:rFonts w:asciiTheme="minorHAnsi" w:eastAsiaTheme="minorHAnsi"/>
                <w:noProof/>
                <w:sz w:val="18"/>
                <w:szCs w:val="18"/>
              </w:rPr>
              <w:t>https://h-hansung.github.io/portfolio/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fldChar w:fldCharType="end"/>
            </w:r>
          </w:p>
        </w:tc>
      </w:tr>
    </w:tbl>
    <w:p w14:paraId="3A70CBA7" w14:textId="77777777" w:rsidR="009906B2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B2" w14:textId="694FEE2B" w:rsidR="00A81405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  <w:r>
        <w:rPr>
          <w:rFonts w:asciiTheme="minorHAnsi" w:eastAsiaTheme="minorHAnsi"/>
          <w:b/>
          <w:color w:val="262626"/>
        </w:rPr>
        <w:t>□ 수행 프로젝트</w:t>
      </w: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A81405" w14:paraId="4AEAC2B5" w14:textId="77777777" w:rsidTr="00272632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3" w14:textId="77777777" w:rsidR="00A81405" w:rsidRDefault="00A81405" w:rsidP="00A81405">
            <w:pPr>
              <w:pStyle w:val="a9"/>
              <w:widowControl/>
              <w:wordWrap/>
              <w:autoSpaceDE/>
              <w:autoSpaceDN/>
              <w:snapToGrid w:val="0"/>
              <w:ind w:left="-142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4" w14:textId="53F40870" w:rsidR="00A81405" w:rsidRDefault="00A81405" w:rsidP="00272632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760E7D">
              <w:rPr>
                <w:rFonts w:asciiTheme="minorHAnsi" w:eastAsiaTheme="minorHAnsi"/>
                <w:sz w:val="18"/>
                <w:szCs w:val="18"/>
              </w:rPr>
              <w:t>Trash Up</w:t>
            </w:r>
          </w:p>
        </w:tc>
      </w:tr>
      <w:tr w:rsidR="00A81405" w14:paraId="4AEAC2B8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7" w14:textId="09FCA66C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FF0000"/>
                <w:sz w:val="18"/>
                <w:szCs w:val="18"/>
              </w:rPr>
              <w:t xml:space="preserve"> 2020.08 ~ </w:t>
            </w:r>
            <w:r>
              <w:rPr>
                <w:rFonts w:asciiTheme="minorHAnsi" w:eastAsiaTheme="minorHAnsi" w:hint="eastAsia"/>
                <w:color w:val="FF0000"/>
                <w:sz w:val="18"/>
                <w:szCs w:val="18"/>
              </w:rPr>
              <w:t>진행중</w:t>
            </w:r>
          </w:p>
        </w:tc>
      </w:tr>
      <w:tr w:rsidR="00A81405" w14:paraId="4AEAC2BB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A" w14:textId="0D4230F5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1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명</w:t>
            </w:r>
          </w:p>
        </w:tc>
      </w:tr>
      <w:tr w:rsidR="00A81405" w14:paraId="4AEAC2BE" w14:textId="77777777" w:rsidTr="00272632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D69D3" w14:textId="507FD33B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소개</w:t>
            </w:r>
          </w:p>
          <w:p w14:paraId="11BAF77A" w14:textId="0CF30139" w:rsidR="00252AEB" w:rsidRPr="00252AEB" w:rsidRDefault="00252AEB" w:rsidP="00252AEB">
            <w:pPr>
              <w:pStyle w:val="a9"/>
              <w:wordWrap/>
              <w:spacing w:line="276" w:lineRule="auto"/>
              <w:ind w:left="180" w:hangingChars="100" w:hanging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무분별하게 버려지는 쓰레기 때문에 환경 오염과 함께 여러 가지 문제가 제기되고 있다.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이를 위해 자발적으로 환경 활동에 참여할 수 있도록 독려하기 위해 </w:t>
            </w:r>
            <w:r>
              <w:rPr>
                <w:rFonts w:asciiTheme="minorHAnsi" w:eastAsiaTheme="minorHAnsi"/>
                <w:sz w:val="18"/>
                <w:szCs w:val="18"/>
              </w:rPr>
              <w:t>SNS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와 같은 환경 활동 기록 플랫폼을 만들고자 이 프로젝트를 진행하게 되었다.</w:t>
            </w:r>
          </w:p>
          <w:p w14:paraId="0C0A443E" w14:textId="56518DD5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목표</w:t>
            </w:r>
          </w:p>
          <w:p w14:paraId="422FE981" w14:textId="1334DE14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asciiTheme="minorHAnsi" w:eastAsiaTheme="minorHAnsi" w:hint="eastAsia"/>
                <w:sz w:val="18"/>
                <w:szCs w:val="18"/>
              </w:rPr>
              <w:t xml:space="preserve">전국의 주택가, 도로, 관광지 등에 불법적으로 버려져 있는 쓰레기의 사진 및 위치정보 데이터를 </w:t>
            </w:r>
            <w:r w:rsidR="00BA5D56">
              <w:rPr>
                <w:rFonts w:asciiTheme="minorHAnsi" w:eastAsiaTheme="minorHAnsi" w:hint="eastAsia"/>
                <w:sz w:val="18"/>
                <w:szCs w:val="18"/>
              </w:rPr>
              <w:t>수집하여 빅데이터화 하는 것을 목표</w:t>
            </w:r>
          </w:p>
          <w:p w14:paraId="431DC431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홍보 및 이벤트를 통해 리워드와 함께 시민들의 자발적인 데이터 수집과 쓰레기 수거를 독려</w:t>
            </w:r>
          </w:p>
          <w:p w14:paraId="67FC6CD5" w14:textId="78064C12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lastRenderedPageBreak/>
              <w:t xml:space="preserve">수거한 쓰레기를 통하여 무얼 할 수 있는지에 대한 정보를 </w:t>
            </w:r>
            <w:r>
              <w:rPr>
                <w:rFonts w:eastAsiaTheme="minorHAnsi" w:hint="eastAsia"/>
                <w:sz w:val="18"/>
                <w:szCs w:val="18"/>
              </w:rPr>
              <w:t>기재</w:t>
            </w:r>
            <w:r w:rsidRPr="00A24E99">
              <w:rPr>
                <w:rFonts w:eastAsiaTheme="minorHAnsi" w:hint="eastAsia"/>
                <w:sz w:val="18"/>
                <w:szCs w:val="18"/>
              </w:rPr>
              <w:t>하여 자발적인 재활용 환경을 구축</w:t>
            </w:r>
          </w:p>
          <w:p w14:paraId="59E809D5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 xml:space="preserve">데이터 수집의 </w:t>
            </w:r>
            <w:proofErr w:type="spellStart"/>
            <w:r w:rsidRPr="00A24E99">
              <w:rPr>
                <w:rFonts w:eastAsiaTheme="minorHAnsi" w:hint="eastAsia"/>
                <w:sz w:val="18"/>
                <w:szCs w:val="18"/>
              </w:rPr>
              <w:t>목적뿐만</w:t>
            </w:r>
            <w:proofErr w:type="spellEnd"/>
            <w:r w:rsidRPr="00A24E99">
              <w:rPr>
                <w:rFonts w:eastAsiaTheme="minorHAnsi" w:hint="eastAsia"/>
                <w:sz w:val="18"/>
                <w:szCs w:val="18"/>
              </w:rPr>
              <w:t xml:space="preserve"> 아니라 지속적인 환경 문제 노출로 시민들에게 경각심을 심어주고, 이와 같은 행동을 하나의 문화 또는 트랜드로 형성</w:t>
            </w:r>
          </w:p>
          <w:p w14:paraId="4AEAC2BD" w14:textId="35CE2425" w:rsidR="00A81405" w:rsidRDefault="00252AEB" w:rsidP="00252AE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구축된 빅데이터를 통해 ‘어떤 종류의 쓰레기가 버려지는지’, ‘어느 곳에 버려지는지’ 등에 대한 데이터를 환경 관련 사업과 접목</w:t>
            </w:r>
          </w:p>
        </w:tc>
      </w:tr>
      <w:tr w:rsidR="00A81405" w14:paraId="4AEAC2C2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lastRenderedPageBreak/>
              <w:t>개발환경</w:t>
            </w:r>
          </w:p>
          <w:p w14:paraId="4AEAC2C0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44C17" w14:textId="7944B60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gramStart"/>
            <w:r w:rsidR="00252AEB">
              <w:rPr>
                <w:rFonts w:asciiTheme="minorHAnsi" w:eastAsiaTheme="minorHAnsi" w:hint="eastAsia"/>
                <w:sz w:val="18"/>
                <w:szCs w:val="18"/>
              </w:rPr>
              <w:t>웹서버 :</w:t>
            </w:r>
            <w:proofErr w:type="gramEnd"/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Apache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2.4)</w:t>
            </w:r>
          </w:p>
          <w:p w14:paraId="5087CA73" w14:textId="5C0841D2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eastAsiaTheme="minorHAnsi" w:hint="eastAsia"/>
                <w:sz w:val="18"/>
                <w:szCs w:val="18"/>
              </w:rPr>
              <w:t>W</w:t>
            </w:r>
            <w:r>
              <w:rPr>
                <w:rFonts w:asciiTheme="minorHAnsi" w:eastAsiaTheme="minorHAnsi"/>
                <w:sz w:val="18"/>
                <w:szCs w:val="18"/>
              </w:rPr>
              <w:t>AS :</w:t>
            </w:r>
            <w:proofErr w:type="gramEnd"/>
            <w:r>
              <w:rPr>
                <w:rFonts w:asciiTheme="minorHAnsi" w:eastAsiaTheme="minorHAnsi"/>
                <w:sz w:val="18"/>
                <w:szCs w:val="18"/>
              </w:rPr>
              <w:t xml:space="preserve"> Apache Tomcat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9.0)</w:t>
            </w:r>
          </w:p>
          <w:p w14:paraId="046E6B2F" w14:textId="43D20B4D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eastAsia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/>
                <w:sz w:val="18"/>
                <w:szCs w:val="18"/>
              </w:rPr>
              <w:t>BMS :</w:t>
            </w:r>
            <w:proofErr w:type="gramEnd"/>
            <w:r>
              <w:rPr>
                <w:rFonts w:asciiTheme="minorHAnsi" w:eastAsiaTheme="minorHAnsi"/>
                <w:sz w:val="18"/>
                <w:szCs w:val="18"/>
              </w:rPr>
              <w:t xml:space="preserve"> Oracle / SQL Developer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18.4.0)</w:t>
            </w:r>
          </w:p>
          <w:p w14:paraId="4AEAC2C1" w14:textId="28617B90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Theme="minorHAnsi" w:eastAsiaTheme="minorHAnsi"/>
                <w:sz w:val="18"/>
                <w:szCs w:val="18"/>
              </w:rPr>
              <w:t>IDE :</w:t>
            </w:r>
            <w:proofErr w:type="gramEnd"/>
            <w:r>
              <w:rPr>
                <w:rFonts w:asciiTheme="minorHAnsi" w:eastAsiaTheme="minorHAnsi"/>
                <w:sz w:val="18"/>
                <w:szCs w:val="18"/>
              </w:rPr>
              <w:t xml:space="preserve"> Eclipse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2020-03 (4.15.0))</w:t>
            </w:r>
          </w:p>
        </w:tc>
      </w:tr>
      <w:tr w:rsidR="00A81405" w14:paraId="4AEAC2C5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3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4" w14:textId="7718E16F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프로젝트 담당</w:t>
            </w:r>
          </w:p>
        </w:tc>
      </w:tr>
      <w:tr w:rsidR="009906B2" w14:paraId="318FCBC1" w14:textId="77777777" w:rsidTr="009906B2">
        <w:trPr>
          <w:trHeight w:val="900"/>
          <w:jc w:val="center"/>
        </w:trPr>
        <w:tc>
          <w:tcPr>
            <w:tcW w:w="2133" w:type="dxa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CBF0C" w14:textId="7BBCF6F3" w:rsidR="009906B2" w:rsidRDefault="009906B2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 w:hint="eastAsia"/>
                <w:b/>
                <w:sz w:val="18"/>
                <w:szCs w:val="18"/>
              </w:rPr>
              <w:t>G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itHub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9FF9C" w14:textId="336B2438" w:rsidR="009906B2" w:rsidRDefault="009906B2" w:rsidP="009906B2">
            <w:pPr>
              <w:pStyle w:val="a9"/>
              <w:widowControl/>
              <w:wordWrap/>
              <w:autoSpaceDE/>
              <w:autoSpaceDN/>
              <w:spacing w:line="276" w:lineRule="auto"/>
              <w:ind w:firstLineChars="50" w:firstLine="90"/>
              <w:rPr>
                <w:rFonts w:asciiTheme="minorHAnsi" w:eastAsiaTheme="minorHAnsi" w:hint="eastAsia"/>
                <w:noProof/>
                <w:sz w:val="18"/>
                <w:szCs w:val="18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r>
              <w:rPr>
                <w:rFonts w:hAnsi="맑은 고딕"/>
                <w:color w:val="444444"/>
                <w:sz w:val="18"/>
                <w:szCs w:val="18"/>
              </w:rPr>
              <w:fldChar w:fldCharType="begin"/>
            </w:r>
            <w:r>
              <w:rPr>
                <w:rFonts w:hAnsi="맑은 고딕"/>
                <w:color w:val="444444"/>
                <w:sz w:val="18"/>
                <w:szCs w:val="18"/>
              </w:rPr>
              <w:instrText xml:space="preserve"> HYPERLINK "https://github.com/hansunghwang/Trashup" \t "_blank" </w:instrText>
            </w:r>
            <w:r>
              <w:rPr>
                <w:rFonts w:hAnsi="맑은 고딕"/>
                <w:color w:val="444444"/>
                <w:sz w:val="18"/>
                <w:szCs w:val="18"/>
              </w:rPr>
              <w:fldChar w:fldCharType="separate"/>
            </w:r>
            <w:r>
              <w:rPr>
                <w:rFonts w:hAnsi="맑은 고딕" w:hint="eastAsia"/>
                <w:color w:val="444444"/>
                <w:sz w:val="18"/>
                <w:szCs w:val="18"/>
                <w:u w:val="single"/>
              </w:rPr>
              <w:t>https://github.com/hansunghwang/Trashup</w:t>
            </w:r>
            <w:r>
              <w:rPr>
                <w:rFonts w:hAnsi="맑은 고딕"/>
                <w:color w:val="444444"/>
                <w:sz w:val="18"/>
                <w:szCs w:val="18"/>
              </w:rPr>
              <w:fldChar w:fldCharType="end"/>
            </w:r>
          </w:p>
        </w:tc>
      </w:tr>
      <w:tr w:rsidR="00A81405" w14:paraId="4AEAC2C8" w14:textId="77777777" w:rsidTr="00272632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7" w14:textId="36D7F5E8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16019DA0" wp14:editId="5708BC85">
                  <wp:extent cx="4406265" cy="3616960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CB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A" w14:textId="1988B5EB" w:rsidR="00A81405" w:rsidRDefault="00A81405" w:rsidP="008C5B6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proofErr w:type="gramStart"/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proofErr w:type="gramEnd"/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공개 게시물을 스크롤 형식으로 보여주는</w:t>
            </w:r>
            <w:r w:rsidR="006E6D00">
              <w:rPr>
                <w:rFonts w:asciiTheme="minorHAnsi" w:eastAsiaTheme="minorHAnsi" w:hint="eastAsia"/>
                <w:sz w:val="18"/>
                <w:szCs w:val="18"/>
              </w:rPr>
              <w:t xml:space="preserve"> 반응형 웹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페이지.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기존 </w:t>
            </w:r>
            <w:r w:rsidR="008C5B6E">
              <w:rPr>
                <w:rFonts w:asciiTheme="minorHAnsi" w:eastAsiaTheme="minorHAnsi"/>
                <w:sz w:val="18"/>
                <w:szCs w:val="18"/>
              </w:rPr>
              <w:t>SNS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처럼 글과 사진을 </w:t>
            </w:r>
            <w:proofErr w:type="gramStart"/>
            <w:r w:rsidR="00E45A7A">
              <w:rPr>
                <w:rFonts w:asciiTheme="minorHAnsi" w:eastAsiaTheme="minorHAnsi" w:hint="eastAsia"/>
                <w:sz w:val="18"/>
                <w:szCs w:val="18"/>
              </w:rPr>
              <w:t>기</w:t>
            </w:r>
            <w:r w:rsidR="00F009EF">
              <w:rPr>
                <w:rFonts w:asciiTheme="minorHAnsi" w:eastAsiaTheme="minorHAnsi" w:hint="eastAsia"/>
                <w:sz w:val="18"/>
                <w:szCs w:val="18"/>
              </w:rPr>
              <w:t>재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하면</w:t>
            </w:r>
            <w:proofErr w:type="gramEnd"/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스크롤 형식으로 나열 됨</w:t>
            </w:r>
          </w:p>
        </w:tc>
      </w:tr>
      <w:tr w:rsidR="00A81405" w14:paraId="4AEAC2CE" w14:textId="77777777" w:rsidTr="00272632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D" w14:textId="2ACC754E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0BD076F" wp14:editId="6ED2D57C">
                  <wp:extent cx="4406265" cy="3616960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D1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36566" w14:textId="1894432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proofErr w:type="gramStart"/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proofErr w:type="gramEnd"/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공지사항,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게시물,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도움말,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회원을 관리할 수 있는 페이지</w:t>
            </w:r>
          </w:p>
          <w:p w14:paraId="4AEAC2D0" w14:textId="7B413CEC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탈퇴회원관리 메뉴에서는 탈퇴</w:t>
            </w:r>
            <w:r w:rsidR="00AA7378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요청한 회원만 삭제할 수 있음</w:t>
            </w:r>
          </w:p>
        </w:tc>
      </w:tr>
    </w:tbl>
    <w:p w14:paraId="097CEE34" w14:textId="77777777" w:rsidR="00A23454" w:rsidRPr="00A23454" w:rsidRDefault="00A23454" w:rsidP="00A23454">
      <w:pPr>
        <w:pStyle w:val="a4"/>
        <w:ind w:leftChars="0" w:left="0"/>
        <w:rPr>
          <w:rFonts w:asciiTheme="minorHAnsi" w:eastAsiaTheme="minorHAnsi" w:hAnsiTheme="minorHAnsi"/>
          <w:sz w:val="20"/>
          <w:szCs w:val="18"/>
        </w:rPr>
      </w:pPr>
    </w:p>
    <w:tbl>
      <w:tblPr>
        <w:tblW w:w="1046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A23454" w:rsidRPr="00A23454" w14:paraId="05909AF7" w14:textId="77777777" w:rsidTr="00A234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D3E005" w14:textId="7A8AB7DB" w:rsidR="00A23454" w:rsidRPr="00790825" w:rsidRDefault="00A23454" w:rsidP="00A23454">
            <w:pPr>
              <w:widowControl/>
              <w:wordWrap/>
              <w:autoSpaceDE/>
              <w:autoSpaceDN/>
              <w:spacing w:line="345" w:lineRule="atLeast"/>
              <w:jc w:val="left"/>
              <w:outlineLvl w:val="2"/>
              <w:rPr>
                <w:rFonts w:ascii="맑은 고딕" w:eastAsia="맑은 고딕" w:hAnsi="맑은 고딕" w:cs="굴림" w:hint="eastAsia"/>
                <w:b/>
                <w:bCs/>
                <w:kern w:val="0"/>
                <w:sz w:val="35"/>
                <w:szCs w:val="35"/>
              </w:rPr>
            </w:pPr>
            <w:r w:rsidRPr="00790825">
              <w:rPr>
                <w:rFonts w:eastAsiaTheme="minorHAnsi" w:hint="eastAsia"/>
                <w:b/>
                <w:bCs/>
                <w:szCs w:val="20"/>
              </w:rPr>
              <w:t>경력기술서</w:t>
            </w:r>
          </w:p>
          <w:p w14:paraId="70BFD1D3" w14:textId="77777777" w:rsidR="00A23454" w:rsidRPr="00790825" w:rsidRDefault="00A23454" w:rsidP="00A23454">
            <w:pPr>
              <w:rPr>
                <w:rFonts w:eastAsiaTheme="minorHAnsi"/>
                <w:spacing w:val="-4"/>
                <w:sz w:val="8"/>
                <w:szCs w:val="17"/>
              </w:rPr>
            </w:pPr>
          </w:p>
          <w:tbl>
            <w:tblPr>
              <w:tblStyle w:val="a3"/>
              <w:tblW w:w="10490" w:type="dxa"/>
              <w:tblInd w:w="108" w:type="dxa"/>
              <w:tblBorders>
                <w:top w:val="single" w:sz="12" w:space="0" w:color="000000" w:themeColor="text1"/>
                <w:left w:val="none" w:sz="0" w:space="0" w:color="auto"/>
                <w:bottom w:val="dotted" w:sz="4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720"/>
              <w:gridCol w:w="6770"/>
            </w:tblGrid>
            <w:tr w:rsidR="00790825" w:rsidRPr="00790825" w14:paraId="33BA203A" w14:textId="77777777" w:rsidTr="00A23454">
              <w:trPr>
                <w:trHeight w:val="397"/>
              </w:trPr>
              <w:tc>
                <w:tcPr>
                  <w:tcW w:w="3720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09E18ACF" w14:textId="06F1729E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2018.06 ~ 2019.12 (1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년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7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개월</w:t>
                  </w:r>
                </w:p>
              </w:tc>
              <w:tc>
                <w:tcPr>
                  <w:tcW w:w="6770" w:type="dxa"/>
                  <w:tcBorders>
                    <w:top w:val="single" w:sz="12" w:space="0" w:color="000000" w:themeColor="text1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C96E41E" w14:textId="2F952A17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㈜</w:t>
                  </w:r>
                  <w:proofErr w:type="spellStart"/>
                  <w:proofErr w:type="gramStart"/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미래에스아이</w:t>
                  </w:r>
                  <w:proofErr w:type="spellEnd"/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/</w:t>
                  </w:r>
                  <w:proofErr w:type="gramEnd"/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 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전략기회실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/ 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팀장</w:t>
                  </w:r>
                </w:p>
              </w:tc>
            </w:tr>
          </w:tbl>
          <w:tbl>
            <w:tblPr>
              <w:tblW w:w="10656" w:type="dxa"/>
              <w:tblBorders>
                <w:left w:val="single" w:sz="6" w:space="0" w:color="EAEAEA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56"/>
            </w:tblGrid>
            <w:tr w:rsidR="00790825" w:rsidRPr="00A23454" w14:paraId="68297185" w14:textId="77777777" w:rsidTr="00790825">
              <w:trPr>
                <w:trHeight w:val="6965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200D9BCE" w14:textId="1A0C7052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해외 선물 시장 분석 및 전략 수립</w:t>
                  </w:r>
                </w:p>
                <w:p w14:paraId="7712B593" w14:textId="77777777" w:rsid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/해외 선물 시장을 분석하여 전략을 수립한 후 회사에서 자체 개발한 주식 자동 매매 프로그램에 적용. </w:t>
                  </w:r>
                </w:p>
                <w:p w14:paraId="451EF997" w14:textId="2161E2EB" w:rsidR="00790825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여러 주식 그래프를 분석하여 프로그램에 사용되는 차트를 업그레이드시켜 사용자가 더 효과적으로 장을 판단할 수 있도록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059E1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23398943" w14:textId="165C5CFA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주식 자동 매매 프로그램 운영 </w:t>
                  </w:r>
                </w:p>
                <w:p w14:paraId="7E5BE08A" w14:textId="77777777" w:rsid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/해외 선물 시장 분석을 통해 수립한 전략 및 수치 값을 프로그램에 적용하여 테스트를 진행하고 프로그램을 운용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30C20491" w14:textId="74D337C0" w:rsidR="00790825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체계적인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테스트 계획을 수립하여 테스트함으로써 더욱 정확하고 실용적인 결과를 </w:t>
                  </w:r>
                  <w:proofErr w:type="spellStart"/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도출해냄</w:t>
                  </w:r>
                  <w:proofErr w:type="spellEnd"/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1E35F9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17BE1AFA" w14:textId="7B9889A4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프로그램 사용자 교육/관리</w:t>
                  </w:r>
                </w:p>
                <w:p w14:paraId="731D9DF1" w14:textId="28211A78" w:rsidR="00790825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메뉴얼을 만들어서 사용자가 더욱 편리하게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2411E6F" w14:textId="25C2130F" w:rsidR="00790825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사용자에게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주식/해외 선물에 관한 전문 지식 및 프로그램에 대한 교육을 진행하여 사용자가 더욱 효과적으로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27397A24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630F8D8B" w14:textId="0D0FF43E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앱 개발 기획</w:t>
                  </w:r>
                </w:p>
                <w:p w14:paraId="66B5FEDC" w14:textId="02AD588E" w:rsidR="00790825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커뮤니케이션 앱을 기획하고, 개발팀에서 개발하여 사용자</w:t>
                  </w: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간 프로그램에 관련된 정보 및 지식으로 주고받을 수 있게 하여 프로그램을 더욱 효율적으로 운영할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6EFF374E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4FF98F11" w14:textId="3F1B9526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회사 전반 프로젝트 진행</w:t>
                  </w:r>
                </w:p>
                <w:p w14:paraId="3635AD80" w14:textId="1E1C75E1" w:rsidR="00A23454" w:rsidRPr="00790825" w:rsidRDefault="00790825" w:rsidP="00790825">
                  <w:pPr>
                    <w:pStyle w:val="ad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해외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핀테크</w:t>
                  </w:r>
                  <w:proofErr w:type="spellEnd"/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페이 프로젝트에 참여하여 기획하고, 이를 위해 콘퍼런스, 설명회 등 행사도 기획하여 진행함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4E45D5D7" w14:textId="3C417516" w:rsidR="00A23454" w:rsidRPr="00A23454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790825" w:rsidRPr="00790825" w14:paraId="75C0D6DC" w14:textId="77777777" w:rsidTr="00790825">
              <w:trPr>
                <w:trHeight w:val="370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</w:tcPr>
                <w:p w14:paraId="4B75801E" w14:textId="77777777" w:rsidR="00A23454" w:rsidRPr="00790825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14:paraId="18F4E20C" w14:textId="77777777" w:rsidR="00A23454" w:rsidRPr="00A23454" w:rsidRDefault="00A23454" w:rsidP="00A23454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맑은 고딕" w:eastAsia="맑은 고딕" w:hAnsi="맑은 고딕" w:cs="굴림" w:hint="eastAsia"/>
                <w:kern w:val="0"/>
                <w:szCs w:val="20"/>
              </w:rPr>
            </w:pPr>
          </w:p>
        </w:tc>
      </w:tr>
    </w:tbl>
    <w:p w14:paraId="4AEAC2D2" w14:textId="3AD60B64" w:rsidR="0024716D" w:rsidRPr="009F2823" w:rsidRDefault="0024716D" w:rsidP="00A81405">
      <w:pPr>
        <w:pStyle w:val="a4"/>
        <w:ind w:leftChars="0" w:left="0" w:firstLineChars="900" w:firstLine="3780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lastRenderedPageBreak/>
        <w:t>자 기 소 개 서</w:t>
      </w:r>
    </w:p>
    <w:p w14:paraId="4AEAC2D3" w14:textId="77777777" w:rsidR="0024716D" w:rsidRPr="00E86433" w:rsidRDefault="0024716D" w:rsidP="0024716D">
      <w:pPr>
        <w:rPr>
          <w:rFonts w:eastAsiaTheme="minorHAnsi"/>
          <w:spacing w:val="-4"/>
          <w:sz w:val="8"/>
          <w:szCs w:val="17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24716D" w:rsidRPr="00501D57" w14:paraId="4AEAC2D6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1) 지원동기 및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4AEAC2D5" w14:textId="7A125C9C" w:rsidR="0024716D" w:rsidRPr="008C0754" w:rsidRDefault="008C0754" w:rsidP="00650F1B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기획자의 마인드로 개발에 뛰어들어라.</w:t>
            </w:r>
          </w:p>
        </w:tc>
      </w:tr>
      <w:tr w:rsidR="0024716D" w:rsidRPr="00501D57" w14:paraId="4AEAC2D8" w14:textId="77777777" w:rsidTr="005D123E">
        <w:trPr>
          <w:trHeight w:val="3520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right w:val="nil"/>
            </w:tcBorders>
            <w:vAlign w:val="center"/>
          </w:tcPr>
          <w:p w14:paraId="6883215B" w14:textId="0B6117CA" w:rsidR="00773D1A" w:rsidRPr="006A2FD2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기획과 개발을 모두 할 줄 아는 기획자이자 개발자가 되는 게 목표입니다. </w:t>
            </w:r>
          </w:p>
          <w:p w14:paraId="4027691D" w14:textId="74A01216" w:rsidR="005D123E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회사에서 기획팀장으로 많은 프로젝트에 참여했습니다. 대부분 프로그램(주식 매매 프로그램, 커뮤니케이션 앱, </w:t>
            </w:r>
            <w:proofErr w:type="spellStart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핀테크</w:t>
            </w:r>
            <w:proofErr w:type="spellEnd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페이 등)에 관련된 것이었습니다. 기획자로서 프로젝트를 진행하면서 '전문지식의 부재</w:t>
            </w:r>
            <w:r w:rsidR="002A4C2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’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는 항상 아쉬운 부분이었습니다. 기능 사이의 연관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관계를 파악해야 기획을 세세하게 짤 수 있었고 기능의 구현 여부에 따라 기획의 성과도 달라졌기 때문입니다. 이를 계기로 프로그래밍 공부를 시작하게 되었습니다. 처음엔 기획에 성과를 높이기 </w:t>
            </w:r>
            <w:proofErr w:type="gramStart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위해서 였지만</w:t>
            </w:r>
            <w:proofErr w:type="gramEnd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점점 프로그래밍에 흥미를 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느끼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게 되었고, 지금은 기획과 개발 모든 것을 아우르는 사람이 되는 것이 목표입니다. </w:t>
            </w:r>
          </w:p>
          <w:p w14:paraId="66A99C85" w14:textId="77777777" w:rsidR="00773D1A" w:rsidRPr="00773D1A" w:rsidRDefault="00773D1A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</w:p>
          <w:p w14:paraId="4AEAC2D7" w14:textId="56DA9A8C" w:rsidR="00880C70" w:rsidRPr="003A6DC4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목표를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이루기 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위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해</w:t>
            </w:r>
            <w:r w:rsidR="00773D1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서는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가지고 있는 기술의 진보와 새로운 기술에 대한 학습, 이 두 가지를 위해 항상 노력해야</w:t>
            </w:r>
            <w:r w:rsidR="00773D1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한다고 생각합니다.</w:t>
            </w:r>
            <w:r w:rsidR="00773D1A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JAVA, JSP, JS, CSS, SQL 등 제가 가지고 있는 기술들의 </w:t>
            </w:r>
            <w:proofErr w:type="spellStart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발전뿐만</w:t>
            </w:r>
            <w:proofErr w:type="spellEnd"/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아니라 업무에 필요한 새로운 기술을 습득하는 것을 즐기는 사람이 될 것입니다.</w:t>
            </w:r>
          </w:p>
        </w:tc>
      </w:tr>
      <w:tr w:rsidR="0024716D" w:rsidRPr="00501D57" w14:paraId="4AEAC2DB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9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2) 성장과정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A" w14:textId="6AC690DD" w:rsidR="0024716D" w:rsidRPr="0056730C" w:rsidRDefault="00650F1B" w:rsidP="00272632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주체적인 삶은 성장의 밑거름이다.</w:t>
            </w:r>
          </w:p>
        </w:tc>
      </w:tr>
      <w:tr w:rsidR="0024716D" w:rsidRPr="00501D57" w14:paraId="4AEAC2DD" w14:textId="77777777" w:rsidTr="003A6DC4">
        <w:trPr>
          <w:trHeight w:val="40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BB8BB65" w14:textId="316A0E46" w:rsidR="004F5D98" w:rsidRPr="004F5D98" w:rsidRDefault="004F5D98" w:rsidP="00790825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14살 때 아버지의 사업을 따라 중국으로 떠났습니다. 현지 한족 학교를 졸업하였지만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학교 측에선 막무가내로 졸업장을 주지 않았습니다. '외국인'이란 참으로 힘없는 존재였습니다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홀로 귀국하여 고입, 대입 검정고시를 준비하였고, 5개월 만에 중,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고등학교 졸업장을 손에 쥐었습니다. 지인이 뉴질랜드에서 살고 있다는 소식을 들은 부모님께선 저에게 유학을 권하셨고 저는 고개를 끄덕였습니다. 제 나이 17살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때였습니다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</w:p>
          <w:p w14:paraId="48F9D128" w14:textId="77777777" w:rsidR="004F5D98" w:rsidRPr="004F5D98" w:rsidRDefault="004F5D98" w:rsidP="00790825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'주체적인 삶'의 시작</w:t>
            </w:r>
          </w:p>
          <w:p w14:paraId="4AEAC2DC" w14:textId="6BFEA69B" w:rsidR="0024716D" w:rsidRPr="002B59CE" w:rsidRDefault="004F5D98" w:rsidP="00790825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영어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아카데미에 입학하면 반 배정을 위해 레벨 테스트를 받습니다. 아는 </w:t>
            </w:r>
            <w:proofErr w:type="spellStart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영어라곤</w:t>
            </w:r>
            <w:proofErr w:type="spellEnd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'Hi', 'good'밖에 없던 저는, 자연스레 가장 낮은 반인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Eleme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n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tary반에 들어갔습니다. 하지만 그 반의 수업조차 어렵게 느껴졌고, 학원 측에선 저를 위해 Beginner반을 신설하였습니다. 저의 '유학'은 남들처럼 여유롭지도, 부유하지도 않았기에 '노력'의 필요성을 절실히 느끼게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된 순간이었습니다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먼저 잠을 줄이고, 주변에서 영어 교재들을 빌려 처음부터 끝까지 몇 번이고 반복해서 읽기 시작했습니다. 노력의 결과는 불과 일주일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만에 Beginner반에서 탈출하면서 드러났습니다. 반년 후, 누구보다 빠르게 최상위 반인 Advanced반에 들어갔고, 그렇게 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아카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미에서 1년, 현지 Academic IELTS를 통해 대학교에 입학하였습니다. 재정적인 문제로 한 학기 후에 자퇴할 수밖에 없었지만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남들보다 배로 열심히 해야 했던 대학 생활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다른 나라 </w:t>
            </w:r>
            <w:proofErr w:type="spellStart"/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사람들과의</w:t>
            </w:r>
            <w:proofErr w:type="spellEnd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문화 차이,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비자 문제 등 혼자서 부딪히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해결해 나갔던 경험은 오래도록 제 안에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남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았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습니다. 이것은 지금까지 제 삶을 지탱해온 발판이자 밑거름이 되었습니다.</w:t>
            </w:r>
          </w:p>
        </w:tc>
      </w:tr>
      <w:tr w:rsidR="0024716D" w:rsidRPr="00501D57" w14:paraId="4AEAC2E0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E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3) 학교생활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F" w14:textId="58000EAF" w:rsidR="0024716D" w:rsidRPr="0056730C" w:rsidRDefault="005577BF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 xml:space="preserve">단단함과 유연함을 </w:t>
            </w:r>
            <w:r w:rsidR="004C3472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갖고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 xml:space="preserve"> 사람을 대하라</w:t>
            </w:r>
          </w:p>
        </w:tc>
      </w:tr>
      <w:tr w:rsidR="0024716D" w:rsidRPr="00501D57" w14:paraId="4AEAC2E2" w14:textId="77777777" w:rsidTr="008D4574">
        <w:trPr>
          <w:trHeight w:val="3373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948C26C" w14:textId="0B17BCAB" w:rsidR="004F5D98" w:rsidRPr="004F5D98" w:rsidRDefault="004F5D98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어린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시절, 친구가 학교에서 따돌림을 당하는 것을 목격하였습니다. 그 친구는 그저 그 당시에 잘나간다는 (흔히 얘기하는) ‘일진’의 여자친구를 오랫동안 </w:t>
            </w:r>
            <w:proofErr w:type="gramStart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짝사랑 해왔다는</w:t>
            </w:r>
            <w:proofErr w:type="gramEnd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이유로 다수의 아이에게 왕따를 당하고 있었습니다. 평소 교우 관계가 좋은 친구였지만, 단지 그 ‘일진’ 아이가 무섭다는 이유로 다른 친구들은 그 친구에게 다가가지 못했습니다. 그러한 상황을 알게 된 저는 바로 그 친구에게 다가가 손을 내밀었습니다. 이후 저 또한 그 친구와 함께 따돌림을 당했습니다. '따돌림'이란 것은 상상하던 것보다 훨씬 힘든 일이었습니다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  <w:r w:rsidR="006E2089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'힘듦'에서 벗어나기 위해 제가 생각한 방법은 '유연함'과 '단단함' 이었습니다. 유연한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마음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으로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아이들에게 먼저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다가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갔고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 ‘일진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’</w:t>
            </w:r>
            <w:proofErr w:type="spellStart"/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한텐</w:t>
            </w:r>
            <w:proofErr w:type="spellEnd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단단한 </w:t>
            </w:r>
            <w:r w:rsidR="009635A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마음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으로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맞섰습니다. 그러자 아이들도 우리에게 다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와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주었습니다. </w:t>
            </w:r>
          </w:p>
          <w:p w14:paraId="4AEAC2E1" w14:textId="37577117" w:rsidR="0024716D" w:rsidRPr="0056730C" w:rsidRDefault="004F5D98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일을 계기로 모든 일에는 단단함과 유연함을 가지고 다가가야 한다는 것을 </w:t>
            </w:r>
            <w:proofErr w:type="spellStart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깨달았고</w:t>
            </w:r>
            <w:proofErr w:type="spellEnd"/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 이를 실천하기 위해 유연함을 가지고 사람들에게 다가가 그들의 말에 귀 기울이며, 누구든 의지할 수 있는 단단함을 가지려 노력하고 있습니다.</w:t>
            </w:r>
          </w:p>
        </w:tc>
      </w:tr>
      <w:tr w:rsidR="0024716D" w:rsidRPr="00501D57" w14:paraId="4AEAC2E5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3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lastRenderedPageBreak/>
              <w:t>4) 성격의 장단점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4" w14:textId="06A697E4" w:rsidR="0024716D" w:rsidRPr="00760E7D" w:rsidRDefault="000F7A83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단점</w:t>
            </w:r>
            <w:r w:rsidR="00760E7D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을 장점으로 변하게 한 프로그래밍</w:t>
            </w:r>
          </w:p>
        </w:tc>
      </w:tr>
      <w:tr w:rsidR="0024716D" w:rsidRPr="00501D57" w14:paraId="4AEAC2E7" w14:textId="77777777" w:rsidTr="005D123E">
        <w:trPr>
          <w:trHeight w:val="3844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1A05BE60" w14:textId="7448F8A1" w:rsidR="00A963A1" w:rsidRPr="00A963A1" w:rsidRDefault="00A963A1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원래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배우가 꿈이었던 저는 다양한 삶을 연기하기 위해 어떤 일이든 주의 깊게 관찰하기 시작했습니다. 이런 습관은 성격으로 굳어졌고, 업무를 처리할</w:t>
            </w:r>
            <w:r w:rsidR="009635A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때도 처음부터 끝까지 꼼꼼히 확인해야만 직성이 풀렸습니다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이는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이기도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했지만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업무의 완벽함과 신속성 두 마리 토끼를 잡기 위해선 항상 저 자신을 채찍질해야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했기에,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제겐</w:t>
            </w:r>
            <w:proofErr w:type="spellEnd"/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단점이기도 했습니다.</w:t>
            </w:r>
          </w:p>
          <w:p w14:paraId="041112C4" w14:textId="2F30B04E" w:rsidR="00A963A1" w:rsidRPr="00A963A1" w:rsidRDefault="00A963A1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이런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업무처리 방식은 </w:t>
            </w:r>
            <w:proofErr w:type="spellStart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저뿐만</w:t>
            </w:r>
            <w:proofErr w:type="spellEnd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아니라, 주변 사람에게도 스트레스를 주었습니다. </w:t>
            </w:r>
          </w:p>
          <w:p w14:paraId="726D89A3" w14:textId="7BA430B0" w:rsidR="00A963A1" w:rsidRDefault="00A963A1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한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번은 팀원에게 업무를 다시 처리해달라고 반려했던 적이 있었는데, 그 팀원은 ‘도대체 어떻게 바꾸라고 하는지 모르겠다’</w:t>
            </w:r>
            <w:r w:rsidR="0087708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라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는 말과 함께 울먹이고 있었습니다. 적잖이 당황했던 저는 그 직원과 함께 회의실로 들어가 진솔한 대화를 해 보았고, 제가 저 </w:t>
            </w:r>
            <w:proofErr w:type="spellStart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자신뿐만</w:t>
            </w:r>
            <w:proofErr w:type="spellEnd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아니라 팀원들까지도 채찍질하고 있었다는 사실을 </w:t>
            </w:r>
            <w:proofErr w:type="spellStart"/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깨달았습니다</w:t>
            </w:r>
            <w:proofErr w:type="spellEnd"/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. </w:t>
            </w:r>
          </w:p>
          <w:p w14:paraId="5C4146C7" w14:textId="77777777" w:rsidR="00A963A1" w:rsidRPr="00A963A1" w:rsidRDefault="00A963A1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</w:p>
          <w:p w14:paraId="4AEAC2E6" w14:textId="09661B00" w:rsidR="00572C1D" w:rsidRPr="003A6DC4" w:rsidRDefault="00A963A1" w:rsidP="00790825">
            <w:pPr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A963A1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개발을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시작한 지금, 이 '꼼꼼함'은 저의 '진짜' 장점이 되었습니다. 세세한 것까지 들여다보는 저의 성격은 남들보다 더욱 꼼꼼하게 프로그래밍을 할 수 있게 해주었고, 오류를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잡는데</w:t>
            </w:r>
            <w:r w:rsidRPr="00A963A1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1등 공신이 되었습니다. 결국, 저의 단점이 저를 프로그래머로서 더욱 발전할 수 있도록 이끌어주었고, 앞으로 리더로 성장하기 위해선 어떻게 해야 하는지를 깨닫게 해주었습니다.</w:t>
            </w:r>
          </w:p>
        </w:tc>
      </w:tr>
    </w:tbl>
    <w:p w14:paraId="4AEAC2E8" w14:textId="77777777" w:rsidR="0024716D" w:rsidRDefault="0024716D" w:rsidP="00790825">
      <w:pPr>
        <w:rPr>
          <w:rFonts w:eastAsiaTheme="minorHAnsi"/>
          <w:sz w:val="6"/>
        </w:rPr>
      </w:pPr>
    </w:p>
    <w:p w14:paraId="4AEAC2E9" w14:textId="77777777" w:rsidR="0024716D" w:rsidRDefault="0024716D" w:rsidP="0024716D">
      <w:pPr>
        <w:rPr>
          <w:rFonts w:eastAsiaTheme="minorHAnsi"/>
          <w:sz w:val="6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671BA3" w:rsidRPr="00501D57" w14:paraId="4AEAC2EC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A" w14:textId="77777777" w:rsidR="00671BA3" w:rsidRPr="0056730C" w:rsidRDefault="00671BA3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5</w:t>
            </w: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 후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B" w14:textId="1700EABE" w:rsidR="00671BA3" w:rsidRPr="0056730C" w:rsidRDefault="00252AEB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소통을</w:t>
            </w:r>
            <w:r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통한 업무 효율성 증대</w:t>
            </w:r>
          </w:p>
        </w:tc>
      </w:tr>
      <w:tr w:rsidR="00671BA3" w:rsidRPr="00501D57" w14:paraId="4AEAC2EE" w14:textId="77777777" w:rsidTr="008D4574">
        <w:trPr>
          <w:trHeight w:val="352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929320A" w14:textId="405D240F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일하는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사람들과의</w:t>
            </w:r>
            <w:proofErr w:type="spellEnd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팀워크를 끌어내기 위해선 ‘소통’이 제일 중요하다고 생각합니다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. </w:t>
            </w:r>
          </w:p>
          <w:p w14:paraId="0C716AE6" w14:textId="7D073989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회사에서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프로젝트를 진행하면서 '전문지식의 부재'</w:t>
            </w:r>
            <w:proofErr w:type="spellStart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를</w:t>
            </w:r>
            <w:proofErr w:type="spellEnd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메우기 위해 기획 단계에서부터 개발팀과 주기적으로 회의를 했고, 기술의 구현 가능 여부, 개발자의 관점에서 보는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완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점 등 기획자로서 알기 힘든 부분들을 소통을 통해 상세히 파악하였습니다. 이러한 '소통'의 결과는 기획과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개발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모두 효율적인 방향으로 이끌었고, 프로젝트의 성공으로 이어졌습니다. </w:t>
            </w:r>
          </w:p>
          <w:p w14:paraId="761EB50B" w14:textId="77777777" w:rsidR="00773D1A" w:rsidRPr="00060BD3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  <w:p w14:paraId="120F9289" w14:textId="70188318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기획자가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아닌 지금도 마찬가지라고 생각합니다. 같이 일하는 </w:t>
            </w:r>
            <w:proofErr w:type="spellStart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사람들과의</w:t>
            </w:r>
            <w:proofErr w:type="spellEnd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소통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 통해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부족한 부분을 함께 채워 나가며 업무의 효율성을 극대화해 나갈 것입니다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</w:t>
            </w:r>
          </w:p>
          <w:p w14:paraId="4AEAC2ED" w14:textId="3652B6A5" w:rsidR="000D2A58" w:rsidRPr="0045414C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성공적인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기획을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위해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선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프로젝트에 대한 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깊은 이해가 우선시돼야 합니다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 이를 위해선 언제나 분석하고 학습하는 자세를 가져야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합니다. 하지만 이건 다른 모든 업무에서도 마찬가지라고 생각합니다. </w:t>
            </w:r>
            <w:proofErr w:type="spellStart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기획자로서의</w:t>
            </w:r>
            <w:proofErr w:type="spellEnd"/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경험을 살려 분석과 학습을 통해 먼저 프로젝트를 이해하고, 이를 토대로 효율적으로 업무를 처리해 나갈 것입니다.</w:t>
            </w:r>
          </w:p>
        </w:tc>
      </w:tr>
    </w:tbl>
    <w:p w14:paraId="4AEAC2EF" w14:textId="77777777" w:rsidR="00671BA3" w:rsidRDefault="00671BA3" w:rsidP="00671BA3">
      <w:pPr>
        <w:rPr>
          <w:rFonts w:eastAsiaTheme="minorHAnsi"/>
          <w:sz w:val="6"/>
        </w:rPr>
      </w:pPr>
    </w:p>
    <w:p w14:paraId="4AEAC2F0" w14:textId="77777777" w:rsidR="00671BA3" w:rsidRDefault="00671BA3" w:rsidP="00671BA3">
      <w:pPr>
        <w:rPr>
          <w:rFonts w:eastAsiaTheme="minorHAnsi"/>
          <w:sz w:val="6"/>
        </w:rPr>
      </w:pPr>
    </w:p>
    <w:p w14:paraId="4AEAC2F1" w14:textId="77777777" w:rsidR="00D858F7" w:rsidRDefault="00D858F7"/>
    <w:sectPr w:rsidR="00D858F7" w:rsidSect="00272632"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35F1A" w14:textId="77777777" w:rsidR="00A1748B" w:rsidRDefault="00A1748B" w:rsidP="00A81405">
      <w:r>
        <w:separator/>
      </w:r>
    </w:p>
  </w:endnote>
  <w:endnote w:type="continuationSeparator" w:id="0">
    <w:p w14:paraId="418B1A91" w14:textId="77777777" w:rsidR="00A1748B" w:rsidRDefault="00A1748B" w:rsidP="00A81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91CC8" w14:textId="77777777" w:rsidR="00A1748B" w:rsidRDefault="00A1748B" w:rsidP="00A81405">
      <w:r>
        <w:separator/>
      </w:r>
    </w:p>
  </w:footnote>
  <w:footnote w:type="continuationSeparator" w:id="0">
    <w:p w14:paraId="13852817" w14:textId="77777777" w:rsidR="00A1748B" w:rsidRDefault="00A1748B" w:rsidP="00A81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D3837"/>
    <w:multiLevelType w:val="hybridMultilevel"/>
    <w:tmpl w:val="E45C5B9A"/>
    <w:lvl w:ilvl="0" w:tplc="4EE89F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A06F2"/>
    <w:multiLevelType w:val="hybridMultilevel"/>
    <w:tmpl w:val="DCFE80D0"/>
    <w:lvl w:ilvl="0" w:tplc="236085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F034C4"/>
    <w:multiLevelType w:val="hybridMultilevel"/>
    <w:tmpl w:val="95100D5E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A3662D"/>
    <w:multiLevelType w:val="multilevel"/>
    <w:tmpl w:val="1A7E99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3E7A1C"/>
    <w:multiLevelType w:val="hybridMultilevel"/>
    <w:tmpl w:val="8098EA30"/>
    <w:lvl w:ilvl="0" w:tplc="77A0D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6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A6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AE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48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8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86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273BBE"/>
    <w:multiLevelType w:val="hybridMultilevel"/>
    <w:tmpl w:val="E3FE36AA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E4144A"/>
    <w:multiLevelType w:val="hybridMultilevel"/>
    <w:tmpl w:val="B2A0440A"/>
    <w:lvl w:ilvl="0" w:tplc="0F5EE9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16D"/>
    <w:rsid w:val="000041EE"/>
    <w:rsid w:val="0003080C"/>
    <w:rsid w:val="00060BD3"/>
    <w:rsid w:val="00070BDF"/>
    <w:rsid w:val="000710F8"/>
    <w:rsid w:val="00072C58"/>
    <w:rsid w:val="000C09EE"/>
    <w:rsid w:val="000D2A58"/>
    <w:rsid w:val="000F7650"/>
    <w:rsid w:val="000F7A83"/>
    <w:rsid w:val="00123783"/>
    <w:rsid w:val="00124F3B"/>
    <w:rsid w:val="001948F7"/>
    <w:rsid w:val="00194AEF"/>
    <w:rsid w:val="001A5F06"/>
    <w:rsid w:val="001C2B87"/>
    <w:rsid w:val="001E7EFC"/>
    <w:rsid w:val="001F452A"/>
    <w:rsid w:val="0024716D"/>
    <w:rsid w:val="00252AEB"/>
    <w:rsid w:val="002537DD"/>
    <w:rsid w:val="00265C2A"/>
    <w:rsid w:val="00272632"/>
    <w:rsid w:val="00275CB9"/>
    <w:rsid w:val="002A4C2C"/>
    <w:rsid w:val="002A62B6"/>
    <w:rsid w:val="002B59CE"/>
    <w:rsid w:val="002F12F9"/>
    <w:rsid w:val="002F174E"/>
    <w:rsid w:val="00321EE3"/>
    <w:rsid w:val="0032668E"/>
    <w:rsid w:val="003473F7"/>
    <w:rsid w:val="00372499"/>
    <w:rsid w:val="00386CCD"/>
    <w:rsid w:val="0039708F"/>
    <w:rsid w:val="003A0F06"/>
    <w:rsid w:val="003A6DC4"/>
    <w:rsid w:val="003B7127"/>
    <w:rsid w:val="003E1F06"/>
    <w:rsid w:val="00425E4D"/>
    <w:rsid w:val="00436478"/>
    <w:rsid w:val="0045414C"/>
    <w:rsid w:val="00463B65"/>
    <w:rsid w:val="00463E37"/>
    <w:rsid w:val="004866CC"/>
    <w:rsid w:val="004C3472"/>
    <w:rsid w:val="004D54CE"/>
    <w:rsid w:val="004D75FF"/>
    <w:rsid w:val="004F5D98"/>
    <w:rsid w:val="005005A3"/>
    <w:rsid w:val="00515376"/>
    <w:rsid w:val="00527FBE"/>
    <w:rsid w:val="005577BF"/>
    <w:rsid w:val="00572C1D"/>
    <w:rsid w:val="005A2224"/>
    <w:rsid w:val="005A4696"/>
    <w:rsid w:val="005A7869"/>
    <w:rsid w:val="005D123E"/>
    <w:rsid w:val="005D1306"/>
    <w:rsid w:val="005D255D"/>
    <w:rsid w:val="005E4F73"/>
    <w:rsid w:val="005F5DF4"/>
    <w:rsid w:val="00604B31"/>
    <w:rsid w:val="00611FAE"/>
    <w:rsid w:val="00612F59"/>
    <w:rsid w:val="00633C7D"/>
    <w:rsid w:val="00650F1B"/>
    <w:rsid w:val="00671BA3"/>
    <w:rsid w:val="006915DA"/>
    <w:rsid w:val="006A2FD2"/>
    <w:rsid w:val="006B15E0"/>
    <w:rsid w:val="006D3FE4"/>
    <w:rsid w:val="006D5DAB"/>
    <w:rsid w:val="006E124A"/>
    <w:rsid w:val="006E2089"/>
    <w:rsid w:val="006E46A7"/>
    <w:rsid w:val="006E5658"/>
    <w:rsid w:val="006E6D00"/>
    <w:rsid w:val="00716A42"/>
    <w:rsid w:val="00720EEB"/>
    <w:rsid w:val="007342AF"/>
    <w:rsid w:val="00736CC2"/>
    <w:rsid w:val="00737540"/>
    <w:rsid w:val="007577A8"/>
    <w:rsid w:val="00760E7D"/>
    <w:rsid w:val="00773D1A"/>
    <w:rsid w:val="00775210"/>
    <w:rsid w:val="00775D44"/>
    <w:rsid w:val="00790825"/>
    <w:rsid w:val="00791620"/>
    <w:rsid w:val="007946FC"/>
    <w:rsid w:val="007A3623"/>
    <w:rsid w:val="007A38BD"/>
    <w:rsid w:val="007A3BE6"/>
    <w:rsid w:val="007A3FAC"/>
    <w:rsid w:val="007C32D7"/>
    <w:rsid w:val="007C52BB"/>
    <w:rsid w:val="00801367"/>
    <w:rsid w:val="00844969"/>
    <w:rsid w:val="00851860"/>
    <w:rsid w:val="008726A0"/>
    <w:rsid w:val="00874035"/>
    <w:rsid w:val="00877085"/>
    <w:rsid w:val="00880C70"/>
    <w:rsid w:val="0089521A"/>
    <w:rsid w:val="008A5717"/>
    <w:rsid w:val="008C0754"/>
    <w:rsid w:val="008C5B6E"/>
    <w:rsid w:val="008D4574"/>
    <w:rsid w:val="008D4802"/>
    <w:rsid w:val="008D7C09"/>
    <w:rsid w:val="008E111C"/>
    <w:rsid w:val="00900AC2"/>
    <w:rsid w:val="00915246"/>
    <w:rsid w:val="00924F2C"/>
    <w:rsid w:val="00925DDC"/>
    <w:rsid w:val="00962121"/>
    <w:rsid w:val="009635A0"/>
    <w:rsid w:val="00964187"/>
    <w:rsid w:val="00970A4E"/>
    <w:rsid w:val="00982705"/>
    <w:rsid w:val="009906B2"/>
    <w:rsid w:val="009B4415"/>
    <w:rsid w:val="009E5343"/>
    <w:rsid w:val="009F251A"/>
    <w:rsid w:val="00A030EC"/>
    <w:rsid w:val="00A05B63"/>
    <w:rsid w:val="00A1644C"/>
    <w:rsid w:val="00A1748B"/>
    <w:rsid w:val="00A21D5B"/>
    <w:rsid w:val="00A23454"/>
    <w:rsid w:val="00A30638"/>
    <w:rsid w:val="00A37555"/>
    <w:rsid w:val="00A47F1C"/>
    <w:rsid w:val="00A57580"/>
    <w:rsid w:val="00A6327B"/>
    <w:rsid w:val="00A750BB"/>
    <w:rsid w:val="00A81405"/>
    <w:rsid w:val="00A963A1"/>
    <w:rsid w:val="00AA7378"/>
    <w:rsid w:val="00B00117"/>
    <w:rsid w:val="00B02233"/>
    <w:rsid w:val="00B2027F"/>
    <w:rsid w:val="00B24BD9"/>
    <w:rsid w:val="00B56786"/>
    <w:rsid w:val="00B764B8"/>
    <w:rsid w:val="00B85304"/>
    <w:rsid w:val="00BA5D56"/>
    <w:rsid w:val="00BB0A4C"/>
    <w:rsid w:val="00C23E46"/>
    <w:rsid w:val="00C27F00"/>
    <w:rsid w:val="00C30D1B"/>
    <w:rsid w:val="00C31E06"/>
    <w:rsid w:val="00C525EF"/>
    <w:rsid w:val="00C7038F"/>
    <w:rsid w:val="00C84B9A"/>
    <w:rsid w:val="00CC4DB1"/>
    <w:rsid w:val="00CD7A2E"/>
    <w:rsid w:val="00CF03ED"/>
    <w:rsid w:val="00CF6B1E"/>
    <w:rsid w:val="00D058BD"/>
    <w:rsid w:val="00D4239E"/>
    <w:rsid w:val="00D61214"/>
    <w:rsid w:val="00D62243"/>
    <w:rsid w:val="00D76879"/>
    <w:rsid w:val="00D858F7"/>
    <w:rsid w:val="00D94C15"/>
    <w:rsid w:val="00DD0FD3"/>
    <w:rsid w:val="00DE6AA3"/>
    <w:rsid w:val="00DF33D5"/>
    <w:rsid w:val="00DF3AFF"/>
    <w:rsid w:val="00E02403"/>
    <w:rsid w:val="00E02495"/>
    <w:rsid w:val="00E129E1"/>
    <w:rsid w:val="00E42C0B"/>
    <w:rsid w:val="00E45A7A"/>
    <w:rsid w:val="00E95FA8"/>
    <w:rsid w:val="00EE055A"/>
    <w:rsid w:val="00EE7BE5"/>
    <w:rsid w:val="00F009EF"/>
    <w:rsid w:val="00F12EC5"/>
    <w:rsid w:val="00F34D35"/>
    <w:rsid w:val="00F4234F"/>
    <w:rsid w:val="00F445E8"/>
    <w:rsid w:val="00F47144"/>
    <w:rsid w:val="00FA3F48"/>
    <w:rsid w:val="00FA47F4"/>
    <w:rsid w:val="00FA6EFD"/>
    <w:rsid w:val="00FB4435"/>
    <w:rsid w:val="00FC73E3"/>
    <w:rsid w:val="00FE670E"/>
    <w:rsid w:val="00FF2ED4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4AEAC221"/>
  <w15:docId w15:val="{11634DC5-191E-4680-A644-84A455A6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16D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4716D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주간업무보고서"/>
    <w:basedOn w:val="a"/>
    <w:link w:val="Char"/>
    <w:qFormat/>
    <w:rsid w:val="0024716D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5">
    <w:name w:val="표목차"/>
    <w:basedOn w:val="a"/>
    <w:link w:val="Char0"/>
    <w:qFormat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">
    <w:name w:val="주간업무보고서 Char"/>
    <w:basedOn w:val="a0"/>
    <w:link w:val="a4"/>
    <w:rsid w:val="0024716D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6">
    <w:name w:val="표내용"/>
    <w:basedOn w:val="a"/>
    <w:link w:val="Char1"/>
    <w:qFormat/>
    <w:rsid w:val="0024716D"/>
    <w:rPr>
      <w:rFonts w:ascii="나눔고딕" w:eastAsia="나눔고딕" w:hAnsi="나눔고딕"/>
      <w:spacing w:val="-4"/>
      <w:sz w:val="17"/>
      <w:szCs w:val="17"/>
    </w:rPr>
  </w:style>
  <w:style w:type="character" w:customStyle="1" w:styleId="Char0">
    <w:name w:val="표목차 Char"/>
    <w:basedOn w:val="a0"/>
    <w:link w:val="a5"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표내용 Char"/>
    <w:basedOn w:val="a0"/>
    <w:link w:val="a6"/>
    <w:rsid w:val="0024716D"/>
    <w:rPr>
      <w:rFonts w:ascii="나눔고딕" w:eastAsia="나눔고딕" w:hAnsi="나눔고딕"/>
      <w:spacing w:val="-4"/>
      <w:sz w:val="17"/>
      <w:szCs w:val="17"/>
    </w:rPr>
  </w:style>
  <w:style w:type="paragraph" w:styleId="a7">
    <w:name w:val="header"/>
    <w:basedOn w:val="a"/>
    <w:link w:val="Char2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A81405"/>
  </w:style>
  <w:style w:type="paragraph" w:styleId="a8">
    <w:name w:val="footer"/>
    <w:basedOn w:val="a"/>
    <w:link w:val="Char3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A81405"/>
  </w:style>
  <w:style w:type="paragraph" w:customStyle="1" w:styleId="a9">
    <w:name w:val="바탕글"/>
    <w:rsid w:val="00A8140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styleId="aa">
    <w:name w:val="Hyperlink"/>
    <w:basedOn w:val="a0"/>
    <w:uiPriority w:val="99"/>
    <w:unhideWhenUsed/>
    <w:rsid w:val="009906B2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906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906B2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79082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8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황 한성</cp:lastModifiedBy>
  <cp:revision>48</cp:revision>
  <dcterms:created xsi:type="dcterms:W3CDTF">2020-10-19T07:34:00Z</dcterms:created>
  <dcterms:modified xsi:type="dcterms:W3CDTF">2020-11-03T05:32:00Z</dcterms:modified>
</cp:coreProperties>
</file>