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EAC221" w14:textId="77777777" w:rsidR="0024716D" w:rsidRPr="009F2823" w:rsidRDefault="0024716D" w:rsidP="0024716D">
      <w:pPr>
        <w:pStyle w:val="a4"/>
        <w:jc w:val="center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t>입 사 지 원 서</w:t>
      </w:r>
    </w:p>
    <w:p w14:paraId="4AEAC222" w14:textId="77777777" w:rsidR="0024716D" w:rsidRPr="00E86433" w:rsidRDefault="0024716D" w:rsidP="0024716D">
      <w:pPr>
        <w:rPr>
          <w:rFonts w:eastAsiaTheme="minorHAnsi"/>
          <w:sz w:val="8"/>
        </w:rPr>
      </w:pP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413"/>
        <w:gridCol w:w="716"/>
        <w:gridCol w:w="2829"/>
        <w:gridCol w:w="883"/>
        <w:gridCol w:w="256"/>
        <w:gridCol w:w="1032"/>
        <w:gridCol w:w="1623"/>
        <w:gridCol w:w="395"/>
        <w:gridCol w:w="2196"/>
      </w:tblGrid>
      <w:tr w:rsidR="00E42C0B" w:rsidRPr="004C2E30" w14:paraId="4AEAC229" w14:textId="77777777" w:rsidTr="0045414C">
        <w:trPr>
          <w:trHeight w:val="397"/>
        </w:trPr>
        <w:tc>
          <w:tcPr>
            <w:tcW w:w="413" w:type="dxa"/>
            <w:vMerge w:val="restart"/>
            <w:tcBorders>
              <w:top w:val="single" w:sz="12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3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 격 요 건</w:t>
            </w:r>
          </w:p>
        </w:tc>
        <w:tc>
          <w:tcPr>
            <w:tcW w:w="4428" w:type="dxa"/>
            <w:gridSpan w:val="3"/>
            <w:vMerge w:val="restart"/>
            <w:tcBorders>
              <w:top w:val="single" w:sz="12" w:space="0" w:color="auto"/>
              <w:left w:val="dotted" w:sz="4" w:space="0" w:color="auto"/>
              <w:right w:val="dotted" w:sz="4" w:space="0" w:color="auto"/>
            </w:tcBorders>
            <w:vAlign w:val="center"/>
          </w:tcPr>
          <w:p w14:paraId="4AEAC224" w14:textId="77777777" w:rsidR="00E02403" w:rsidRPr="0056730C" w:rsidRDefault="00E02403" w:rsidP="00272632">
            <w:pPr>
              <w:pStyle w:val="a5"/>
              <w:ind w:leftChars="-50" w:left="-1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5" w14:textId="77777777" w:rsidR="00E02403" w:rsidRPr="0056730C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긴급연락처</w:t>
            </w:r>
          </w:p>
        </w:tc>
        <w:tc>
          <w:tcPr>
            <w:tcW w:w="1623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6" w14:textId="0B1D4920" w:rsidR="00E02403" w:rsidRPr="0056730C" w:rsidRDefault="00123783" w:rsidP="00272632">
            <w:pPr>
              <w:pStyle w:val="a5"/>
              <w:ind w:leftChars="-50" w:left="-100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6875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7" w14:textId="77777777" w:rsidR="00E02403" w:rsidRPr="004C2E30" w:rsidRDefault="00E0240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</w:p>
        </w:tc>
        <w:tc>
          <w:tcPr>
            <w:tcW w:w="219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8" w14:textId="04440D62" w:rsidR="00E02403" w:rsidRPr="004C2E30" w:rsidRDefault="0012378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b w:val="0"/>
                <w:noProof/>
                <w:sz w:val="18"/>
                <w:szCs w:val="18"/>
              </w:rPr>
              <w:drawing>
                <wp:inline distT="0" distB="0" distL="0" distR="0" wp14:anchorId="41C20D18" wp14:editId="75E0A271">
                  <wp:extent cx="1257300" cy="16192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2C0B" w:rsidRPr="004C2E30" w14:paraId="4AEAC230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A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2B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2C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지원부문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2D" w14:textId="3CD57C0A" w:rsidR="00E02403" w:rsidRPr="0056730C" w:rsidRDefault="00970A4E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웹개발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2E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2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7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1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2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경력사항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4" w14:textId="7A959C59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1년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7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개월</w:t>
            </w:r>
            <w:r w:rsidR="009906B2">
              <w:rPr>
                <w:rFonts w:asciiTheme="minorHAnsi" w:eastAsiaTheme="minorHAnsi" w:hAnsiTheme="minorHAnsi" w:hint="eastAsia"/>
                <w:sz w:val="20"/>
                <w:szCs w:val="20"/>
              </w:rPr>
              <w:t>(기획)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6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3E" w14:textId="77777777" w:rsidTr="0045414C">
        <w:trPr>
          <w:trHeight w:val="34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8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right w:val="dotted" w:sz="4" w:space="0" w:color="auto"/>
            </w:tcBorders>
            <w:vAlign w:val="center"/>
          </w:tcPr>
          <w:p w14:paraId="4AEAC239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3A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희망연봉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3B" w14:textId="6ECB966B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회사 내규 따름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3C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3D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45" w14:textId="77777777" w:rsidTr="0045414C">
        <w:trPr>
          <w:trHeight w:val="110"/>
        </w:trPr>
        <w:tc>
          <w:tcPr>
            <w:tcW w:w="413" w:type="dxa"/>
            <w:vMerge/>
            <w:tcBorders>
              <w:top w:val="single" w:sz="2" w:space="0" w:color="808080" w:themeColor="background1" w:themeShade="80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3F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</w:p>
        </w:tc>
        <w:tc>
          <w:tcPr>
            <w:tcW w:w="4428" w:type="dxa"/>
            <w:gridSpan w:val="3"/>
            <w:vMerge/>
            <w:tcBorders>
              <w:left w:val="dotted" w:sz="4" w:space="0" w:color="auto"/>
              <w:bottom w:val="single" w:sz="12" w:space="0" w:color="auto"/>
              <w:right w:val="dotted" w:sz="4" w:space="0" w:color="auto"/>
            </w:tcBorders>
            <w:vAlign w:val="center"/>
          </w:tcPr>
          <w:p w14:paraId="4AEAC240" w14:textId="77777777" w:rsidR="00E02403" w:rsidRPr="0056730C" w:rsidRDefault="00E02403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</w:p>
        </w:tc>
        <w:tc>
          <w:tcPr>
            <w:tcW w:w="1288" w:type="dxa"/>
            <w:gridSpan w:val="2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입사가능일</w:t>
            </w:r>
          </w:p>
        </w:tc>
        <w:tc>
          <w:tcPr>
            <w:tcW w:w="1623" w:type="dxa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42" w14:textId="230237DC" w:rsidR="00E02403" w:rsidRPr="0056730C" w:rsidRDefault="00E42C0B" w:rsidP="00272632">
            <w:pPr>
              <w:pStyle w:val="a6"/>
              <w:ind w:leftChars="-50" w:left="-100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상시</w:t>
            </w:r>
          </w:p>
        </w:tc>
        <w:tc>
          <w:tcPr>
            <w:tcW w:w="395" w:type="dxa"/>
            <w:tcBorders>
              <w:top w:val="nil"/>
              <w:left w:val="nil"/>
              <w:bottom w:val="nil"/>
              <w:right w:val="single" w:sz="12" w:space="0" w:color="auto"/>
            </w:tcBorders>
          </w:tcPr>
          <w:p w14:paraId="4AEAC243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  <w:tc>
          <w:tcPr>
            <w:tcW w:w="2196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EAC244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7" w14:textId="77777777" w:rsidTr="0045414C">
        <w:trPr>
          <w:trHeight w:val="44"/>
        </w:trPr>
        <w:tc>
          <w:tcPr>
            <w:tcW w:w="10343" w:type="dxa"/>
            <w:gridSpan w:val="9"/>
            <w:tcBorders>
              <w:top w:val="nil"/>
              <w:bottom w:val="nil"/>
              <w:right w:val="nil"/>
            </w:tcBorders>
            <w:vAlign w:val="center"/>
          </w:tcPr>
          <w:p w14:paraId="4AEAC246" w14:textId="77777777" w:rsidR="00E02403" w:rsidRPr="004C2E30" w:rsidRDefault="00E02403" w:rsidP="005D1306">
            <w:pPr>
              <w:pStyle w:val="a6"/>
              <w:jc w:val="both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02403" w:rsidRPr="004C2E30" w14:paraId="4AEAC24A" w14:textId="77777777" w:rsidTr="0045414C">
        <w:trPr>
          <w:trHeight w:val="171"/>
        </w:trPr>
        <w:tc>
          <w:tcPr>
            <w:tcW w:w="7752" w:type="dxa"/>
            <w:gridSpan w:val="7"/>
            <w:tcBorders>
              <w:top w:val="nil"/>
              <w:bottom w:val="single" w:sz="12" w:space="0" w:color="auto"/>
              <w:right w:val="nil"/>
            </w:tcBorders>
            <w:vAlign w:val="center"/>
          </w:tcPr>
          <w:p w14:paraId="4AEAC248" w14:textId="77777777" w:rsidR="00E02403" w:rsidRPr="0056730C" w:rsidRDefault="00962121" w:rsidP="00272632">
            <w:pPr>
              <w:pStyle w:val="a6"/>
              <w:ind w:leftChars="-50" w:left="-100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1</w:t>
            </w:r>
            <w:r w:rsidR="00E02403"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. 인적사항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4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0" w14:textId="77777777" w:rsidTr="0045414C">
        <w:trPr>
          <w:trHeight w:val="340"/>
        </w:trPr>
        <w:tc>
          <w:tcPr>
            <w:tcW w:w="1129" w:type="dxa"/>
            <w:gridSpan w:val="2"/>
            <w:tcBorders>
              <w:top w:val="single" w:sz="12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B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성명</w:t>
            </w:r>
          </w:p>
        </w:tc>
        <w:tc>
          <w:tcPr>
            <w:tcW w:w="2829" w:type="dxa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4C" w14:textId="32C57A2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황한성</w:t>
            </w:r>
          </w:p>
        </w:tc>
        <w:tc>
          <w:tcPr>
            <w:tcW w:w="1139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4D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생년월일</w:t>
            </w:r>
          </w:p>
        </w:tc>
        <w:tc>
          <w:tcPr>
            <w:tcW w:w="2655" w:type="dxa"/>
            <w:gridSpan w:val="2"/>
            <w:tcBorders>
              <w:top w:val="single" w:sz="12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4E" w14:textId="30CF80A2" w:rsidR="00E02403" w:rsidRPr="0056730C" w:rsidRDefault="007C32D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1992.01.14</w:t>
            </w:r>
          </w:p>
        </w:tc>
        <w:tc>
          <w:tcPr>
            <w:tcW w:w="2591" w:type="dxa"/>
            <w:gridSpan w:val="2"/>
            <w:tcBorders>
              <w:top w:val="single" w:sz="12" w:space="0" w:color="auto"/>
              <w:left w:val="nil"/>
              <w:bottom w:val="dotted" w:sz="4" w:space="0" w:color="auto"/>
              <w:right w:val="nil"/>
            </w:tcBorders>
          </w:tcPr>
          <w:p w14:paraId="4AEAC24F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6" w14:textId="77777777" w:rsidTr="0045414C">
        <w:trPr>
          <w:trHeight w:val="109"/>
        </w:trPr>
        <w:tc>
          <w:tcPr>
            <w:tcW w:w="1129" w:type="dxa"/>
            <w:gridSpan w:val="2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1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이메일</w:t>
            </w:r>
          </w:p>
        </w:tc>
        <w:tc>
          <w:tcPr>
            <w:tcW w:w="282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52" w14:textId="6C92230F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>rty10203@naver.com</w:t>
            </w:r>
          </w:p>
        </w:tc>
        <w:tc>
          <w:tcPr>
            <w:tcW w:w="113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3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휴대폰</w:t>
            </w:r>
          </w:p>
        </w:tc>
        <w:tc>
          <w:tcPr>
            <w:tcW w:w="265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54" w14:textId="22A9EE31" w:rsidR="00E0240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10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2383</w:t>
            </w:r>
            <w:r w:rsidR="007C32D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6875</w:t>
            </w:r>
          </w:p>
        </w:tc>
        <w:tc>
          <w:tcPr>
            <w:tcW w:w="2591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</w:tcPr>
          <w:p w14:paraId="4AEAC255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  <w:tr w:rsidR="00E42C0B" w:rsidRPr="004C2E30" w14:paraId="4AEAC25A" w14:textId="77777777" w:rsidTr="0045414C">
        <w:trPr>
          <w:trHeight w:val="64"/>
        </w:trPr>
        <w:tc>
          <w:tcPr>
            <w:tcW w:w="1129" w:type="dxa"/>
            <w:gridSpan w:val="2"/>
            <w:tcBorders>
              <w:top w:val="dotted" w:sz="4" w:space="0" w:color="auto"/>
              <w:bottom w:val="single" w:sz="12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7" w14:textId="77777777" w:rsidR="00E02403" w:rsidRPr="0056730C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주소</w:t>
            </w:r>
          </w:p>
        </w:tc>
        <w:tc>
          <w:tcPr>
            <w:tcW w:w="6623" w:type="dxa"/>
            <w:gridSpan w:val="5"/>
            <w:tcBorders>
              <w:top w:val="dotted" w:sz="4" w:space="0" w:color="auto"/>
              <w:left w:val="dotted" w:sz="4" w:space="0" w:color="auto"/>
              <w:bottom w:val="single" w:sz="12" w:space="0" w:color="auto"/>
              <w:right w:val="nil"/>
            </w:tcBorders>
            <w:vAlign w:val="center"/>
          </w:tcPr>
          <w:p w14:paraId="4AEAC258" w14:textId="2B756EE6" w:rsidR="00E02403" w:rsidRPr="0056730C" w:rsidRDefault="00CC4DB1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천안시 동남구 구성1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길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5</w:t>
            </w:r>
          </w:p>
        </w:tc>
        <w:tc>
          <w:tcPr>
            <w:tcW w:w="2591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4AEAC259" w14:textId="77777777" w:rsidR="00E02403" w:rsidRPr="004C2E30" w:rsidRDefault="00E02403" w:rsidP="00272632">
            <w:pPr>
              <w:pStyle w:val="a6"/>
              <w:jc w:val="center"/>
              <w:rPr>
                <w:rFonts w:asciiTheme="minorHAnsi" w:eastAsiaTheme="minorHAnsi" w:hAnsiTheme="minorHAnsi"/>
                <w:sz w:val="18"/>
                <w:szCs w:val="18"/>
              </w:rPr>
            </w:pPr>
          </w:p>
        </w:tc>
      </w:tr>
    </w:tbl>
    <w:p w14:paraId="4AEAC25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5C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 xml:space="preserve">2. 학력 및 교육사항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0"/>
        <w:gridCol w:w="3119"/>
        <w:gridCol w:w="2693"/>
        <w:gridCol w:w="2268"/>
      </w:tblGrid>
      <w:tr w:rsidR="0024716D" w:rsidRPr="0056730C" w14:paraId="4AEAC261" w14:textId="77777777" w:rsidTr="00272632">
        <w:trPr>
          <w:trHeight w:val="340"/>
        </w:trPr>
        <w:tc>
          <w:tcPr>
            <w:tcW w:w="2410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D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311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E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학교/교육기관</w:t>
            </w:r>
          </w:p>
        </w:tc>
        <w:tc>
          <w:tcPr>
            <w:tcW w:w="269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5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학과(학점)</w:t>
            </w:r>
          </w:p>
        </w:tc>
        <w:tc>
          <w:tcPr>
            <w:tcW w:w="2268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EAC26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졸업구분</w:t>
            </w:r>
          </w:p>
        </w:tc>
      </w:tr>
      <w:tr w:rsidR="0024716D" w:rsidRPr="0056730C" w14:paraId="4AEAC26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2" w14:textId="41BDB488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018.04 ~ 2020.0</w:t>
            </w:r>
            <w:r w:rsidR="007946FC">
              <w:rPr>
                <w:rFonts w:asciiTheme="minorHAnsi" w:eastAsiaTheme="minorHAnsi" w:hAnsiTheme="minorHAnsi"/>
                <w:sz w:val="20"/>
                <w:szCs w:val="20"/>
              </w:rPr>
              <w:t>8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3" w14:textId="0462B2B8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학점은행제 학사대학교 (서울)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4" w14:textId="689CC42C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컴퓨터공학(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3.27/4.5)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5" w14:textId="5652956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  <w:tr w:rsidR="0024716D" w:rsidRPr="0056730C" w14:paraId="4AEAC26B" w14:textId="77777777" w:rsidTr="00CC4DB1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7" w14:textId="7ABEBC1C" w:rsidR="0024716D" w:rsidRPr="0056730C" w:rsidRDefault="00E42C0B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009.09 ~ 2010.03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8" w14:textId="52DE79FF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W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aiariki Institute of Technology (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뉴질랜드)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69" w14:textId="45B374D1" w:rsidR="0024716D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경영학과(4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.0/4.5)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nil"/>
            </w:tcBorders>
            <w:vAlign w:val="center"/>
          </w:tcPr>
          <w:p w14:paraId="4AEAC26A" w14:textId="0D462FCB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중퇴</w:t>
            </w:r>
          </w:p>
        </w:tc>
      </w:tr>
      <w:tr w:rsidR="00CC4DB1" w:rsidRPr="0056730C" w14:paraId="28CACDF6" w14:textId="77777777" w:rsidTr="00272632">
        <w:trPr>
          <w:trHeight w:val="340"/>
        </w:trPr>
        <w:tc>
          <w:tcPr>
            <w:tcW w:w="2410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0ED54A7E" w14:textId="79CA7BF7" w:rsidR="00CC4DB1" w:rsidRDefault="00463E37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008.05</w:t>
            </w:r>
          </w:p>
        </w:tc>
        <w:tc>
          <w:tcPr>
            <w:tcW w:w="311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2797735B" w14:textId="61FFCB01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서울 대입 검정고시</w:t>
            </w:r>
          </w:p>
        </w:tc>
        <w:tc>
          <w:tcPr>
            <w:tcW w:w="269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78313903" w14:textId="6F4268CA" w:rsidR="00CC4DB1" w:rsidRDefault="00463E37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68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nil"/>
            </w:tcBorders>
            <w:vAlign w:val="center"/>
          </w:tcPr>
          <w:p w14:paraId="13651B08" w14:textId="7BDA46A6" w:rsidR="00CC4DB1" w:rsidRDefault="00463E37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졸업</w:t>
            </w:r>
          </w:p>
        </w:tc>
      </w:tr>
    </w:tbl>
    <w:p w14:paraId="4AEAC26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6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3. 병역 및 기타사항</w:t>
      </w:r>
    </w:p>
    <w:tbl>
      <w:tblPr>
        <w:tblStyle w:val="a3"/>
        <w:tblW w:w="10377" w:type="dxa"/>
        <w:tblInd w:w="108" w:type="dxa"/>
        <w:tblBorders>
          <w:top w:val="single" w:sz="12" w:space="0" w:color="000000" w:themeColor="text1"/>
          <w:left w:val="dotted" w:sz="4" w:space="0" w:color="auto"/>
          <w:bottom w:val="single" w:sz="12" w:space="0" w:color="000000" w:themeColor="text1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134"/>
        <w:gridCol w:w="794"/>
        <w:gridCol w:w="1134"/>
        <w:gridCol w:w="794"/>
        <w:gridCol w:w="1134"/>
        <w:gridCol w:w="794"/>
        <w:gridCol w:w="1984"/>
        <w:gridCol w:w="794"/>
        <w:gridCol w:w="1021"/>
      </w:tblGrid>
      <w:tr w:rsidR="0024716D" w:rsidRPr="0056730C" w14:paraId="4AEAC278" w14:textId="77777777" w:rsidTr="00C27F00">
        <w:trPr>
          <w:trHeight w:val="340"/>
        </w:trPr>
        <w:tc>
          <w:tcPr>
            <w:tcW w:w="794" w:type="dxa"/>
            <w:shd w:val="clear" w:color="auto" w:fill="F2F2F2" w:themeFill="background1" w:themeFillShade="F2"/>
            <w:vAlign w:val="center"/>
          </w:tcPr>
          <w:p w14:paraId="4AEAC26E" w14:textId="77777777" w:rsidR="0024716D" w:rsidRPr="0056730C" w:rsidRDefault="0024716D" w:rsidP="00272632">
            <w:pPr>
              <w:pStyle w:val="a5"/>
              <w:ind w:leftChars="-54" w:left="-108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병역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AEAC26F" w14:textId="73C3B2AD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군필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군별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4AEAC271" w14:textId="538FCE00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육군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2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계급</w:t>
            </w:r>
          </w:p>
        </w:tc>
        <w:tc>
          <w:tcPr>
            <w:tcW w:w="1134" w:type="dxa"/>
            <w:tcBorders>
              <w:bottom w:val="dotted" w:sz="4" w:space="0" w:color="auto"/>
            </w:tcBorders>
            <w:vAlign w:val="center"/>
          </w:tcPr>
          <w:p w14:paraId="4AEAC273" w14:textId="6AC0403F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병장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1984" w:type="dxa"/>
            <w:tcBorders>
              <w:bottom w:val="dotted" w:sz="4" w:space="0" w:color="auto"/>
            </w:tcBorders>
            <w:vAlign w:val="center"/>
          </w:tcPr>
          <w:p w14:paraId="4AEAC275" w14:textId="5BACB611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012.06.05 ~ 2014.03.04</w:t>
            </w:r>
          </w:p>
        </w:tc>
        <w:tc>
          <w:tcPr>
            <w:tcW w:w="794" w:type="dxa"/>
            <w:tcBorders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6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보훈</w:t>
            </w:r>
          </w:p>
        </w:tc>
        <w:tc>
          <w:tcPr>
            <w:tcW w:w="1021" w:type="dxa"/>
            <w:tcBorders>
              <w:bottom w:val="dotted" w:sz="4" w:space="0" w:color="auto"/>
            </w:tcBorders>
            <w:vAlign w:val="center"/>
          </w:tcPr>
          <w:p w14:paraId="4AEAC277" w14:textId="0163F6CA" w:rsidR="0024716D" w:rsidRPr="0056730C" w:rsidRDefault="00E42C0B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부</w:t>
            </w:r>
          </w:p>
        </w:tc>
      </w:tr>
      <w:tr w:rsidR="0024716D" w:rsidRPr="0056730C" w14:paraId="4AEAC27B" w14:textId="77777777" w:rsidTr="00C27F00">
        <w:trPr>
          <w:trHeight w:val="340"/>
        </w:trPr>
        <w:tc>
          <w:tcPr>
            <w:tcW w:w="1928" w:type="dxa"/>
            <w:gridSpan w:val="2"/>
            <w:shd w:val="clear" w:color="auto" w:fill="F2F2F2" w:themeFill="background1" w:themeFillShade="F2"/>
            <w:vAlign w:val="center"/>
          </w:tcPr>
          <w:p w14:paraId="4AEAC279" w14:textId="77777777" w:rsidR="0024716D" w:rsidRPr="00797C5A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797C5A">
              <w:rPr>
                <w:rFonts w:asciiTheme="minorHAnsi" w:eastAsiaTheme="minorHAnsi" w:hAnsiTheme="minorHAnsi" w:hint="eastAsia"/>
                <w:sz w:val="20"/>
                <w:szCs w:val="20"/>
              </w:rPr>
              <w:t>면제사유</w:t>
            </w:r>
          </w:p>
        </w:tc>
        <w:tc>
          <w:tcPr>
            <w:tcW w:w="8449" w:type="dxa"/>
            <w:gridSpan w:val="8"/>
            <w:tcBorders>
              <w:top w:val="dotted" w:sz="4" w:space="0" w:color="auto"/>
              <w:bottom w:val="single" w:sz="12" w:space="0" w:color="000000" w:themeColor="text1"/>
            </w:tcBorders>
            <w:shd w:val="clear" w:color="auto" w:fill="auto"/>
            <w:vAlign w:val="center"/>
          </w:tcPr>
          <w:p w14:paraId="4AEAC27A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</w:tc>
      </w:tr>
    </w:tbl>
    <w:p w14:paraId="4AEAC27C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7D" w14:textId="77777777" w:rsidR="0024716D" w:rsidRPr="0056730C" w:rsidRDefault="0024716D" w:rsidP="0024716D">
      <w:pPr>
        <w:rPr>
          <w:rFonts w:eastAsiaTheme="minorHAnsi"/>
          <w:b/>
          <w:spacing w:val="-4"/>
          <w:szCs w:val="20"/>
        </w:rPr>
      </w:pPr>
      <w:r w:rsidRPr="0056730C">
        <w:rPr>
          <w:rFonts w:eastAsiaTheme="minorHAnsi" w:hint="eastAsia"/>
          <w:b/>
          <w:spacing w:val="-4"/>
          <w:szCs w:val="20"/>
        </w:rPr>
        <w:t>4. 자격</w:t>
      </w:r>
      <w:r w:rsidR="00671BA3">
        <w:rPr>
          <w:rFonts w:eastAsiaTheme="minorHAnsi" w:hint="eastAsia"/>
          <w:b/>
          <w:spacing w:val="-4"/>
          <w:szCs w:val="20"/>
        </w:rPr>
        <w:t xml:space="preserve">증 및 어학 취득 </w:t>
      </w:r>
      <w:r w:rsidRPr="0056730C">
        <w:rPr>
          <w:rFonts w:eastAsiaTheme="minorHAnsi" w:hint="eastAsia"/>
          <w:b/>
          <w:spacing w:val="-4"/>
          <w:szCs w:val="20"/>
        </w:rPr>
        <w:t xml:space="preserve">사항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363"/>
        <w:gridCol w:w="2229"/>
        <w:gridCol w:w="2273"/>
        <w:gridCol w:w="2709"/>
      </w:tblGrid>
      <w:tr w:rsidR="00671BA3" w:rsidRPr="0056730C" w14:paraId="4AEAC282" w14:textId="77777777" w:rsidTr="00671BA3">
        <w:trPr>
          <w:trHeight w:val="340"/>
        </w:trPr>
        <w:tc>
          <w:tcPr>
            <w:tcW w:w="336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7E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자격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증명</w:t>
            </w:r>
          </w:p>
        </w:tc>
        <w:tc>
          <w:tcPr>
            <w:tcW w:w="2229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</w:tcPr>
          <w:p w14:paraId="4AEAC27F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등급</w:t>
            </w:r>
          </w:p>
        </w:tc>
        <w:tc>
          <w:tcPr>
            <w:tcW w:w="2273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0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취득일</w:t>
            </w:r>
          </w:p>
        </w:tc>
        <w:tc>
          <w:tcPr>
            <w:tcW w:w="270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1" w14:textId="77777777" w:rsidR="00671BA3" w:rsidRPr="0056730C" w:rsidRDefault="00671BA3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발행처</w:t>
            </w:r>
          </w:p>
        </w:tc>
      </w:tr>
      <w:tr w:rsidR="00C14566" w:rsidRPr="0056730C" w14:paraId="478950D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0B0395C" w14:textId="71429707" w:rsidR="00C14566" w:rsidRDefault="00C14566" w:rsidP="00272632">
            <w:pPr>
              <w:pStyle w:val="a6"/>
              <w:jc w:val="center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정보처리기사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395350A" w14:textId="413CCB32" w:rsidR="00C14566" w:rsidRDefault="00C14566" w:rsidP="00272632">
            <w:pPr>
              <w:pStyle w:val="a6"/>
              <w:jc w:val="center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-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2074D2" w14:textId="4808762F" w:rsidR="00C14566" w:rsidRDefault="007A451E" w:rsidP="00272632">
            <w:pPr>
              <w:pStyle w:val="a6"/>
              <w:jc w:val="center"/>
              <w:rPr>
                <w:rFonts w:asciiTheme="minorHAnsi" w:eastAsiaTheme="minorHAnsi" w:hAnsiTheme="minorHAnsi" w:hint="eastAsia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020.11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E2E769E" w14:textId="7C0D11EE" w:rsidR="00C14566" w:rsidRDefault="007A451E" w:rsidP="00272632">
            <w:pPr>
              <w:pStyle w:val="a5"/>
              <w:jc w:val="center"/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한국산업인력공단</w:t>
            </w:r>
          </w:p>
        </w:tc>
      </w:tr>
      <w:tr w:rsidR="00671BA3" w:rsidRPr="0056730C" w14:paraId="4AEAC287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3" w14:textId="68A7EF91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컴퓨터활용능력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4" w14:textId="2D4E3EDB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1급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5" w14:textId="7D02899A" w:rsidR="00671BA3" w:rsidRPr="0056730C" w:rsidRDefault="00E42C0B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 w:rsidR="007A3623">
              <w:rPr>
                <w:rFonts w:asciiTheme="minorHAnsi" w:eastAsiaTheme="minorHAnsi" w:hAnsiTheme="minorHAnsi"/>
                <w:sz w:val="20"/>
                <w:szCs w:val="20"/>
              </w:rPr>
              <w:t>20.05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6" w14:textId="0F49394C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대한상공회의소</w:t>
            </w:r>
          </w:p>
        </w:tc>
      </w:tr>
      <w:tr w:rsidR="00671BA3" w:rsidRPr="0056730C" w14:paraId="4AEAC28C" w14:textId="77777777" w:rsidTr="007A362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8" w14:textId="532D8A0E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보통운전면허</w:t>
            </w:r>
          </w:p>
        </w:tc>
        <w:tc>
          <w:tcPr>
            <w:tcW w:w="2229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EAC289" w14:textId="6616C8F9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2종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8A" w14:textId="66A9DB08" w:rsidR="00671BA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015.05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8B" w14:textId="3D2A99F1" w:rsidR="00671BA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경찰청(운전면허시험관리단)</w:t>
            </w:r>
          </w:p>
        </w:tc>
      </w:tr>
      <w:tr w:rsidR="007A3623" w:rsidRPr="0056730C" w14:paraId="6C46DD72" w14:textId="77777777" w:rsidTr="00671BA3">
        <w:trPr>
          <w:trHeight w:val="340"/>
        </w:trPr>
        <w:tc>
          <w:tcPr>
            <w:tcW w:w="3363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620073D0" w14:textId="34C93FCA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소방안전관리자</w:t>
            </w:r>
          </w:p>
        </w:tc>
        <w:tc>
          <w:tcPr>
            <w:tcW w:w="2229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</w:tcPr>
          <w:p w14:paraId="4667E86D" w14:textId="62E7FD6B" w:rsidR="007A3623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2급</w:t>
            </w:r>
          </w:p>
        </w:tc>
        <w:tc>
          <w:tcPr>
            <w:tcW w:w="2273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1B4C6CB9" w14:textId="7AC56C18" w:rsidR="007A3623" w:rsidRPr="0056730C" w:rsidRDefault="007A3623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018.03</w:t>
            </w:r>
          </w:p>
        </w:tc>
        <w:tc>
          <w:tcPr>
            <w:tcW w:w="2709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5DF3C7DA" w14:textId="0C4726B8" w:rsidR="007A3623" w:rsidRPr="0056730C" w:rsidRDefault="007A3623" w:rsidP="00272632">
            <w:pPr>
              <w:pStyle w:val="a5"/>
              <w:jc w:val="center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한국소방안전협회</w:t>
            </w:r>
          </w:p>
        </w:tc>
      </w:tr>
    </w:tbl>
    <w:p w14:paraId="4AEAC28D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tbl>
      <w:tblPr>
        <w:tblW w:w="10040" w:type="dxa"/>
        <w:jc w:val="center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C27F00" w:rsidRPr="00C27F00" w14:paraId="34E76DA6" w14:textId="77777777" w:rsidTr="00C27F00">
        <w:trPr>
          <w:tblCellSpacing w:w="0" w:type="dxa"/>
          <w:jc w:val="center"/>
        </w:trPr>
        <w:tc>
          <w:tcPr>
            <w:tcW w:w="10040" w:type="dxa"/>
            <w:vAlign w:val="center"/>
            <w:hideMark/>
          </w:tcPr>
          <w:p w14:paraId="307AE059" w14:textId="23E6D5D9" w:rsidR="00C27F00" w:rsidRPr="00C27F00" w:rsidRDefault="00C27F00" w:rsidP="00C27F00">
            <w:pPr>
              <w:rPr>
                <w:rFonts w:eastAsiaTheme="minorHAnsi"/>
                <w:b/>
                <w:bCs/>
                <w:spacing w:val="-4"/>
                <w:szCs w:val="20"/>
              </w:rPr>
            </w:pPr>
            <w:r>
              <w:rPr>
                <w:rFonts w:eastAsiaTheme="minorHAnsi" w:hint="eastAsia"/>
                <w:b/>
                <w:bCs/>
                <w:spacing w:val="-4"/>
                <w:szCs w:val="20"/>
              </w:rPr>
              <w:t>5</w:t>
            </w:r>
            <w:r>
              <w:rPr>
                <w:rFonts w:eastAsiaTheme="minorHAnsi"/>
                <w:b/>
                <w:bCs/>
                <w:spacing w:val="-4"/>
                <w:szCs w:val="20"/>
              </w:rPr>
              <w:t xml:space="preserve">. </w:t>
            </w:r>
            <w:r w:rsidRPr="00C27F00">
              <w:rPr>
                <w:rFonts w:eastAsiaTheme="minorHAnsi" w:hint="eastAsia"/>
                <w:b/>
                <w:bCs/>
                <w:spacing w:val="-4"/>
                <w:szCs w:val="20"/>
              </w:rPr>
              <w:t>경력</w:t>
            </w:r>
          </w:p>
          <w:tbl>
            <w:tblPr>
              <w:tblW w:w="10482" w:type="dxa"/>
              <w:tblBorders>
                <w:top w:val="single" w:sz="12" w:space="0" w:color="auto"/>
                <w:bottom w:val="single" w:sz="12" w:space="0" w:color="auto"/>
              </w:tblBorders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276"/>
              <w:gridCol w:w="2312"/>
              <w:gridCol w:w="3149"/>
              <w:gridCol w:w="2208"/>
              <w:gridCol w:w="1537"/>
            </w:tblGrid>
            <w:tr w:rsidR="00C27F00" w:rsidRPr="00C27F00" w14:paraId="1B0B2072" w14:textId="77777777" w:rsidTr="00C27F00">
              <w:trPr>
                <w:trHeight w:val="62"/>
                <w:tblHeader/>
              </w:trPr>
              <w:tc>
                <w:tcPr>
                  <w:tcW w:w="0" w:type="auto"/>
                  <w:tcBorders>
                    <w:top w:val="single" w:sz="12" w:space="0" w:color="auto"/>
                    <w:bottom w:val="dotted" w:sz="4" w:space="0" w:color="auto"/>
                    <w:right w:val="single" w:sz="2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74FD9603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근무기간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single" w:sz="2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3F70EF92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회사명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AA37EE4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부서/직급/직책</w:t>
                  </w:r>
                </w:p>
              </w:tc>
              <w:tc>
                <w:tcPr>
                  <w:tcW w:w="0" w:type="auto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1D47DC47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지역/직종</w:t>
                  </w:r>
                </w:p>
              </w:tc>
              <w:tc>
                <w:tcPr>
                  <w:tcW w:w="733" w:type="pct"/>
                  <w:tcBorders>
                    <w:top w:val="single" w:sz="12" w:space="0" w:color="auto"/>
                    <w:left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noWrap/>
                  <w:tcMar>
                    <w:top w:w="270" w:type="dxa"/>
                    <w:left w:w="0" w:type="dxa"/>
                    <w:bottom w:w="300" w:type="dxa"/>
                    <w:right w:w="0" w:type="dxa"/>
                  </w:tcMar>
                  <w:vAlign w:val="center"/>
                  <w:hideMark/>
                </w:tcPr>
                <w:p w14:paraId="68DA5566" w14:textId="77777777" w:rsidR="00C27F00" w:rsidRPr="00C27F00" w:rsidRDefault="00C27F00" w:rsidP="00C27F00">
                  <w:pPr>
                    <w:jc w:val="center"/>
                    <w:rPr>
                      <w:rFonts w:eastAsiaTheme="minorHAnsi"/>
                      <w:b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bCs/>
                      <w:spacing w:val="-4"/>
                      <w:szCs w:val="20"/>
                    </w:rPr>
                    <w:t>연봉</w:t>
                  </w:r>
                </w:p>
              </w:tc>
            </w:tr>
            <w:tr w:rsidR="00790825" w:rsidRPr="00C27F00" w14:paraId="72EB7474" w14:textId="77777777" w:rsidTr="00C27F00">
              <w:tc>
                <w:tcPr>
                  <w:tcW w:w="0" w:type="auto"/>
                  <w:vMerge w:val="restart"/>
                  <w:tcBorders>
                    <w:top w:val="dotted" w:sz="4" w:space="0" w:color="auto"/>
                    <w:bottom w:val="single" w:sz="12" w:space="0" w:color="auto"/>
                    <w:right w:val="single" w:sz="2" w:space="0" w:color="auto"/>
                  </w:tcBorders>
                  <w:shd w:val="clear" w:color="auto" w:fill="FFFFFF"/>
                  <w:tcMar>
                    <w:top w:w="225" w:type="dxa"/>
                    <w:left w:w="75" w:type="dxa"/>
                    <w:bottom w:w="300" w:type="dxa"/>
                    <w:right w:w="75" w:type="dxa"/>
                  </w:tcMar>
                  <w:vAlign w:val="center"/>
                  <w:hideMark/>
                </w:tcPr>
                <w:p w14:paraId="14E86898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2018.06 ~ 2019.12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(1년 7개월)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single" w:sz="2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33014505" w14:textId="1DBE7D39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>
                    <w:rPr>
                      <w:rFonts w:eastAsiaTheme="minorHAnsi"/>
                      <w:bCs/>
                      <w:spacing w:val="-4"/>
                      <w:szCs w:val="20"/>
                    </w:rPr>
                    <w:t>㈜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미래에스아이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52C19453" w14:textId="45448DDB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전략기획실/대리 (팀장)</w:t>
                  </w:r>
                </w:p>
              </w:tc>
              <w:tc>
                <w:tcPr>
                  <w:tcW w:w="0" w:type="auto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  <w:right w:val="dotted" w:sz="4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6764273D" w14:textId="6F57498A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인천/기획·전략</w:t>
                  </w:r>
                </w:p>
              </w:tc>
              <w:tc>
                <w:tcPr>
                  <w:tcW w:w="733" w:type="pct"/>
                  <w:tcBorders>
                    <w:top w:val="dotted" w:sz="4" w:space="0" w:color="auto"/>
                    <w:left w:val="dotted" w:sz="4" w:space="0" w:color="auto"/>
                    <w:bottom w:val="dotted" w:sz="4" w:space="0" w:color="auto"/>
                  </w:tcBorders>
                  <w:shd w:val="clear" w:color="auto" w:fill="FFFFFF"/>
                  <w:noWrap/>
                  <w:tcMar>
                    <w:top w:w="225" w:type="dxa"/>
                    <w:left w:w="75" w:type="dxa"/>
                    <w:bottom w:w="300" w:type="dxa"/>
                    <w:right w:w="75" w:type="dxa"/>
                  </w:tcMar>
                  <w:vAlign w:val="center"/>
                  <w:hideMark/>
                </w:tcPr>
                <w:p w14:paraId="08424F5E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3,240만원 </w:t>
                  </w:r>
                </w:p>
              </w:tc>
            </w:tr>
            <w:tr w:rsidR="00C27F00" w:rsidRPr="00C27F00" w14:paraId="5EBEA35E" w14:textId="77777777" w:rsidTr="00C27F00">
              <w:tc>
                <w:tcPr>
                  <w:tcW w:w="0" w:type="auto"/>
                  <w:vMerge/>
                  <w:tcBorders>
                    <w:top w:val="nil"/>
                    <w:bottom w:val="single" w:sz="12" w:space="0" w:color="auto"/>
                    <w:right w:val="single" w:sz="2" w:space="0" w:color="auto"/>
                  </w:tcBorders>
                  <w:shd w:val="clear" w:color="auto" w:fill="FFFFFF"/>
                  <w:vAlign w:val="center"/>
                  <w:hideMark/>
                </w:tcPr>
                <w:p w14:paraId="4DDF85E5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</w:tc>
              <w:tc>
                <w:tcPr>
                  <w:tcW w:w="4392" w:type="pct"/>
                  <w:gridSpan w:val="4"/>
                  <w:tcBorders>
                    <w:top w:val="dotted" w:sz="4" w:space="0" w:color="auto"/>
                    <w:left w:val="single" w:sz="2" w:space="0" w:color="auto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3C5CDC99" w14:textId="42A8710A" w:rsidR="00C27F00" w:rsidRPr="009906B2" w:rsidRDefault="00C27F00" w:rsidP="00C27F00">
                  <w:p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담당업무</w:t>
                  </w:r>
                </w:p>
                <w:p w14:paraId="1320707F" w14:textId="53057289" w:rsid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해외 선물 시장 분석 및 전략 수립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lastRenderedPageBreak/>
                    <w:t xml:space="preserve">주식 자동 매매 프로그램 운영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프로그램 사용자 교육/관리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앱 개발 기획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 xml:space="preserve">회사 전반 프로젝트 진행 </w:t>
                  </w:r>
                </w:p>
                <w:p w14:paraId="1307CCCF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5E88647E" w14:textId="037CF661" w:rsid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퇴사사유</w:t>
                  </w:r>
                  <w:r w:rsidR="00790825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:</w:t>
                  </w:r>
                  <w:r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경영악화</w:t>
                  </w:r>
                </w:p>
                <w:p w14:paraId="265CACF4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318423FF" w14:textId="00452853" w:rsidR="00C27F00" w:rsidRPr="00C27F00" w:rsidRDefault="00C27F00" w:rsidP="00C27F00">
                  <w:p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/>
                      <w:b/>
                      <w:spacing w:val="-4"/>
                      <w:szCs w:val="20"/>
                    </w:rPr>
                    <w:t>프로젝트</w:t>
                  </w:r>
                </w:p>
                <w:p w14:paraId="17FF3A68" w14:textId="7979EEE1" w:rsidR="00C27F00" w:rsidRPr="009906B2" w:rsidRDefault="00C27F00" w:rsidP="009906B2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해외선물 자동매매 프로그램 전략 수립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</w:t>
                  </w:r>
                  <w:r w:rsidR="009906B2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2018.06~2019.12(1년 7개월)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회사에서 자체 개발한 주식 선물 자동매매 프로그램의 효율적인 운용을 위해 주식 선물(파생 상품) 시장을 분석하고 예측하여 프로그램에 수치 값을 적용하여 프로그램 테스트 진행.</w:t>
                  </w:r>
                </w:p>
                <w:p w14:paraId="3F36A13E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34720D3E" w14:textId="42700B3D" w:rsidR="00C27F00" w:rsidRPr="009906B2" w:rsidRDefault="00C27F00" w:rsidP="009906B2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 xml:space="preserve">주식선물 트레이딩 프로그램 홍보 및 교육 </w:t>
                  </w:r>
                  <w:r w:rsidR="009906B2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2018.06~2019.12(1년 7개월)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회사 자체 개발 주식 선물 자동 매매 프로그램에 대한 홍보 기획.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프로그램 사용자를 위한 세미나 및 프로그램과 주식 선물 시장에 대한 교육을 제공.</w:t>
                  </w:r>
                </w:p>
                <w:p w14:paraId="51283F7E" w14:textId="77777777" w:rsidR="00C27F00" w:rsidRPr="00C27F00" w:rsidRDefault="00C27F00" w:rsidP="00C27F00">
                  <w:p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</w:p>
                <w:p w14:paraId="4D054897" w14:textId="18A00841" w:rsidR="00C27F00" w:rsidRPr="00C27F00" w:rsidRDefault="00C27F00" w:rsidP="00C27F00">
                  <w:pPr>
                    <w:numPr>
                      <w:ilvl w:val="0"/>
                      <w:numId w:val="5"/>
                    </w:numPr>
                    <w:rPr>
                      <w:rFonts w:eastAsiaTheme="minorHAnsi"/>
                      <w:bCs/>
                      <w:spacing w:val="-4"/>
                      <w:szCs w:val="20"/>
                    </w:rPr>
                  </w:pPr>
                  <w:r w:rsidRPr="00C27F00">
                    <w:rPr>
                      <w:rFonts w:eastAsiaTheme="minorHAnsi" w:hint="eastAsia"/>
                      <w:b/>
                      <w:spacing w:val="-4"/>
                      <w:szCs w:val="20"/>
                    </w:rPr>
                    <w:t>핀테크페이 프로젝트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 </w:t>
                  </w:r>
                  <w:r w:rsidR="009906B2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>-</w:t>
                  </w:r>
                  <w:r w:rsidR="009906B2">
                    <w:rPr>
                      <w:rFonts w:eastAsiaTheme="minorHAnsi"/>
                      <w:bCs/>
                      <w:spacing w:val="-4"/>
                      <w:szCs w:val="20"/>
                    </w:rPr>
                    <w:t xml:space="preserve">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t xml:space="preserve">2019.05~2019.12(8개월) 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아프리카 국가와 협력하여 국가적 핀테크 페이 사업을 추진하기 위한 프로젝트.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페이 개발팀과 협업하여 프로젝트 기획에 참여.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핀테크 페이 백서 제작 작업에 참여.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카드 뉴스를 제작하여 배포.</w:t>
                  </w:r>
                  <w:r w:rsidRPr="00C27F00">
                    <w:rPr>
                      <w:rFonts w:eastAsiaTheme="minorHAnsi" w:hint="eastAsia"/>
                      <w:bCs/>
                      <w:spacing w:val="-4"/>
                      <w:szCs w:val="20"/>
                    </w:rPr>
                    <w:br/>
                    <w:t>프로젝트를 진행할 국가의 주한 대사를 초청하는 행사를 기획 및 진행.</w:t>
                  </w:r>
                </w:p>
              </w:tc>
            </w:tr>
          </w:tbl>
          <w:p w14:paraId="528E372C" w14:textId="77777777" w:rsidR="00C27F00" w:rsidRPr="00C27F00" w:rsidRDefault="00C27F00" w:rsidP="00C27F00">
            <w:pPr>
              <w:rPr>
                <w:rFonts w:eastAsiaTheme="minorHAnsi"/>
                <w:b/>
                <w:spacing w:val="-4"/>
                <w:szCs w:val="20"/>
              </w:rPr>
            </w:pPr>
          </w:p>
        </w:tc>
      </w:tr>
    </w:tbl>
    <w:p w14:paraId="323AE102" w14:textId="6170D265" w:rsidR="00D94C15" w:rsidRPr="00C27F00" w:rsidRDefault="00D94C15" w:rsidP="0024716D">
      <w:pPr>
        <w:rPr>
          <w:rFonts w:eastAsiaTheme="minorHAnsi"/>
          <w:b/>
          <w:spacing w:val="-4"/>
          <w:szCs w:val="20"/>
        </w:rPr>
      </w:pPr>
    </w:p>
    <w:p w14:paraId="00B1CDAD" w14:textId="77777777" w:rsidR="00D94C15" w:rsidRDefault="00D94C15" w:rsidP="0024716D">
      <w:pPr>
        <w:rPr>
          <w:rFonts w:eastAsiaTheme="minorHAnsi"/>
          <w:b/>
          <w:spacing w:val="-4"/>
          <w:szCs w:val="20"/>
        </w:rPr>
      </w:pPr>
    </w:p>
    <w:p w14:paraId="4AEAC28E" w14:textId="397D652F" w:rsidR="0024716D" w:rsidRPr="0056730C" w:rsidRDefault="009906B2" w:rsidP="0024716D">
      <w:pPr>
        <w:rPr>
          <w:rFonts w:eastAsiaTheme="minorHAnsi"/>
          <w:b/>
          <w:spacing w:val="-4"/>
          <w:szCs w:val="20"/>
        </w:rPr>
      </w:pPr>
      <w:r>
        <w:rPr>
          <w:rFonts w:eastAsiaTheme="minorHAnsi"/>
          <w:b/>
          <w:spacing w:val="-4"/>
          <w:szCs w:val="20"/>
        </w:rPr>
        <w:t>6</w:t>
      </w:r>
      <w:r w:rsidR="0024716D" w:rsidRPr="0056730C">
        <w:rPr>
          <w:rFonts w:eastAsiaTheme="minorHAnsi" w:hint="eastAsia"/>
          <w:b/>
          <w:spacing w:val="-4"/>
          <w:szCs w:val="20"/>
        </w:rPr>
        <w:t xml:space="preserve">. 직무능력사항(직무관련 기술력, 외국어능력 등)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57"/>
        <w:gridCol w:w="8731"/>
      </w:tblGrid>
      <w:tr w:rsidR="0024716D" w:rsidRPr="0056730C" w14:paraId="4AEAC291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8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구분</w:t>
            </w:r>
          </w:p>
        </w:tc>
        <w:tc>
          <w:tcPr>
            <w:tcW w:w="8731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0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상세 보유기술</w:t>
            </w:r>
          </w:p>
        </w:tc>
      </w:tr>
      <w:tr w:rsidR="0024716D" w:rsidRPr="0056730C" w14:paraId="4AEAC294" w14:textId="77777777" w:rsidTr="005D1306">
        <w:trPr>
          <w:trHeight w:val="734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2" w14:textId="4BB52C33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T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C107D73" w14:textId="3868E18F" w:rsidR="005F5DF4" w:rsidRPr="00737540" w:rsidRDefault="002537DD" w:rsidP="005F5DF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JA</w:t>
            </w:r>
            <w:r w:rsidR="00D62243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VA</w:t>
            </w:r>
            <w:r w:rsidR="00CD7A2E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 </w:t>
            </w:r>
          </w:p>
          <w:p w14:paraId="43E361B0" w14:textId="5797EB72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연산자,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조건문,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반복문 등 기본 문법 활용 가능</w:t>
            </w:r>
          </w:p>
          <w:p w14:paraId="20CC1DA2" w14:textId="24A9A0CF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클래스 정의,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인스턴스 생성,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필드/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메소드 활용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697C9A2E" w14:textId="77777777" w:rsidR="005F5DF4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상속 기반 클래스 계층 설계</w:t>
            </w:r>
          </w:p>
          <w:p w14:paraId="651982D3" w14:textId="074B2950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인터페이스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이용한 객체 지향 프로그래밍 가능</w:t>
            </w:r>
          </w:p>
          <w:p w14:paraId="77C86EA3" w14:textId="4591E477" w:rsidR="00982705" w:rsidRDefault="00982705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4B2F3D6" w14:textId="209623AE" w:rsidR="00A750BB" w:rsidRPr="00737540" w:rsidRDefault="00A750BB" w:rsidP="00A750BB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HTML</w:t>
            </w:r>
            <w:r w:rsidR="000F7650">
              <w:rPr>
                <w:rFonts w:asciiTheme="minorHAnsi" w:eastAsiaTheme="minorHAnsi" w:hAnsiTheme="minorHAnsi"/>
                <w:bCs/>
                <w:sz w:val="20"/>
                <w:szCs w:val="20"/>
              </w:rPr>
              <w:t>5</w:t>
            </w:r>
          </w:p>
          <w:p w14:paraId="104153C7" w14:textId="1A3C43D4" w:rsidR="00A750BB" w:rsidRDefault="00A750BB" w:rsidP="00A750BB">
            <w:pPr>
              <w:pStyle w:val="a5"/>
              <w:numPr>
                <w:ilvl w:val="0"/>
                <w:numId w:val="4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HTML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테그를 활용한 웹 페이지 제작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F518617" w14:textId="3537B6A9" w:rsidR="00A750BB" w:rsidRPr="00982705" w:rsidRDefault="00A750BB" w:rsidP="00982705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554DC165" w14:textId="7DB6F76E" w:rsidR="00982705" w:rsidRPr="00737540" w:rsidRDefault="00982705" w:rsidP="00982705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 xml:space="preserve">JSP </w:t>
            </w:r>
          </w:p>
          <w:p w14:paraId="56FB6752" w14:textId="23C9FF9B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JDBC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연동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55511958" w14:textId="205979DC" w:rsidR="00982705" w:rsidRDefault="00982705" w:rsidP="0098270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pache24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및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5A2224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Apache Tomcat 9.0 (WAS) 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서버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연동 </w:t>
            </w:r>
            <w:r w:rsidR="003A0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가능</w:t>
            </w:r>
          </w:p>
          <w:p w14:paraId="61A18D6C" w14:textId="3AB7E69C" w:rsidR="005A2224" w:rsidRDefault="00982705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JSP</w:t>
            </w:r>
            <w:r w:rsidR="00633C7D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활용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뷰 </w:t>
            </w:r>
            <w:r w:rsidR="003E1F06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페이지 </w:t>
            </w:r>
            <w:r w:rsidR="00633C7D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 및 DB 연결하여</w:t>
            </w:r>
            <w:r w:rsidR="005A222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홈페이지 구현</w:t>
            </w:r>
          </w:p>
          <w:p w14:paraId="4DC3ECDC" w14:textId="5D4B4748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MVC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프로젝트 진행 경험 있음 </w:t>
            </w:r>
          </w:p>
          <w:p w14:paraId="13CEB080" w14:textId="40BB8651" w:rsidR="005A2224" w:rsidRDefault="005A2224" w:rsidP="005A222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Spring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기반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737540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진행 경험 있음</w:t>
            </w:r>
          </w:p>
          <w:p w14:paraId="40FAAEC3" w14:textId="30D3F0F7" w:rsidR="005A2224" w:rsidRDefault="005A2224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(회원가입,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로그인,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세션 관리,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, SNS 형식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lastRenderedPageBreak/>
              <w:t>게시판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등록(파일 업로드)/수정/삭제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회원정보 수정 및</w:t>
            </w:r>
            <w:r w:rsidR="00A750BB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탈퇴 등)</w:t>
            </w:r>
          </w:p>
          <w:p w14:paraId="54C176B3" w14:textId="77777777" w:rsidR="00A750BB" w:rsidRPr="005A2224" w:rsidRDefault="00A750BB" w:rsidP="005F5DF4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0D4535A" w14:textId="2B8DDCEF" w:rsidR="005A2224" w:rsidRPr="00737540" w:rsidRDefault="00A750BB" w:rsidP="005A2224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JavaScript</w:t>
            </w:r>
            <w:r w:rsidR="005F5DF4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/</w:t>
            </w:r>
            <w:r w:rsidR="00515376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A</w:t>
            </w:r>
            <w:r w:rsidR="00515376">
              <w:rPr>
                <w:rFonts w:asciiTheme="minorHAnsi" w:eastAsiaTheme="minorHAnsi" w:hAnsiTheme="minorHAnsi"/>
                <w:bCs/>
                <w:sz w:val="20"/>
                <w:szCs w:val="20"/>
              </w:rPr>
              <w:t>JAX</w:t>
            </w:r>
          </w:p>
          <w:p w14:paraId="576090F5" w14:textId="3698B81D" w:rsidR="005F5DF4" w:rsidRDefault="005F5DF4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JavaScript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동적인 웹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</w:t>
            </w:r>
            <w:r w:rsidR="004D75F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구현</w:t>
            </w:r>
          </w:p>
          <w:p w14:paraId="055E5A8D" w14:textId="18D2BD9C" w:rsidR="005F5DF4" w:rsidRDefault="004D75FF" w:rsidP="005F5DF4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A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JAX 활용,</w:t>
            </w:r>
            <w:r w:rsidR="005F5DF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비동기 방식 회원 </w:t>
            </w:r>
            <w:r w:rsidR="006D3FE4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아이디 중복 체크 구현</w:t>
            </w:r>
          </w:p>
          <w:p w14:paraId="62DF4DF6" w14:textId="18B9C2BD" w:rsidR="00D62243" w:rsidRDefault="00D62243" w:rsidP="00272632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29708E00" w14:textId="7D8783D0" w:rsidR="00612F59" w:rsidRPr="00737540" w:rsidRDefault="00612F59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C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SS</w:t>
            </w:r>
            <w:r w:rsidR="007A3FAC">
              <w:rPr>
                <w:rFonts w:asciiTheme="minorHAnsi" w:eastAsiaTheme="minorHAnsi" w:hAnsiTheme="minorHAnsi"/>
                <w:bCs/>
                <w:sz w:val="20"/>
                <w:szCs w:val="20"/>
              </w:rPr>
              <w:t>3</w:t>
            </w:r>
          </w:p>
          <w:p w14:paraId="254CA31A" w14:textId="486B74B8" w:rsidR="00612F59" w:rsidRDefault="007342AF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프로젝트에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필요한 스타일을 직접 공부하면서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적용</w:t>
            </w:r>
          </w:p>
          <w:p w14:paraId="5DF8469C" w14:textId="27384848" w:rsidR="00612F59" w:rsidRDefault="00612F59" w:rsidP="00612F59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B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OOTSTRAP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활용,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보다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깔끔한</w:t>
            </w:r>
            <w:r w:rsidR="00DF33D5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웹 </w:t>
            </w:r>
            <w:r w:rsidR="007342AF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페이지 제작 경험 있음</w:t>
            </w:r>
          </w:p>
          <w:p w14:paraId="3F5E9DB5" w14:textId="77777777" w:rsidR="00DF33D5" w:rsidRDefault="00DF33D5" w:rsidP="00DF33D5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7D816F3F" w14:textId="16C51099" w:rsidR="0024716D" w:rsidRPr="00737540" w:rsidRDefault="00611FAE" w:rsidP="00272632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DB (</w:t>
            </w:r>
            <w:r w:rsidR="00A750BB"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My</w:t>
            </w:r>
            <w:r w:rsidR="002537DD"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SQL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,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O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 xml:space="preserve">racle </w:t>
            </w: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P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L/SQL)</w:t>
            </w:r>
          </w:p>
          <w:p w14:paraId="7B98EE58" w14:textId="4D4B1F01" w:rsidR="00A750BB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D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생성 및 테이블 생성</w:t>
            </w:r>
            <w:r w:rsidR="00611FA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  <w:p w14:paraId="0BCAD62B" w14:textId="6E0EEB28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데이터 삽입,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수정,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삭제,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조회,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조인,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서브쿼리 등 활용 가능</w:t>
            </w:r>
          </w:p>
          <w:p w14:paraId="7BB91BCB" w14:textId="77777777" w:rsidR="007C32D7" w:rsidRDefault="007C32D7" w:rsidP="00A750BB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게시판,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업로드파일,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코드,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공지사항 등의 테이블을 만들어서 프로젝트에 적용</w:t>
            </w:r>
          </w:p>
          <w:p w14:paraId="2F7DAFD6" w14:textId="7632D58E" w:rsidR="007C32D7" w:rsidRDefault="00611FAE" w:rsidP="00611FA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L/SQL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프로시저,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시퀀스,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인덱스,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뷰를 활용하여 프로젝트를 진행하였음</w:t>
            </w:r>
          </w:p>
          <w:p w14:paraId="1685BC42" w14:textId="77777777" w:rsidR="00611FAE" w:rsidRDefault="00611FAE" w:rsidP="00611FAE">
            <w:pPr>
              <w:pStyle w:val="a5"/>
              <w:ind w:left="40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B1B7C17" w14:textId="736C6BE5" w:rsidR="00915246" w:rsidRPr="00737540" w:rsidRDefault="00915246" w:rsidP="00915246">
            <w:pPr>
              <w:pStyle w:val="a5"/>
              <w:rPr>
                <w:rFonts w:asciiTheme="minorHAnsi" w:eastAsiaTheme="minorHAnsi" w:hAnsiTheme="minorHAnsi"/>
                <w:bCs/>
                <w:sz w:val="20"/>
                <w:szCs w:val="20"/>
              </w:rPr>
            </w:pPr>
            <w:r w:rsidRPr="00737540">
              <w:rPr>
                <w:rFonts w:asciiTheme="minorHAnsi" w:eastAsiaTheme="minorHAnsi" w:hAnsiTheme="minorHAnsi" w:hint="eastAsia"/>
                <w:bCs/>
                <w:sz w:val="20"/>
                <w:szCs w:val="20"/>
              </w:rPr>
              <w:t>U</w:t>
            </w:r>
            <w:r w:rsidRPr="00737540">
              <w:rPr>
                <w:rFonts w:asciiTheme="minorHAnsi" w:eastAsiaTheme="minorHAnsi" w:hAnsiTheme="minorHAnsi"/>
                <w:bCs/>
                <w:sz w:val="20"/>
                <w:szCs w:val="20"/>
              </w:rPr>
              <w:t>buntu Linux</w:t>
            </w:r>
          </w:p>
          <w:p w14:paraId="340F2293" w14:textId="7EE7A932" w:rsidR="00915246" w:rsidRDefault="001C2B87" w:rsidP="00915246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가상머신에 </w:t>
            </w:r>
            <w:r w:rsidR="00612F5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리눅스 우분투 서버를 설치하여 활용 가능</w:t>
            </w:r>
          </w:p>
          <w:p w14:paraId="4AEAC293" w14:textId="22F2C85D" w:rsidR="00612F59" w:rsidRPr="00737540" w:rsidRDefault="00612F59" w:rsidP="00737540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U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buntu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명령어를 이용한 파일 관리 가능</w:t>
            </w:r>
          </w:p>
        </w:tc>
      </w:tr>
      <w:tr w:rsidR="0024716D" w:rsidRPr="0056730C" w14:paraId="4AEAC297" w14:textId="77777777" w:rsidTr="005D1306">
        <w:trPr>
          <w:trHeight w:val="901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95" w14:textId="49A3FBD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어학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4F6567A" w14:textId="0B54A389" w:rsidR="00737540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영어</w:t>
            </w:r>
          </w:p>
          <w:p w14:paraId="7C652891" w14:textId="5633603C" w:rsidR="00737540" w:rsidRDefault="00737540" w:rsidP="00925DDC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년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2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개월 유학</w:t>
            </w:r>
          </w:p>
          <w:p w14:paraId="717FD18B" w14:textId="61DD3F85" w:rsidR="0024716D" w:rsidRDefault="00925DDC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I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ELTS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(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A</w:t>
            </w:r>
            <w:r w:rsidR="00FE670E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CADEMIC) 6.0</w:t>
            </w:r>
            <w:r w:rsidR="00FE670E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취득</w:t>
            </w:r>
          </w:p>
          <w:p w14:paraId="7FDAC1B5" w14:textId="20C5DDF4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회화 가능</w:t>
            </w:r>
          </w:p>
          <w:p w14:paraId="61E09CED" w14:textId="5AD45B62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작문 가능</w:t>
            </w:r>
          </w:p>
          <w:p w14:paraId="1FC2A841" w14:textId="5137A253" w:rsidR="00D76879" w:rsidRDefault="00D76879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번역 가능</w:t>
            </w:r>
          </w:p>
          <w:p w14:paraId="024ABDAE" w14:textId="77777777" w:rsidR="00FE670E" w:rsidRDefault="00FE670E" w:rsidP="00FE670E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F3CE217" w14:textId="57F18E55" w:rsidR="00FE670E" w:rsidRPr="00BC2246" w:rsidRDefault="00FE670E" w:rsidP="00FE670E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중국어</w:t>
            </w:r>
          </w:p>
          <w:p w14:paraId="6855A665" w14:textId="77777777" w:rsidR="00FE670E" w:rsidRDefault="00FE670E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중국에서 총 </w:t>
            </w:r>
            <w:r w:rsidR="00A6327B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3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년 유학</w:t>
            </w:r>
          </w:p>
          <w:p w14:paraId="4AEAC296" w14:textId="3020606E" w:rsidR="00D76879" w:rsidRPr="00FE670E" w:rsidRDefault="00BC2246" w:rsidP="00FE670E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회화</w:t>
            </w:r>
            <w:r w:rsidR="00D76879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 가능</w:t>
            </w:r>
          </w:p>
        </w:tc>
      </w:tr>
      <w:tr w:rsidR="0024716D" w:rsidRPr="0056730C" w14:paraId="4AEAC29A" w14:textId="77777777" w:rsidTr="005D1306">
        <w:trPr>
          <w:trHeight w:val="632"/>
        </w:trPr>
        <w:tc>
          <w:tcPr>
            <w:tcW w:w="1757" w:type="dxa"/>
            <w:tcBorders>
              <w:top w:val="dotted" w:sz="4" w:space="0" w:color="auto"/>
              <w:bottom w:val="single" w:sz="12" w:space="0" w:color="000000" w:themeColor="text1"/>
              <w:right w:val="dotted" w:sz="4" w:space="0" w:color="auto"/>
            </w:tcBorders>
            <w:vAlign w:val="center"/>
          </w:tcPr>
          <w:p w14:paraId="4AEAC298" w14:textId="1EC89754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컴퓨터활용</w:t>
            </w:r>
          </w:p>
        </w:tc>
        <w:tc>
          <w:tcPr>
            <w:tcW w:w="8731" w:type="dxa"/>
            <w:tcBorders>
              <w:top w:val="dotted" w:sz="4" w:space="0" w:color="auto"/>
              <w:left w:val="dotted" w:sz="4" w:space="0" w:color="auto"/>
              <w:bottom w:val="single" w:sz="12" w:space="0" w:color="000000" w:themeColor="text1"/>
            </w:tcBorders>
            <w:vAlign w:val="center"/>
          </w:tcPr>
          <w:p w14:paraId="15641E77" w14:textId="4970A9EE" w:rsidR="00463B65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엑셀</w:t>
            </w:r>
          </w:p>
          <w:p w14:paraId="0233E568" w14:textId="1C439898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컴퓨터활용능력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1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급 자격증 보유</w:t>
            </w:r>
          </w:p>
          <w:p w14:paraId="6841C8CC" w14:textId="7E16162D" w:rsidR="00463B65" w:rsidRDefault="00463B65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엑셀 기능,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함수 등 활용 가능</w:t>
            </w:r>
          </w:p>
          <w:p w14:paraId="0A2117BB" w14:textId="77777777" w:rsidR="00070BDF" w:rsidRDefault="00070BDF" w:rsidP="00070BDF">
            <w:pPr>
              <w:pStyle w:val="a5"/>
              <w:ind w:left="760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155645BF" w14:textId="595478A4" w:rsidR="00463B65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워드</w:t>
            </w:r>
            <w:r w:rsidR="00070BDF"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/</w:t>
            </w:r>
            <w:r w:rsidR="00070BDF" w:rsidRPr="00BC2246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070BDF"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한글</w:t>
            </w:r>
          </w:p>
          <w:p w14:paraId="445A6B55" w14:textId="17858193" w:rsidR="00463B65" w:rsidRDefault="00070BDF" w:rsidP="00463B65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워드나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한글을 이용한 다양한 문서 작성 가능</w:t>
            </w:r>
          </w:p>
          <w:p w14:paraId="09D532F0" w14:textId="7E7DEB30" w:rsidR="00070BDF" w:rsidRPr="00070BDF" w:rsidRDefault="00070BDF" w:rsidP="00070BDF">
            <w:pPr>
              <w:pStyle w:val="a5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</w:p>
          <w:p w14:paraId="082D4FD5" w14:textId="3A76A85D" w:rsidR="0024716D" w:rsidRPr="00BC2246" w:rsidRDefault="002537DD" w:rsidP="00272632">
            <w:pPr>
              <w:pStyle w:val="a5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BC2246">
              <w:rPr>
                <w:rFonts w:asciiTheme="minorHAnsi" w:eastAsiaTheme="minorHAnsi" w:hAnsiTheme="minorHAnsi" w:hint="eastAsia"/>
                <w:sz w:val="20"/>
                <w:szCs w:val="20"/>
              </w:rPr>
              <w:t>파워포인트</w:t>
            </w:r>
          </w:p>
          <w:p w14:paraId="7525CED9" w14:textId="69059C10" w:rsidR="00070BDF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의 기능을 활용하여 다양한 문서 작성 가능</w:t>
            </w:r>
          </w:p>
          <w:p w14:paraId="4AEAC299" w14:textId="77CE5E96" w:rsidR="00070BDF" w:rsidRPr="00BC2246" w:rsidRDefault="00070BDF" w:rsidP="00070BDF">
            <w:pPr>
              <w:pStyle w:val="a5"/>
              <w:numPr>
                <w:ilvl w:val="0"/>
                <w:numId w:val="3"/>
              </w:numPr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P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>PT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를 활용한 프로그램 사용자 매뉴얼,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프로젝트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상품 설명 프레젠테이션,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프로그램 교육용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 xml:space="preserve">등 다양한 </w:t>
            </w:r>
            <w:r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PPT </w:t>
            </w:r>
            <w:r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작성 경험 있음</w:t>
            </w:r>
          </w:p>
        </w:tc>
      </w:tr>
    </w:tbl>
    <w:p w14:paraId="4AEAC29B" w14:textId="77777777" w:rsidR="0024716D" w:rsidRPr="004C2E30" w:rsidRDefault="0024716D" w:rsidP="0024716D">
      <w:pPr>
        <w:rPr>
          <w:rFonts w:eastAsiaTheme="minorHAnsi"/>
          <w:spacing w:val="-4"/>
          <w:sz w:val="8"/>
          <w:szCs w:val="18"/>
        </w:rPr>
      </w:pPr>
    </w:p>
    <w:p w14:paraId="4AEAC29C" w14:textId="77C57DFC" w:rsidR="0024716D" w:rsidRPr="0056730C" w:rsidRDefault="009906B2" w:rsidP="0024716D">
      <w:pPr>
        <w:rPr>
          <w:rFonts w:eastAsiaTheme="minorHAnsi"/>
          <w:b/>
          <w:spacing w:val="-4"/>
          <w:szCs w:val="20"/>
        </w:rPr>
      </w:pPr>
      <w:r>
        <w:rPr>
          <w:rFonts w:eastAsiaTheme="minorHAnsi"/>
          <w:b/>
          <w:spacing w:val="-4"/>
          <w:szCs w:val="20"/>
        </w:rPr>
        <w:t>7</w:t>
      </w:r>
      <w:r w:rsidR="0024716D" w:rsidRPr="0056730C">
        <w:rPr>
          <w:rFonts w:eastAsiaTheme="minorHAnsi" w:hint="eastAsia"/>
          <w:b/>
          <w:spacing w:val="-4"/>
          <w:szCs w:val="20"/>
        </w:rPr>
        <w:t xml:space="preserve">. 기타 활동사항(동아리, 공모전, 봉사활동, 아르바이트, 기타 교내 외 활동) </w:t>
      </w:r>
    </w:p>
    <w:tbl>
      <w:tblPr>
        <w:tblStyle w:val="a3"/>
        <w:tblW w:w="0" w:type="auto"/>
        <w:tblInd w:w="108" w:type="dxa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57"/>
        <w:gridCol w:w="2496"/>
        <w:gridCol w:w="6236"/>
      </w:tblGrid>
      <w:tr w:rsidR="0024716D" w:rsidRPr="0056730C" w14:paraId="4AEAC2A0" w14:textId="77777777" w:rsidTr="00272632">
        <w:trPr>
          <w:trHeight w:val="340"/>
        </w:trPr>
        <w:tc>
          <w:tcPr>
            <w:tcW w:w="1757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D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활동</w:t>
            </w:r>
            <w:r w:rsidR="0024716D"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기간</w:t>
            </w:r>
          </w:p>
        </w:tc>
        <w:tc>
          <w:tcPr>
            <w:tcW w:w="249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E" w14:textId="77777777" w:rsidR="0024716D" w:rsidRPr="0056730C" w:rsidRDefault="00DF3AFF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기관/장소</w:t>
            </w:r>
          </w:p>
        </w:tc>
        <w:tc>
          <w:tcPr>
            <w:tcW w:w="623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shd w:val="clear" w:color="auto" w:fill="F2F2F2" w:themeFill="background1" w:themeFillShade="F2"/>
            <w:vAlign w:val="center"/>
          </w:tcPr>
          <w:p w14:paraId="4AEAC29F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활동 내용 및 담당 업무</w:t>
            </w:r>
          </w:p>
        </w:tc>
      </w:tr>
      <w:tr w:rsidR="0024716D" w:rsidRPr="0056730C" w14:paraId="4AEAC2A4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1" w14:textId="1637465F" w:rsidR="0024716D" w:rsidRPr="0056730C" w:rsidRDefault="002537DD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lastRenderedPageBreak/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020.05</w:t>
            </w:r>
            <w:r w:rsidR="00716A42">
              <w:rPr>
                <w:rFonts w:asciiTheme="minorHAnsi" w:eastAsiaTheme="minorHAnsi" w:hAnsiTheme="minorHAnsi"/>
                <w:sz w:val="20"/>
                <w:szCs w:val="20"/>
              </w:rPr>
              <w:t>.20 ~ 2020.09.28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65202F47" w14:textId="77777777" w:rsidR="00BC2246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메가스터디아이티</w:t>
            </w:r>
            <w:r w:rsidR="00BC2246">
              <w:rPr>
                <w:rFonts w:asciiTheme="minorHAnsi" w:eastAsiaTheme="minorHAnsi" w:hAnsiTheme="minorHAnsi" w:hint="eastAsia"/>
                <w:sz w:val="20"/>
                <w:szCs w:val="20"/>
              </w:rPr>
              <w:t>]</w:t>
            </w:r>
          </w:p>
          <w:p w14:paraId="4AEAC2A2" w14:textId="6EF2D009" w:rsidR="0024716D" w:rsidRPr="0056730C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아카데미학원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3" w14:textId="4D16EF53" w:rsidR="0024716D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NCS 기반 정보처리 자격증(산업기사/기사) 취득을 위한 이론 및 JAVA, HTML, JSP, JavaScript, 서버 연동, DB, SQL, Spring 프레임워크 등 웹 개발을 위한 지식과 기술을 습득.</w:t>
            </w:r>
          </w:p>
        </w:tc>
      </w:tr>
      <w:tr w:rsidR="0024716D" w:rsidRPr="0056730C" w14:paraId="4AEAC2A8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5" w14:textId="1EC2B666" w:rsidR="0024716D" w:rsidRPr="0056730C" w:rsidRDefault="00716A42" w:rsidP="0027263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020.04.07 ~ 2020.04.29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6" w14:textId="0C5DA0D8" w:rsidR="0024716D" w:rsidRPr="0056730C" w:rsidRDefault="003B7127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3B7127">
              <w:rPr>
                <w:rFonts w:asciiTheme="minorHAnsi" w:eastAsiaTheme="minorHAnsi" w:hAnsiTheme="minorHAnsi" w:hint="eastAsia"/>
                <w:sz w:val="20"/>
                <w:szCs w:val="20"/>
              </w:rPr>
              <w:t>동양직업전문학교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AEAC2A7" w14:textId="195CC715" w:rsidR="0024716D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컴퓨터활용능력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1급 필기/실기 과정 이수 후 자격증 취득.</w:t>
            </w:r>
          </w:p>
        </w:tc>
      </w:tr>
      <w:tr w:rsidR="00A81405" w:rsidRPr="00716A42" w14:paraId="4AEAC2AC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9" w14:textId="08AC3206" w:rsidR="00A81405" w:rsidRPr="0056730C" w:rsidRDefault="00716A42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016.09 ~ 2017.03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AEAC2AA" w14:textId="6F5CAD06" w:rsidR="00A81405" w:rsidRPr="0056730C" w:rsidRDefault="00716A42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호주 워킹홀리데이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886156E" w14:textId="77777777" w:rsidR="009906B2" w:rsidRPr="009906B2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호주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건설 현장에서 Framer로 근무.</w:t>
            </w:r>
          </w:p>
          <w:p w14:paraId="4AEAC2AB" w14:textId="7AF10149" w:rsidR="00A030EC" w:rsidRPr="0056730C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여러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나라 사람들과 함께 근무하는 환경이었으며, 언어 차이, 문화 차이 등 여러가지 문제점이 있었음. 영어와 중국어 모두 가능했던터라, 중국, 호주, 뉴질랜드 등 여러나라 사람들간에 문제점을 해결하는 소통의 중간다리 역할을 했었고, 소통의 결과로 업무를 성공적으로 이끔.</w:t>
            </w:r>
          </w:p>
        </w:tc>
      </w:tr>
      <w:tr w:rsidR="000710F8" w:rsidRPr="00716A42" w14:paraId="066468F5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4D2304C" w14:textId="1DC814FD" w:rsidR="000710F8" w:rsidRDefault="000710F8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</w:t>
            </w:r>
            <w:r w:rsidR="006D5DA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.12 ~ 2012.04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E93B731" w14:textId="186663EF" w:rsidR="000710F8" w:rsidRDefault="000710F8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대한불교조계종어린이청소년위원회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24BCC646" w14:textId="77777777" w:rsidR="009906B2" w:rsidRPr="009906B2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국제청소년성취포상제를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통해  초, 중, 고등학교 학생들에게 외국어, 운동 등 재능을 기부.</w:t>
            </w:r>
          </w:p>
          <w:p w14:paraId="23E795A4" w14:textId="790F1F5A" w:rsidR="000710F8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한미〮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국제청소년성취포상제 활동 청소년 교류 간사로 활동하였고, 45명의 청소년들을 데리고 미국 동부, 서부 지역을 방문하여 현지 청소년들과 문화 교류를 함.</w:t>
            </w:r>
          </w:p>
        </w:tc>
      </w:tr>
      <w:tr w:rsidR="006D5DAB" w:rsidRPr="00A6327B" w14:paraId="472162BE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61F6C28" w14:textId="3ED8F825" w:rsidR="006D5DAB" w:rsidRDefault="006D5DA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010.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01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~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201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2E852E39" w14:textId="2CA3254F" w:rsidR="006D5DAB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G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engy’s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M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ongolian Restaurant/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 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464B0591" w14:textId="20E3BAED" w:rsidR="00A6327B" w:rsidRPr="00A6327B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현지 몽골 철판 요리 전문점 주방에서 현지인들과 근무.</w:t>
            </w:r>
          </w:p>
        </w:tc>
      </w:tr>
      <w:tr w:rsidR="00463E37" w:rsidRPr="00716A42" w14:paraId="0C40F317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29215FE" w14:textId="57BB732D" w:rsidR="00463E37" w:rsidRDefault="00A6327B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463E37"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008.05 ~ 20</w:t>
            </w:r>
            <w:r w:rsidR="00925DDC">
              <w:rPr>
                <w:rFonts w:asciiTheme="minorHAnsi" w:eastAsiaTheme="minorHAnsi" w:hAnsiTheme="minorHAnsi"/>
                <w:sz w:val="20"/>
                <w:szCs w:val="20"/>
              </w:rPr>
              <w:t>09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.</w:t>
            </w:r>
            <w:r w:rsidR="00A05B63">
              <w:rPr>
                <w:rFonts w:asciiTheme="minorHAnsi" w:eastAsiaTheme="minorHAnsi" w:hAnsiTheme="minorHAnsi"/>
                <w:sz w:val="20"/>
                <w:szCs w:val="20"/>
              </w:rPr>
              <w:t>07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49629933" w14:textId="15883CCE" w:rsidR="00463E37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R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ELA(</w:t>
            </w:r>
            <w:r w:rsidR="00463E37">
              <w:rPr>
                <w:rFonts w:asciiTheme="minorHAnsi" w:eastAsiaTheme="minorHAnsi" w:hAnsiTheme="minorHAnsi"/>
                <w:sz w:val="20"/>
                <w:szCs w:val="20"/>
              </w:rPr>
              <w:t>Rotorua English Language Academy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)/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뉴질랜드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69C10E4" w14:textId="5F8A2AEF" w:rsidR="00463E37" w:rsidRDefault="009906B2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sz w:val="20"/>
                <w:szCs w:val="20"/>
              </w:rPr>
            </w:pPr>
            <w:r w:rsidRPr="009906B2">
              <w:rPr>
                <w:rFonts w:asciiTheme="minorHAnsi" w:eastAsiaTheme="minorHAnsi" w:hAnsiTheme="minorHAnsi" w:hint="eastAsia"/>
                <w:b w:val="0"/>
                <w:sz w:val="20"/>
                <w:szCs w:val="20"/>
              </w:rPr>
              <w:t>뉴질랜드</w:t>
            </w:r>
            <w:r w:rsidRPr="009906B2">
              <w:rPr>
                <w:rFonts w:asciiTheme="minorHAnsi" w:eastAsiaTheme="minorHAnsi" w:hAnsiTheme="minorHAnsi"/>
                <w:b w:val="0"/>
                <w:sz w:val="20"/>
                <w:szCs w:val="20"/>
              </w:rPr>
              <w:t xml:space="preserve"> Rotorua(북섬)에 위치한 RELA(Rotorua English Language Academy)에서 대학 진학을 위해 아카데믹 영어를 공부.</w:t>
            </w:r>
          </w:p>
        </w:tc>
      </w:tr>
      <w:tr w:rsidR="00A05B63" w:rsidRPr="00716A42" w14:paraId="564DDDA3" w14:textId="77777777" w:rsidTr="00272632">
        <w:trPr>
          <w:trHeight w:val="680"/>
        </w:trPr>
        <w:tc>
          <w:tcPr>
            <w:tcW w:w="1757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50A98AE4" w14:textId="046A41AA" w:rsidR="00A05B63" w:rsidRDefault="00A05B63" w:rsidP="00716A42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2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>005.03 ~ 200</w:t>
            </w:r>
            <w:r w:rsidR="00A6327B">
              <w:rPr>
                <w:rFonts w:asciiTheme="minorHAnsi" w:eastAsiaTheme="minorHAnsi" w:hAnsiTheme="minorHAnsi"/>
                <w:sz w:val="20"/>
                <w:szCs w:val="20"/>
              </w:rPr>
              <w:t>7.10</w:t>
            </w:r>
          </w:p>
        </w:tc>
        <w:tc>
          <w:tcPr>
            <w:tcW w:w="249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3422DDD" w14:textId="5C44F4BB" w:rsidR="00A05B63" w:rsidRDefault="006D5DAB" w:rsidP="00790825">
            <w:pPr>
              <w:pStyle w:val="a6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 xml:space="preserve">대련 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112 </w:t>
            </w:r>
            <w:r>
              <w:rPr>
                <w:rFonts w:asciiTheme="minorHAnsi" w:eastAsiaTheme="minorHAnsi" w:hAnsiTheme="minorHAnsi" w:hint="eastAsia"/>
                <w:sz w:val="20"/>
                <w:szCs w:val="20"/>
              </w:rPr>
              <w:t>중학교/</w:t>
            </w:r>
            <w:r>
              <w:rPr>
                <w:rFonts w:asciiTheme="minorHAnsi" w:eastAsiaTheme="minorHAnsi" w:hAnsiTheme="minorHAnsi"/>
                <w:sz w:val="20"/>
                <w:szCs w:val="20"/>
              </w:rPr>
              <w:t xml:space="preserve"> </w:t>
            </w:r>
            <w:r w:rsidR="00A05B63">
              <w:rPr>
                <w:rFonts w:asciiTheme="minorHAnsi" w:eastAsiaTheme="minorHAnsi" w:hAnsiTheme="minorHAnsi" w:hint="eastAsia"/>
                <w:sz w:val="20"/>
                <w:szCs w:val="20"/>
              </w:rPr>
              <w:t>중국</w:t>
            </w:r>
          </w:p>
        </w:tc>
        <w:tc>
          <w:tcPr>
            <w:tcW w:w="623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6CE63360" w14:textId="791938AC" w:rsidR="00A05B63" w:rsidRPr="00A05B63" w:rsidRDefault="00A05B63" w:rsidP="00790825">
            <w:pPr>
              <w:pStyle w:val="a5"/>
              <w:jc w:val="both"/>
              <w:rPr>
                <w:rFonts w:asciiTheme="minorHAnsi" w:eastAsiaTheme="minorHAnsi" w:hAnsiTheme="minorHAnsi"/>
                <w:b w:val="0"/>
                <w:bCs/>
                <w:sz w:val="20"/>
                <w:szCs w:val="20"/>
              </w:rPr>
            </w:pP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중국</w:t>
            </w:r>
            <w:r w:rsidR="00A23454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 xml:space="preserve"> 대련에 소재한</w:t>
            </w:r>
            <w:r w:rsidRPr="006D5DAB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 xml:space="preserve"> 한(漢)족 중학교 </w:t>
            </w:r>
            <w:r w:rsidR="00A23454">
              <w:rPr>
                <w:rFonts w:ascii="맑은 고딕" w:eastAsia="맑은 고딕" w:hAnsi="맑은 고딕" w:hint="eastAsia"/>
                <w:b w:val="0"/>
                <w:bCs/>
                <w:sz w:val="20"/>
                <w:szCs w:val="20"/>
              </w:rPr>
              <w:t>졸업</w:t>
            </w:r>
          </w:p>
        </w:tc>
      </w:tr>
    </w:tbl>
    <w:p w14:paraId="4AEAC2AD" w14:textId="77777777" w:rsidR="00265C2A" w:rsidRDefault="00265C2A" w:rsidP="005D1306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AE" w14:textId="14F838D6" w:rsidR="00A81405" w:rsidRDefault="00A81405" w:rsidP="009906B2">
      <w:pPr>
        <w:pStyle w:val="a9"/>
        <w:widowControl/>
        <w:pBdr>
          <w:left w:val="none" w:sz="2" w:space="3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tbl>
      <w:tblPr>
        <w:tblStyle w:val="a3"/>
        <w:tblW w:w="0" w:type="auto"/>
        <w:tblInd w:w="627" w:type="dxa"/>
        <w:tblBorders>
          <w:top w:val="dotted" w:sz="2" w:space="0" w:color="000000"/>
          <w:left w:val="none" w:sz="0" w:space="0" w:color="auto"/>
          <w:bottom w:val="dotted" w:sz="2" w:space="0" w:color="000000"/>
          <w:right w:val="none" w:sz="0" w:space="0" w:color="auto"/>
          <w:insideH w:val="dotted" w:sz="2" w:space="0" w:color="000000"/>
          <w:insideV w:val="dotted" w:sz="2" w:space="0" w:color="000000"/>
        </w:tblBorders>
        <w:tblLook w:val="04A0" w:firstRow="1" w:lastRow="0" w:firstColumn="1" w:lastColumn="0" w:noHBand="0" w:noVBand="1"/>
      </w:tblPr>
      <w:tblGrid>
        <w:gridCol w:w="2235"/>
        <w:gridCol w:w="6989"/>
      </w:tblGrid>
      <w:tr w:rsidR="00A81405" w14:paraId="4AEAC2B1" w14:textId="77777777" w:rsidTr="00265C2A">
        <w:tc>
          <w:tcPr>
            <w:tcW w:w="2235" w:type="dxa"/>
            <w:shd w:val="clear" w:color="auto" w:fill="F2F2F2"/>
          </w:tcPr>
          <w:p w14:paraId="4AEAC2AF" w14:textId="39203A34" w:rsidR="00A81405" w:rsidRDefault="009906B2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jc w:val="center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 w:hint="eastAsia"/>
                <w:b/>
                <w:color w:val="262626"/>
              </w:rPr>
              <w:t>포트폴리오</w:t>
            </w:r>
          </w:p>
        </w:tc>
        <w:tc>
          <w:tcPr>
            <w:tcW w:w="6989" w:type="dxa"/>
          </w:tcPr>
          <w:p w14:paraId="4AEAC2B0" w14:textId="1402CA42" w:rsidR="00A81405" w:rsidRDefault="009906B2" w:rsidP="00272632">
            <w:pPr>
              <w:pStyle w:val="a9"/>
              <w:widowControl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autoSpaceDE/>
              <w:autoSpaceDN/>
              <w:snapToGrid w:val="0"/>
              <w:rPr>
                <w:rFonts w:asciiTheme="minorHAnsi" w:eastAsiaTheme="minorHAnsi"/>
                <w:b/>
                <w:color w:val="262626"/>
              </w:rPr>
            </w:pPr>
            <w:r>
              <w:rPr>
                <w:rFonts w:asciiTheme="minorHAnsi" w:eastAsiaTheme="minorHAnsi" w:hint="eastAsia"/>
                <w:noProof/>
                <w:sz w:val="18"/>
                <w:szCs w:val="18"/>
              </w:rPr>
              <w:t>U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t xml:space="preserve">RL: </w:t>
            </w:r>
            <w:hyperlink r:id="rId8" w:history="1">
              <w:r w:rsidRPr="009906B2">
                <w:rPr>
                  <w:rStyle w:val="aa"/>
                  <w:rFonts w:asciiTheme="minorHAnsi" w:eastAsiaTheme="minorHAnsi"/>
                  <w:noProof/>
                  <w:sz w:val="18"/>
                  <w:szCs w:val="18"/>
                </w:rPr>
                <w:t>https://h-hansung.github.io/portfolio/</w:t>
              </w:r>
            </w:hyperlink>
          </w:p>
        </w:tc>
      </w:tr>
    </w:tbl>
    <w:p w14:paraId="3A70CBA7" w14:textId="77777777" w:rsidR="009906B2" w:rsidRDefault="009906B2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</w:rPr>
      </w:pPr>
    </w:p>
    <w:p w14:paraId="4AEAC2B2" w14:textId="694FEE2B" w:rsidR="00A81405" w:rsidRDefault="009906B2" w:rsidP="00265C2A">
      <w:pPr>
        <w:pStyle w:val="a9"/>
        <w:widowControl/>
        <w:pBdr>
          <w:bottom w:val="none" w:sz="2" w:space="2" w:color="000000"/>
        </w:pBdr>
        <w:wordWrap/>
        <w:autoSpaceDE/>
        <w:autoSpaceDN/>
        <w:snapToGrid w:val="0"/>
        <w:rPr>
          <w:rFonts w:asciiTheme="minorHAnsi" w:eastAsiaTheme="minorHAnsi"/>
          <w:b/>
          <w:color w:val="262626"/>
          <w:sz w:val="12"/>
          <w:szCs w:val="12"/>
        </w:rPr>
      </w:pPr>
      <w:r>
        <w:rPr>
          <w:rFonts w:asciiTheme="minorHAnsi" w:eastAsiaTheme="minorHAnsi"/>
          <w:b/>
          <w:color w:val="262626"/>
        </w:rPr>
        <w:t>□ 수행 프로젝트</w:t>
      </w:r>
    </w:p>
    <w:tbl>
      <w:tblPr>
        <w:tblOverlap w:val="never"/>
        <w:tblW w:w="9074" w:type="dxa"/>
        <w:jc w:val="center"/>
        <w:tblBorders>
          <w:top w:val="single" w:sz="2" w:space="0" w:color="000000"/>
          <w:left w:val="single" w:sz="2" w:space="0" w:color="FFFFFF"/>
          <w:bottom w:val="single" w:sz="2" w:space="0" w:color="000000"/>
          <w:right w:val="single" w:sz="2" w:space="0" w:color="FFFFFF"/>
        </w:tblBorders>
        <w:shd w:val="clear" w:color="000000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2133"/>
        <w:gridCol w:w="6941"/>
      </w:tblGrid>
      <w:tr w:rsidR="00A81405" w14:paraId="4AEAC2B5" w14:textId="77777777" w:rsidTr="00272632">
        <w:trPr>
          <w:trHeight w:val="565"/>
          <w:jc w:val="center"/>
        </w:trPr>
        <w:tc>
          <w:tcPr>
            <w:tcW w:w="2133" w:type="dxa"/>
            <w:tcBorders>
              <w:top w:val="single" w:sz="16" w:space="0" w:color="40404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3" w14:textId="77777777" w:rsidR="00A81405" w:rsidRDefault="00A81405" w:rsidP="00A81405">
            <w:pPr>
              <w:pStyle w:val="a9"/>
              <w:widowControl/>
              <w:wordWrap/>
              <w:autoSpaceDE/>
              <w:autoSpaceDN/>
              <w:snapToGrid w:val="0"/>
              <w:ind w:left="-142"/>
              <w:jc w:val="center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color w:val="262626"/>
                <w:sz w:val="18"/>
                <w:szCs w:val="18"/>
              </w:rPr>
              <w:t>프로젝트 명</w:t>
            </w:r>
          </w:p>
        </w:tc>
        <w:tc>
          <w:tcPr>
            <w:tcW w:w="6941" w:type="dxa"/>
            <w:tcBorders>
              <w:top w:val="single" w:sz="16" w:space="0" w:color="404040"/>
              <w:left w:val="dotted" w:sz="2" w:space="0" w:color="000000"/>
              <w:bottom w:val="dotted" w:sz="2" w:space="0" w:color="000000"/>
              <w:right w:val="none" w:sz="2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4" w14:textId="53F40870" w:rsidR="00A81405" w:rsidRDefault="00A81405" w:rsidP="00272632">
            <w:pPr>
              <w:pStyle w:val="a9"/>
              <w:widowControl/>
              <w:wordWrap/>
              <w:autoSpaceDE/>
              <w:autoSpaceDN/>
              <w:snapToGrid w:val="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760E7D">
              <w:rPr>
                <w:rFonts w:asciiTheme="minorHAnsi" w:eastAsiaTheme="minorHAnsi"/>
                <w:sz w:val="18"/>
                <w:szCs w:val="18"/>
              </w:rPr>
              <w:t>Trash Up</w:t>
            </w:r>
          </w:p>
        </w:tc>
      </w:tr>
      <w:tr w:rsidR="00A81405" w14:paraId="4AEAC2B8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수행기간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7" w14:textId="09FCA66C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color w:val="FF0000"/>
                <w:sz w:val="18"/>
                <w:szCs w:val="18"/>
              </w:rPr>
              <w:t xml:space="preserve"> 2020.08 ~ </w:t>
            </w:r>
            <w:r>
              <w:rPr>
                <w:rFonts w:asciiTheme="minorHAnsi" w:eastAsiaTheme="minorHAnsi" w:hint="eastAsia"/>
                <w:color w:val="FF0000"/>
                <w:sz w:val="18"/>
                <w:szCs w:val="18"/>
              </w:rPr>
              <w:t>진행중</w:t>
            </w:r>
          </w:p>
        </w:tc>
      </w:tr>
      <w:tr w:rsidR="00A81405" w14:paraId="4AEAC2BB" w14:textId="77777777" w:rsidTr="00272632">
        <w:trPr>
          <w:trHeight w:val="567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수행인원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A" w14:textId="0D4230F5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1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명</w:t>
            </w:r>
          </w:p>
        </w:tc>
      </w:tr>
      <w:tr w:rsidR="00A81405" w14:paraId="4AEAC2BE" w14:textId="77777777" w:rsidTr="00272632">
        <w:trPr>
          <w:trHeight w:val="976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프로젝트 목표/소개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7D69D3" w14:textId="507FD33B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소개</w:t>
            </w:r>
          </w:p>
          <w:p w14:paraId="11BAF77A" w14:textId="0CF30139" w:rsidR="00252AEB" w:rsidRPr="00252AEB" w:rsidRDefault="00252AEB" w:rsidP="00252AEB">
            <w:pPr>
              <w:pStyle w:val="a9"/>
              <w:wordWrap/>
              <w:spacing w:line="276" w:lineRule="auto"/>
              <w:ind w:left="180" w:hangingChars="100" w:hanging="18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무분별하게 버려지는 쓰레기 때문에 환경 오염과 함께 여러 가지 문제가 제기되고 있다.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 xml:space="preserve">이를 위해 자발적으로 환경 활동에 참여할 수 있도록 독려하기 위해 </w:t>
            </w:r>
            <w:r>
              <w:rPr>
                <w:rFonts w:asciiTheme="minorHAnsi" w:eastAsiaTheme="minorHAnsi"/>
                <w:sz w:val="18"/>
                <w:szCs w:val="18"/>
              </w:rPr>
              <w:t>SNS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와 같은 환경 활동 기록 플랫폼을 만들고자 이 프로젝트를 진행하게 되었다.</w:t>
            </w:r>
          </w:p>
          <w:p w14:paraId="0C0A443E" w14:textId="56518DD5" w:rsidR="00252AEB" w:rsidRDefault="00252AEB" w:rsidP="00252AEB">
            <w:pPr>
              <w:pStyle w:val="a9"/>
              <w:wordWrap/>
              <w:spacing w:line="276" w:lineRule="auto"/>
              <w:ind w:firstLineChars="200" w:firstLine="360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목표</w:t>
            </w:r>
          </w:p>
          <w:p w14:paraId="422FE981" w14:textId="1334DE14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asciiTheme="minorHAnsi" w:eastAsiaTheme="minorHAnsi" w:hint="eastAsia"/>
                <w:sz w:val="18"/>
                <w:szCs w:val="18"/>
              </w:rPr>
              <w:t xml:space="preserve">전국의 주택가, 도로, 관광지 등에 불법적으로 버려져 있는 쓰레기의 사진 및 위치정보 데이터를 </w:t>
            </w:r>
            <w:r w:rsidR="00BA5D56">
              <w:rPr>
                <w:rFonts w:asciiTheme="minorHAnsi" w:eastAsiaTheme="minorHAnsi" w:hint="eastAsia"/>
                <w:sz w:val="18"/>
                <w:szCs w:val="18"/>
              </w:rPr>
              <w:t>수집하여 빅데이터화 하는 것을 목표</w:t>
            </w:r>
          </w:p>
          <w:p w14:paraId="431DC431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홍보 및 이벤트를 통해 리워드와 함께 시민들의 자발적인 데이터 수집과 쓰레기 수거를 독려</w:t>
            </w:r>
          </w:p>
          <w:p w14:paraId="67FC6CD5" w14:textId="78064C12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lastRenderedPageBreak/>
              <w:t xml:space="preserve">수거한 쓰레기를 통하여 무얼 할 수 있는지에 대한 정보를 </w:t>
            </w:r>
            <w:r>
              <w:rPr>
                <w:rFonts w:eastAsiaTheme="minorHAnsi" w:hint="eastAsia"/>
                <w:sz w:val="18"/>
                <w:szCs w:val="18"/>
              </w:rPr>
              <w:t>기재</w:t>
            </w:r>
            <w:r w:rsidRPr="00A24E99">
              <w:rPr>
                <w:rFonts w:eastAsiaTheme="minorHAnsi" w:hint="eastAsia"/>
                <w:sz w:val="18"/>
                <w:szCs w:val="18"/>
              </w:rPr>
              <w:t>하여 자발적인 재활용 환경을 구축</w:t>
            </w:r>
          </w:p>
          <w:p w14:paraId="59E809D5" w14:textId="77777777" w:rsidR="00252AEB" w:rsidRPr="00A24E99" w:rsidRDefault="00252AEB" w:rsidP="00252AEB">
            <w:pPr>
              <w:pStyle w:val="a9"/>
              <w:numPr>
                <w:ilvl w:val="0"/>
                <w:numId w:val="1"/>
              </w:numPr>
              <w:wordWrap/>
              <w:spacing w:line="276" w:lineRule="auto"/>
              <w:rPr>
                <w:rFonts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데이터 수집의 목적뿐만 아니라 지속적인 환경 문제 노출로 시민들에게 경각심을 심어주고, 이와 같은 행동을 하나의 문화 또는 트랜드로 형성</w:t>
            </w:r>
          </w:p>
          <w:p w14:paraId="4AEAC2BD" w14:textId="35CE2425" w:rsidR="00A81405" w:rsidRDefault="00252AEB" w:rsidP="00252AEB">
            <w:pPr>
              <w:pStyle w:val="a9"/>
              <w:widowControl/>
              <w:numPr>
                <w:ilvl w:val="0"/>
                <w:numId w:val="1"/>
              </w:numPr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 w:rsidRPr="00A24E99">
              <w:rPr>
                <w:rFonts w:eastAsiaTheme="minorHAnsi" w:hint="eastAsia"/>
                <w:sz w:val="18"/>
                <w:szCs w:val="18"/>
              </w:rPr>
              <w:t>구축된 빅데이터를 통해 ‘어떤 종류의 쓰레기가 버려지는지’, ‘어느 곳에 버려지는지’ 등에 대한 데이터를 환경 관련 사업과 접목</w:t>
            </w:r>
          </w:p>
        </w:tc>
      </w:tr>
      <w:tr w:rsidR="00A81405" w14:paraId="4AEAC2C2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B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lastRenderedPageBreak/>
              <w:t>개발환경</w:t>
            </w:r>
          </w:p>
          <w:p w14:paraId="4AEAC2C0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(사용도구/언어)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44C17" w14:textId="7944B60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웹서버 :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Apache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2.4)</w:t>
            </w:r>
          </w:p>
          <w:p w14:paraId="5087CA73" w14:textId="5C0841D2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W</w:t>
            </w:r>
            <w:r>
              <w:rPr>
                <w:rFonts w:asciiTheme="minorHAnsi" w:eastAsiaTheme="minorHAnsi"/>
                <w:sz w:val="18"/>
                <w:szCs w:val="18"/>
              </w:rPr>
              <w:t>AS : Apache Tomcat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9.0)</w:t>
            </w:r>
          </w:p>
          <w:p w14:paraId="046E6B2F" w14:textId="43D20B4D" w:rsidR="00252AEB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D</w:t>
            </w:r>
            <w:r>
              <w:rPr>
                <w:rFonts w:asciiTheme="minorHAnsi" w:eastAsiaTheme="minorHAnsi"/>
                <w:sz w:val="18"/>
                <w:szCs w:val="18"/>
              </w:rPr>
              <w:t>BMS : Oracle / SQL Developer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18.4.0)</w:t>
            </w:r>
          </w:p>
          <w:p w14:paraId="4AEAC2C1" w14:textId="28617B90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 xml:space="preserve"> IDE : Eclipse (ver</w:t>
            </w:r>
            <w:r w:rsidR="00DE6AA3">
              <w:rPr>
                <w:rFonts w:asciiTheme="minorHAnsi" w:eastAsiaTheme="minorHAnsi"/>
                <w:sz w:val="18"/>
                <w:szCs w:val="18"/>
              </w:rPr>
              <w:t>.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 2020-03 (4.15.0))</w:t>
            </w:r>
          </w:p>
        </w:tc>
      </w:tr>
      <w:tr w:rsidR="00A81405" w14:paraId="4AEAC2C5" w14:textId="77777777" w:rsidTr="00272632">
        <w:trPr>
          <w:trHeight w:val="1668"/>
          <w:jc w:val="center"/>
        </w:trPr>
        <w:tc>
          <w:tcPr>
            <w:tcW w:w="2133" w:type="dxa"/>
            <w:tcBorders>
              <w:top w:val="dotted" w:sz="2" w:space="0" w:color="000000"/>
              <w:left w:val="none" w:sz="2" w:space="0" w:color="000000"/>
              <w:bottom w:val="dotted" w:sz="2" w:space="0" w:color="000000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3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담당역할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on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4" w14:textId="7718E16F" w:rsidR="00A81405" w:rsidRDefault="00760E7D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프로젝트 담당</w:t>
            </w:r>
          </w:p>
        </w:tc>
      </w:tr>
      <w:tr w:rsidR="009906B2" w14:paraId="318FCBC1" w14:textId="77777777" w:rsidTr="009906B2">
        <w:trPr>
          <w:trHeight w:val="900"/>
          <w:jc w:val="center"/>
        </w:trPr>
        <w:tc>
          <w:tcPr>
            <w:tcW w:w="2133" w:type="dxa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CBF0C" w14:textId="7BBCF6F3" w:rsidR="009906B2" w:rsidRDefault="009906B2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 w:hint="eastAsia"/>
                <w:b/>
                <w:sz w:val="18"/>
                <w:szCs w:val="18"/>
              </w:rPr>
              <w:t>G</w:t>
            </w:r>
            <w:r>
              <w:rPr>
                <w:rFonts w:asciiTheme="minorHAnsi" w:eastAsiaTheme="minorHAnsi"/>
                <w:b/>
                <w:sz w:val="18"/>
                <w:szCs w:val="18"/>
              </w:rPr>
              <w:t>itHub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9FF9C" w14:textId="336B2438" w:rsidR="009906B2" w:rsidRDefault="009906B2" w:rsidP="009906B2">
            <w:pPr>
              <w:pStyle w:val="a9"/>
              <w:widowControl/>
              <w:wordWrap/>
              <w:autoSpaceDE/>
              <w:autoSpaceDN/>
              <w:spacing w:line="276" w:lineRule="auto"/>
              <w:ind w:firstLineChars="50" w:firstLine="90"/>
              <w:rPr>
                <w:rFonts w:asciiTheme="minorHAnsi" w:eastAsiaTheme="minorHAnsi"/>
                <w:noProof/>
                <w:sz w:val="18"/>
                <w:szCs w:val="18"/>
              </w:rPr>
            </w:pPr>
            <w:r>
              <w:rPr>
                <w:rFonts w:asciiTheme="minorHAnsi" w:eastAsiaTheme="minorHAnsi" w:hint="eastAsia"/>
                <w:noProof/>
                <w:sz w:val="18"/>
                <w:szCs w:val="18"/>
              </w:rPr>
              <w:t>U</w:t>
            </w:r>
            <w:r>
              <w:rPr>
                <w:rFonts w:asciiTheme="minorHAnsi" w:eastAsiaTheme="minorHAnsi"/>
                <w:noProof/>
                <w:sz w:val="18"/>
                <w:szCs w:val="18"/>
              </w:rPr>
              <w:t xml:space="preserve">RL: </w:t>
            </w:r>
            <w:hyperlink r:id="rId9" w:tgtFrame="_blank" w:history="1">
              <w:r>
                <w:rPr>
                  <w:rFonts w:hAnsi="맑은 고딕" w:hint="eastAsia"/>
                  <w:color w:val="444444"/>
                  <w:sz w:val="18"/>
                  <w:szCs w:val="18"/>
                  <w:u w:val="single"/>
                </w:rPr>
                <w:t>https://github.com/hansunghwang/Trashup</w:t>
              </w:r>
            </w:hyperlink>
          </w:p>
        </w:tc>
      </w:tr>
      <w:tr w:rsidR="00A81405" w14:paraId="4AEAC2C8" w14:textId="77777777" w:rsidTr="00272632">
        <w:trPr>
          <w:trHeight w:val="3402"/>
          <w:jc w:val="center"/>
        </w:trPr>
        <w:tc>
          <w:tcPr>
            <w:tcW w:w="2133" w:type="dxa"/>
            <w:vMerge w:val="restart"/>
            <w:tcBorders>
              <w:top w:val="dotted" w:sz="2" w:space="0" w:color="000000"/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6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  <w:r>
              <w:rPr>
                <w:rFonts w:asciiTheme="minorHAnsi" w:eastAsiaTheme="minorHAnsi"/>
                <w:b/>
                <w:sz w:val="18"/>
                <w:szCs w:val="18"/>
              </w:rPr>
              <w:t>수행 결과물</w:t>
            </w: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7" w14:textId="36D7F5E8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16019DA0" wp14:editId="5708BC85">
                  <wp:extent cx="4406265" cy="3616960"/>
                  <wp:effectExtent l="0" t="0" r="0" b="254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CB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9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A" w14:textId="1988B5EB" w:rsidR="00A81405" w:rsidRDefault="00A81405" w:rsidP="008C5B6E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전체 공개 게시물을 스크롤 형식으로 보여주는</w:t>
            </w:r>
            <w:r w:rsidR="006E6D00">
              <w:rPr>
                <w:rFonts w:asciiTheme="minorHAnsi" w:eastAsiaTheme="minorHAnsi" w:hint="eastAsia"/>
                <w:sz w:val="18"/>
                <w:szCs w:val="18"/>
              </w:rPr>
              <w:t xml:space="preserve"> 반응형 웹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페이지.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기존 </w:t>
            </w:r>
            <w:r w:rsidR="008C5B6E">
              <w:rPr>
                <w:rFonts w:asciiTheme="minorHAnsi" w:eastAsiaTheme="minorHAnsi"/>
                <w:sz w:val="18"/>
                <w:szCs w:val="18"/>
              </w:rPr>
              <w:t>SNS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처럼 글과 사진을 </w:t>
            </w:r>
            <w:r w:rsidR="00E45A7A">
              <w:rPr>
                <w:rFonts w:asciiTheme="minorHAnsi" w:eastAsiaTheme="minorHAnsi" w:hint="eastAsia"/>
                <w:sz w:val="18"/>
                <w:szCs w:val="18"/>
              </w:rPr>
              <w:t>기</w:t>
            </w:r>
            <w:r w:rsidR="00F009EF">
              <w:rPr>
                <w:rFonts w:asciiTheme="minorHAnsi" w:eastAsiaTheme="minorHAnsi" w:hint="eastAsia"/>
                <w:sz w:val="18"/>
                <w:szCs w:val="18"/>
              </w:rPr>
              <w:t>재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 xml:space="preserve"> 하면 스크롤 형식으로 나열 됨</w:t>
            </w:r>
          </w:p>
        </w:tc>
      </w:tr>
      <w:tr w:rsidR="00A81405" w14:paraId="4AEAC2CE" w14:textId="77777777" w:rsidTr="00272632">
        <w:trPr>
          <w:trHeight w:val="3402"/>
          <w:jc w:val="center"/>
        </w:trPr>
        <w:tc>
          <w:tcPr>
            <w:tcW w:w="2133" w:type="dxa"/>
            <w:vMerge/>
            <w:tcBorders>
              <w:left w:val="nil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C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D" w14:textId="2ACC754E" w:rsidR="00A81405" w:rsidRDefault="00252AEB" w:rsidP="00272632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noProof/>
                <w:sz w:val="18"/>
                <w:szCs w:val="18"/>
              </w:rPr>
              <w:drawing>
                <wp:inline distT="0" distB="0" distL="0" distR="0" wp14:anchorId="00BD076F" wp14:editId="6ED2D57C">
                  <wp:extent cx="4406265" cy="3616960"/>
                  <wp:effectExtent l="0" t="0" r="0" b="254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265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405" w14:paraId="4AEAC2D1" w14:textId="77777777" w:rsidTr="00272632">
        <w:trPr>
          <w:trHeight w:val="397"/>
          <w:jc w:val="center"/>
        </w:trPr>
        <w:tc>
          <w:tcPr>
            <w:tcW w:w="2133" w:type="dxa"/>
            <w:vMerge/>
            <w:tcBorders>
              <w:left w:val="nil"/>
              <w:bottom w:val="single" w:sz="18" w:space="0" w:color="0D0D0D"/>
              <w:right w:val="dotted" w:sz="2" w:space="0" w:color="000000"/>
            </w:tcBorders>
            <w:shd w:val="clear" w:color="auto" w:fill="F2F2F2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EAC2CF" w14:textId="77777777" w:rsidR="00A81405" w:rsidRDefault="00A81405" w:rsidP="00272632">
            <w:pPr>
              <w:pStyle w:val="a9"/>
              <w:widowControl/>
              <w:wordWrap/>
              <w:autoSpaceDE/>
              <w:autoSpaceDN/>
              <w:spacing w:line="276" w:lineRule="auto"/>
              <w:jc w:val="center"/>
              <w:rPr>
                <w:rFonts w:asciiTheme="minorHAnsi" w:eastAsiaTheme="minorHAnsi"/>
                <w:b/>
                <w:sz w:val="18"/>
                <w:szCs w:val="18"/>
              </w:rPr>
            </w:pPr>
          </w:p>
        </w:tc>
        <w:tc>
          <w:tcPr>
            <w:tcW w:w="6941" w:type="dxa"/>
            <w:tcBorders>
              <w:top w:val="dotted" w:sz="2" w:space="0" w:color="000000"/>
              <w:left w:val="dotted" w:sz="2" w:space="0" w:color="000000"/>
              <w:bottom w:val="single" w:sz="18" w:space="0" w:color="0D0D0D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36566" w14:textId="18944328" w:rsidR="00252AEB" w:rsidRDefault="00A81405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/>
                <w:sz w:val="18"/>
                <w:szCs w:val="18"/>
              </w:rPr>
              <w:t>화면/</w:t>
            </w:r>
            <w:r w:rsidR="00372499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>기능</w:t>
            </w:r>
            <w:r w:rsidR="008C5B6E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/>
                <w:sz w:val="18"/>
                <w:szCs w:val="18"/>
              </w:rPr>
              <w:t xml:space="preserve">설명: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공지사항,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게시물,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도움말,</w:t>
            </w:r>
            <w:r w:rsidR="00252AEB">
              <w:rPr>
                <w:rFonts w:asciiTheme="minorHAnsi" w:eastAsiaTheme="minorHAnsi"/>
                <w:sz w:val="18"/>
                <w:szCs w:val="18"/>
              </w:rPr>
              <w:t xml:space="preserve"> </w:t>
            </w:r>
            <w:r w:rsidR="00252AEB">
              <w:rPr>
                <w:rFonts w:asciiTheme="minorHAnsi" w:eastAsiaTheme="minorHAnsi" w:hint="eastAsia"/>
                <w:sz w:val="18"/>
                <w:szCs w:val="18"/>
              </w:rPr>
              <w:t>회원을 관리할 수 있는 페이지</w:t>
            </w:r>
          </w:p>
          <w:p w14:paraId="4AEAC2D0" w14:textId="7B413CEC" w:rsidR="00A81405" w:rsidRDefault="00252AEB" w:rsidP="00252AEB">
            <w:pPr>
              <w:pStyle w:val="a9"/>
              <w:widowControl/>
              <w:wordWrap/>
              <w:autoSpaceDE/>
              <w:autoSpaceDN/>
              <w:spacing w:line="276" w:lineRule="auto"/>
              <w:rPr>
                <w:rFonts w:asciiTheme="minorHAnsi" w:eastAsiaTheme="minorHAnsi"/>
                <w:sz w:val="18"/>
                <w:szCs w:val="18"/>
              </w:rPr>
            </w:pPr>
            <w:r>
              <w:rPr>
                <w:rFonts w:asciiTheme="minorHAnsi" w:eastAsiaTheme="minorHAnsi" w:hint="eastAsia"/>
                <w:sz w:val="18"/>
                <w:szCs w:val="18"/>
              </w:rPr>
              <w:t>탈퇴회원관리 메뉴에서는 탈퇴</w:t>
            </w:r>
            <w:r w:rsidR="00AA7378">
              <w:rPr>
                <w:rFonts w:asciiTheme="minorHAnsi" w:eastAsiaTheme="minorHAnsi" w:hint="eastAsia"/>
                <w:sz w:val="18"/>
                <w:szCs w:val="18"/>
              </w:rPr>
              <w:t xml:space="preserve"> </w:t>
            </w:r>
            <w:r>
              <w:rPr>
                <w:rFonts w:asciiTheme="minorHAnsi" w:eastAsiaTheme="minorHAnsi" w:hint="eastAsia"/>
                <w:sz w:val="18"/>
                <w:szCs w:val="18"/>
              </w:rPr>
              <w:t>요청한 회원만 삭제할 수 있음</w:t>
            </w:r>
          </w:p>
        </w:tc>
      </w:tr>
    </w:tbl>
    <w:p w14:paraId="097CEE34" w14:textId="77777777" w:rsidR="00A23454" w:rsidRPr="00A23454" w:rsidRDefault="00A23454" w:rsidP="00A23454">
      <w:pPr>
        <w:pStyle w:val="a4"/>
        <w:ind w:leftChars="0" w:left="0"/>
        <w:rPr>
          <w:rFonts w:asciiTheme="minorHAnsi" w:eastAsiaTheme="minorHAnsi" w:hAnsiTheme="minorHAnsi"/>
          <w:sz w:val="20"/>
          <w:szCs w:val="18"/>
        </w:rPr>
      </w:pPr>
    </w:p>
    <w:tbl>
      <w:tblPr>
        <w:tblW w:w="10466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66"/>
      </w:tblGrid>
      <w:tr w:rsidR="00A23454" w:rsidRPr="00A23454" w14:paraId="05909AF7" w14:textId="77777777" w:rsidTr="00A23454">
        <w:trPr>
          <w:tblCellSpacing w:w="0" w:type="dxa"/>
        </w:trPr>
        <w:tc>
          <w:tcPr>
            <w:tcW w:w="0" w:type="auto"/>
            <w:vAlign w:val="center"/>
            <w:hideMark/>
          </w:tcPr>
          <w:p w14:paraId="0FD3E005" w14:textId="7A8AB7DB" w:rsidR="00A23454" w:rsidRPr="00790825" w:rsidRDefault="00A23454" w:rsidP="00A23454">
            <w:pPr>
              <w:widowControl/>
              <w:wordWrap/>
              <w:autoSpaceDE/>
              <w:autoSpaceDN/>
              <w:spacing w:line="345" w:lineRule="atLeast"/>
              <w:jc w:val="left"/>
              <w:outlineLvl w:val="2"/>
              <w:rPr>
                <w:rFonts w:ascii="맑은 고딕" w:eastAsia="맑은 고딕" w:hAnsi="맑은 고딕" w:cs="굴림"/>
                <w:b/>
                <w:bCs/>
                <w:kern w:val="0"/>
                <w:sz w:val="35"/>
                <w:szCs w:val="35"/>
              </w:rPr>
            </w:pPr>
            <w:r w:rsidRPr="00790825">
              <w:rPr>
                <w:rFonts w:eastAsiaTheme="minorHAnsi" w:hint="eastAsia"/>
                <w:b/>
                <w:bCs/>
                <w:szCs w:val="20"/>
              </w:rPr>
              <w:t>경력기술서</w:t>
            </w:r>
          </w:p>
          <w:p w14:paraId="70BFD1D3" w14:textId="77777777" w:rsidR="00A23454" w:rsidRPr="00790825" w:rsidRDefault="00A23454" w:rsidP="00A23454">
            <w:pPr>
              <w:rPr>
                <w:rFonts w:eastAsiaTheme="minorHAnsi"/>
                <w:spacing w:val="-4"/>
                <w:sz w:val="8"/>
                <w:szCs w:val="17"/>
              </w:rPr>
            </w:pPr>
          </w:p>
          <w:tbl>
            <w:tblPr>
              <w:tblStyle w:val="a3"/>
              <w:tblW w:w="10490" w:type="dxa"/>
              <w:tblInd w:w="108" w:type="dxa"/>
              <w:tblBorders>
                <w:top w:val="single" w:sz="12" w:space="0" w:color="000000" w:themeColor="text1"/>
                <w:left w:val="none" w:sz="0" w:space="0" w:color="auto"/>
                <w:bottom w:val="dotted" w:sz="4" w:space="0" w:color="auto"/>
                <w:right w:val="none" w:sz="0" w:space="0" w:color="auto"/>
                <w:insideH w:val="dotted" w:sz="4" w:space="0" w:color="auto"/>
                <w:insideV w:val="dotted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720"/>
              <w:gridCol w:w="6770"/>
            </w:tblGrid>
            <w:tr w:rsidR="00790825" w:rsidRPr="00790825" w14:paraId="33BA203A" w14:textId="77777777" w:rsidTr="00A23454">
              <w:trPr>
                <w:trHeight w:val="397"/>
              </w:trPr>
              <w:tc>
                <w:tcPr>
                  <w:tcW w:w="3720" w:type="dxa"/>
                  <w:tcBorders>
                    <w:top w:val="single" w:sz="12" w:space="0" w:color="000000" w:themeColor="text1"/>
                    <w:left w:val="nil"/>
                    <w:bottom w:val="single" w:sz="12" w:space="0" w:color="000000" w:themeColor="text1"/>
                  </w:tcBorders>
                  <w:shd w:val="clear" w:color="auto" w:fill="F2F2F2" w:themeFill="background1" w:themeFillShade="F2"/>
                  <w:vAlign w:val="center"/>
                </w:tcPr>
                <w:p w14:paraId="09E18ACF" w14:textId="1192105B" w:rsidR="00A23454" w:rsidRPr="00790825" w:rsidRDefault="00A23454" w:rsidP="00A23454">
                  <w:pPr>
                    <w:pStyle w:val="a5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2018.06 ~ 2019.12 (1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년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7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개월</w:t>
                  </w:r>
                  <w:r w:rsidR="00A43F8E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)</w:t>
                  </w:r>
                </w:p>
              </w:tc>
              <w:tc>
                <w:tcPr>
                  <w:tcW w:w="6770" w:type="dxa"/>
                  <w:tcBorders>
                    <w:top w:val="single" w:sz="12" w:space="0" w:color="000000" w:themeColor="text1"/>
                    <w:bottom w:val="single" w:sz="12" w:space="0" w:color="000000" w:themeColor="text1"/>
                    <w:right w:val="nil"/>
                  </w:tcBorders>
                  <w:shd w:val="clear" w:color="auto" w:fill="auto"/>
                  <w:vAlign w:val="center"/>
                </w:tcPr>
                <w:p w14:paraId="2C96E41E" w14:textId="1E3C7CF2" w:rsidR="00A23454" w:rsidRPr="00790825" w:rsidRDefault="00A23454" w:rsidP="00A23454">
                  <w:pPr>
                    <w:pStyle w:val="a5"/>
                    <w:jc w:val="center"/>
                    <w:rPr>
                      <w:rFonts w:asciiTheme="minorHAnsi" w:eastAsiaTheme="minorHAnsi" w:hAnsiTheme="minorHAnsi"/>
                      <w:sz w:val="20"/>
                      <w:szCs w:val="20"/>
                    </w:rPr>
                  </w:pP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>㈜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미래에스아이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 xml:space="preserve">/ </w:t>
                  </w:r>
                  <w:r w:rsidR="00A43F8E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전략기획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 xml:space="preserve">실 </w:t>
                  </w:r>
                  <w:r w:rsidRPr="00790825">
                    <w:rPr>
                      <w:rFonts w:asciiTheme="minorHAnsi" w:eastAsiaTheme="minorHAnsi" w:hAnsiTheme="minorHAnsi"/>
                      <w:sz w:val="20"/>
                      <w:szCs w:val="20"/>
                    </w:rPr>
                    <w:t xml:space="preserve">/ </w:t>
                  </w:r>
                  <w:r w:rsidRPr="00790825">
                    <w:rPr>
                      <w:rFonts w:asciiTheme="minorHAnsi" w:eastAsiaTheme="minorHAnsi" w:hAnsiTheme="minorHAnsi" w:hint="eastAsia"/>
                      <w:sz w:val="20"/>
                      <w:szCs w:val="20"/>
                    </w:rPr>
                    <w:t>팀장</w:t>
                  </w:r>
                </w:p>
              </w:tc>
            </w:tr>
          </w:tbl>
          <w:tbl>
            <w:tblPr>
              <w:tblW w:w="10656" w:type="dxa"/>
              <w:tblBorders>
                <w:left w:val="single" w:sz="6" w:space="0" w:color="EAEAEA"/>
              </w:tblBorders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56"/>
            </w:tblGrid>
            <w:tr w:rsidR="00790825" w:rsidRPr="00A23454" w14:paraId="68297185" w14:textId="77777777" w:rsidTr="00790825">
              <w:trPr>
                <w:trHeight w:val="6965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  <w:hideMark/>
                </w:tcPr>
                <w:p w14:paraId="200D9BCE" w14:textId="1A0C7052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해외 선물 시장 분석 및 전략 수립</w:t>
                  </w:r>
                </w:p>
                <w:p w14:paraId="7712B593" w14:textId="77777777" w:rsid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주식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/해외 선물 시장을 분석하여 전략을 수립한 후 회사에서 자체 개발한 주식 자동 매매 프로그램에 적용. </w:t>
                  </w:r>
                </w:p>
                <w:p w14:paraId="451EF997" w14:textId="2161E2EB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여러 주식 그래프를 분석하여 프로그램에 사용되는 차트를 업그레이드시켜 사용자가 더 효과적으로 장을 판단할 수 있도록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5059E1D5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23398943" w14:textId="165C5CFA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주식 자동 매매 프로그램 운영 </w:t>
                  </w:r>
                </w:p>
                <w:p w14:paraId="7E5BE08A" w14:textId="77777777" w:rsid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주식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/해외 선물 시장 분석을 통해 수립한 전략 및 수치 값을 프로그램에 적용하여 테스트를 진행하고 프로그램을 운용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</w:p>
                <w:p w14:paraId="30C20491" w14:textId="74D337C0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체계적인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테스트 계획을 수립하여 테스트함으로써 더욱 정확하고 실용적인 결과를 도출해냄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1E35F9D5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17BE1AFA" w14:textId="7B9889A4" w:rsidR="00790825" w:rsidRPr="00790825" w:rsidRDefault="00790825" w:rsidP="00790825">
                  <w:pPr>
                    <w:widowControl/>
                    <w:autoSpaceDE/>
                    <w:autoSpaceDN/>
                    <w:ind w:firstLineChars="100"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프로그램 사용자 교육/관리</w:t>
                  </w:r>
                </w:p>
                <w:p w14:paraId="731D9DF1" w14:textId="28211A78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프로그램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사용자 메뉴얼을 만들어서 사용자가 더욱 편리하게 프로그램을 사용할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52411E6F" w14:textId="25C2130F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6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사용자에게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주식/해외 선물에 관한 전문 지식 및 프로그램에 대한 교육을 진행하여 사용자가 더욱 효과적으로 프로그램을 사용할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27397A24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630F8D8B" w14:textId="0D0FF43E" w:rsidR="00790825" w:rsidRPr="00790825" w:rsidRDefault="00790825" w:rsidP="00790825">
                  <w:pPr>
                    <w:widowControl/>
                    <w:autoSpaceDE/>
                    <w:autoSpaceDN/>
                    <w:ind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앱 개발 기획</w:t>
                  </w:r>
                </w:p>
                <w:p w14:paraId="66B5FEDC" w14:textId="02AD588E" w:rsidR="00790825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프로그램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사용자 커뮤니케이션 앱을 기획하고, 개발팀에서 개발하여 사용자</w:t>
                  </w: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간 프로그램에 관련된 정보 및 지식으로 주고받을 수 있게 하여 프로그램을 더욱 효율적으로 운영할 수 있게 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6EFF374E" w14:textId="77777777" w:rsidR="00790825" w:rsidRPr="00790825" w:rsidRDefault="00790825" w:rsidP="00790825">
                  <w:pPr>
                    <w:widowControl/>
                    <w:autoSpaceDE/>
                    <w:autoSpaceDN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  <w:p w14:paraId="4FF98F11" w14:textId="3F1B9526" w:rsidR="00790825" w:rsidRPr="00790825" w:rsidRDefault="00790825" w:rsidP="00790825">
                  <w:pPr>
                    <w:widowControl/>
                    <w:autoSpaceDE/>
                    <w:autoSpaceDN/>
                    <w:ind w:firstLine="18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-</w:t>
                  </w:r>
                  <w:r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>회사 전반 프로젝트 진행</w:t>
                  </w:r>
                </w:p>
                <w:p w14:paraId="3635AD80" w14:textId="1E1C75E1" w:rsidR="00A23454" w:rsidRPr="00790825" w:rsidRDefault="00790825" w:rsidP="00790825">
                  <w:pPr>
                    <w:pStyle w:val="ac"/>
                    <w:widowControl/>
                    <w:numPr>
                      <w:ilvl w:val="0"/>
                      <w:numId w:val="7"/>
                    </w:numPr>
                    <w:autoSpaceDE/>
                    <w:autoSpaceDN/>
                    <w:ind w:leftChars="0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  <w:r w:rsidRPr="00790825"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해외</w:t>
                  </w:r>
                  <w:r w:rsidRPr="00790825"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  <w:t xml:space="preserve"> 핀테크 페이 프로젝트에 참여하여 기획하고, 이를 위해 콘퍼런스, 설명회 등 행사도 기획하여 진행함</w:t>
                  </w:r>
                  <w:r>
                    <w:rPr>
                      <w:rFonts w:ascii="맑은 고딕" w:eastAsia="맑은 고딕" w:hAnsi="맑은 고딕" w:cs="굴림" w:hint="eastAsia"/>
                      <w:kern w:val="0"/>
                      <w:sz w:val="18"/>
                      <w:szCs w:val="18"/>
                    </w:rPr>
                    <w:t>.</w:t>
                  </w:r>
                </w:p>
                <w:p w14:paraId="4E45D5D7" w14:textId="3C417516" w:rsidR="00A23454" w:rsidRPr="00A23454" w:rsidRDefault="00A23454" w:rsidP="00A23454">
                  <w:pPr>
                    <w:widowControl/>
                    <w:autoSpaceDE/>
                    <w:autoSpaceDN/>
                    <w:jc w:val="left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790825" w:rsidRPr="00790825" w14:paraId="75C0D6DC" w14:textId="77777777" w:rsidTr="00790825">
              <w:trPr>
                <w:trHeight w:val="370"/>
              </w:trPr>
              <w:tc>
                <w:tcPr>
                  <w:tcW w:w="50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225" w:type="dxa"/>
                    <w:left w:w="210" w:type="dxa"/>
                    <w:bottom w:w="300" w:type="dxa"/>
                    <w:right w:w="210" w:type="dxa"/>
                  </w:tcMar>
                  <w:vAlign w:val="center"/>
                </w:tcPr>
                <w:p w14:paraId="4B75801E" w14:textId="77777777" w:rsidR="00A23454" w:rsidRPr="00790825" w:rsidRDefault="00A23454" w:rsidP="00A23454">
                  <w:pPr>
                    <w:widowControl/>
                    <w:autoSpaceDE/>
                    <w:autoSpaceDN/>
                    <w:jc w:val="left"/>
                    <w:rPr>
                      <w:rFonts w:ascii="맑은 고딕" w:eastAsia="맑은 고딕" w:hAnsi="맑은 고딕" w:cs="굴림"/>
                      <w:kern w:val="0"/>
                      <w:sz w:val="18"/>
                      <w:szCs w:val="18"/>
                    </w:rPr>
                  </w:pPr>
                </w:p>
              </w:tc>
            </w:tr>
          </w:tbl>
          <w:p w14:paraId="18F4E20C" w14:textId="77777777" w:rsidR="00A23454" w:rsidRPr="00A23454" w:rsidRDefault="00A23454" w:rsidP="00A23454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맑은 고딕" w:eastAsia="맑은 고딕" w:hAnsi="맑은 고딕" w:cs="굴림"/>
                <w:kern w:val="0"/>
                <w:szCs w:val="20"/>
              </w:rPr>
            </w:pPr>
          </w:p>
        </w:tc>
      </w:tr>
    </w:tbl>
    <w:p w14:paraId="4AEAC2D2" w14:textId="3AD60B64" w:rsidR="0024716D" w:rsidRPr="009F2823" w:rsidRDefault="0024716D" w:rsidP="00A81405">
      <w:pPr>
        <w:pStyle w:val="a4"/>
        <w:ind w:leftChars="0" w:left="0" w:firstLineChars="900" w:firstLine="3780"/>
        <w:rPr>
          <w:rFonts w:asciiTheme="minorHAnsi" w:eastAsiaTheme="minorHAnsi" w:hAnsiTheme="minorHAnsi"/>
          <w:sz w:val="44"/>
        </w:rPr>
      </w:pPr>
      <w:r>
        <w:rPr>
          <w:rFonts w:asciiTheme="minorHAnsi" w:eastAsiaTheme="minorHAnsi" w:hAnsiTheme="minorHAnsi" w:hint="eastAsia"/>
          <w:sz w:val="44"/>
        </w:rPr>
        <w:lastRenderedPageBreak/>
        <w:t>자 기 소 개 서</w:t>
      </w:r>
    </w:p>
    <w:p w14:paraId="4AEAC2D3" w14:textId="77777777" w:rsidR="0024716D" w:rsidRPr="00E86433" w:rsidRDefault="0024716D" w:rsidP="0024716D">
      <w:pPr>
        <w:rPr>
          <w:rFonts w:eastAsiaTheme="minorHAnsi"/>
          <w:spacing w:val="-4"/>
          <w:sz w:val="8"/>
          <w:szCs w:val="17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24716D" w:rsidRPr="00501D57" w14:paraId="4AEAC2D6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4" w14:textId="77777777" w:rsidR="0024716D" w:rsidRPr="0056730C" w:rsidRDefault="0024716D" w:rsidP="00272632">
            <w:pPr>
              <w:pStyle w:val="a5"/>
              <w:jc w:val="center"/>
              <w:rPr>
                <w:rFonts w:asciiTheme="minorHAnsi" w:eastAsiaTheme="minorHAnsi" w:hAnsiTheme="minorHAnsi"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sz w:val="20"/>
                <w:szCs w:val="20"/>
              </w:rPr>
              <w:t>1) 지원동기 및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shd w:val="clear" w:color="auto" w:fill="auto"/>
            <w:vAlign w:val="center"/>
          </w:tcPr>
          <w:p w14:paraId="4AEAC2D5" w14:textId="7A125C9C" w:rsidR="0024716D" w:rsidRPr="008C0754" w:rsidRDefault="008C0754" w:rsidP="00650F1B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기획자의 마인드로 개발에 뛰어들어라.</w:t>
            </w:r>
          </w:p>
        </w:tc>
      </w:tr>
      <w:tr w:rsidR="0024716D" w:rsidRPr="00501D57" w14:paraId="4AEAC2D8" w14:textId="77777777" w:rsidTr="00EA641F">
        <w:trPr>
          <w:trHeight w:val="426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right w:val="nil"/>
            </w:tcBorders>
            <w:vAlign w:val="center"/>
          </w:tcPr>
          <w:p w14:paraId="6883215B" w14:textId="0B6117CA" w:rsidR="00773D1A" w:rsidRPr="006A2FD2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저는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기획과 개발을 모두 할 줄 아는 기획자이자 개발자가 되는 게 목표입니다. </w:t>
            </w:r>
          </w:p>
          <w:p w14:paraId="191D2419" w14:textId="79D34D27" w:rsidR="00DF0B98" w:rsidRPr="000A3FB8" w:rsidRDefault="00BC2246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sz w:val="18"/>
                <w:szCs w:val="18"/>
              </w:rPr>
            </w:pP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이전 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회사에서 기획팀장으로 많은 프로젝트에 참여했습니다. 대부분 프로그램(주식 매매 프로그램, 커뮤니케이션 앱, 핀테크 페이 등)에 관련된 것이었습니다. 기획자로서 프로젝트를 진행하면서 '</w:t>
            </w:r>
            <w:r w:rsidR="0089089F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IT </w:t>
            </w:r>
            <w:r w:rsidR="0089089F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분야 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전문지식의 부재</w:t>
            </w:r>
            <w:r w:rsidR="002A4C2C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’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는 항상 아쉬운 부분이었습니다. 기능 사이의 연관</w:t>
            </w:r>
            <w:r w:rsidR="006A2FD2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5D123E"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관계를 파악해야 기획을 세세하게 짤 수 있었고 기능의 구현 여부에 따라 기획의 성과도 달라졌기 때문입니다. 이를 계기로 프로그래밍 공부를 시작하게 되었습니다. 처음엔</w:t>
            </w:r>
            <w:r w:rsidR="00431ED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I</w:t>
            </w:r>
            <w:r w:rsidR="00431ED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T</w:t>
            </w:r>
            <w:r w:rsidR="00431ED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분야를 깊이 공부함으로써 나만의 </w:t>
            </w:r>
            <w:r w:rsidR="007D49EA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기획</w:t>
            </w:r>
            <w:r w:rsidR="00431ED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력을 올리기 위해서였지만</w:t>
            </w:r>
            <w:r w:rsidR="00431ED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,</w:t>
            </w:r>
            <w:r w:rsidR="00EA641F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DF0B98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개발자로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서</w:t>
            </w:r>
            <w:r w:rsidR="00431ED3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 </w:t>
            </w:r>
            <w:r w:rsidR="002A387B" w:rsidRPr="00431ED3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기획자의</w:t>
            </w:r>
            <w:r w:rsidR="002A387B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 마인드로 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기획</w:t>
            </w:r>
            <w:r w:rsidR="002A387B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 의도를 </w:t>
            </w:r>
            <w:r w:rsidR="00DF0B98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제대로 파악하고 프로젝트를 진행한다면 더욱 효율적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인 개발을 할 수 있겠다는 생각이 들었습니다.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 xml:space="preserve"> 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현재는 기획자의 마인드로 개발을 하고,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 xml:space="preserve"> 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 xml:space="preserve">개발자의 마인드로 기획을 할 수 있는 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>‘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슈퍼맨</w:t>
            </w:r>
            <w:r w:rsidR="00EA641F">
              <w:rPr>
                <w:rFonts w:ascii="맑은 고딕" w:eastAsia="맑은 고딕" w:hAnsi="맑은 고딕"/>
                <w:b w:val="0"/>
                <w:sz w:val="18"/>
                <w:szCs w:val="18"/>
              </w:rPr>
              <w:t>’</w:t>
            </w:r>
            <w:r w:rsidR="00EA641F">
              <w:rPr>
                <w:rFonts w:ascii="맑은 고딕" w:eastAsia="맑은 고딕" w:hAnsi="맑은 고딕" w:hint="eastAsia"/>
                <w:b w:val="0"/>
                <w:sz w:val="18"/>
                <w:szCs w:val="18"/>
              </w:rPr>
              <w:t>이 되는 것이 목표입니다.</w:t>
            </w:r>
          </w:p>
          <w:p w14:paraId="4AEAC2D7" w14:textId="1999B742" w:rsidR="00880C70" w:rsidRPr="003A6DC4" w:rsidRDefault="005D123E" w:rsidP="00790825">
            <w:pPr>
              <w:pStyle w:val="a5"/>
              <w:jc w:val="both"/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</w:pPr>
            <w:r w:rsidRPr="005D123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목표를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이루기 </w:t>
            </w:r>
            <w:r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위</w:t>
            </w:r>
            <w:r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해</w:t>
            </w:r>
            <w:r w:rsidR="000A3FB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서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전문 교재 활용 및</w:t>
            </w:r>
            <w:r w:rsidR="00F07C2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  <w:r w:rsidR="000E27DB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프로그래밍 </w:t>
            </w:r>
            <w:r w:rsidR="00F07C2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스터디</w:t>
            </w:r>
            <w:r w:rsidR="0018682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모임</w:t>
            </w:r>
            <w:r w:rsidR="00F07C2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등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다른 개발자와의 교류를 통해</w:t>
            </w:r>
            <w:r w:rsidR="00F07C2E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0E27DB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기존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에 가지고 있었던 기술들의 미흡한 부분을 공부하고,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IT 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전문 </w:t>
            </w:r>
            <w:r w:rsidR="000A3FB8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교육을 활용하여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Pr="005D123E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업무에 필요한 새로운 기술을 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>습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득하여</w:t>
            </w:r>
            <w:r w:rsidR="00CC4CF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고급</w:t>
            </w:r>
            <w:r w:rsidR="00C127FA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 xml:space="preserve"> </w:t>
            </w:r>
            <w:r w:rsidR="00CC4CF6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개발자로 거듭날 것입니다</w:t>
            </w:r>
            <w:r w:rsidR="007B7753">
              <w:rPr>
                <w:rFonts w:ascii="맑은 고딕" w:eastAsia="맑은 고딕" w:hAnsi="맑은 고딕" w:hint="eastAsia"/>
                <w:b w:val="0"/>
                <w:color w:val="444444"/>
                <w:sz w:val="18"/>
                <w:szCs w:val="18"/>
              </w:rPr>
              <w:t>.</w:t>
            </w:r>
            <w:r w:rsidR="007B7753">
              <w:rPr>
                <w:rFonts w:ascii="맑은 고딕" w:eastAsia="맑은 고딕" w:hAnsi="맑은 고딕"/>
                <w:b w:val="0"/>
                <w:color w:val="444444"/>
                <w:sz w:val="18"/>
                <w:szCs w:val="18"/>
              </w:rPr>
              <w:t xml:space="preserve"> </w:t>
            </w:r>
          </w:p>
        </w:tc>
      </w:tr>
      <w:tr w:rsidR="0024716D" w:rsidRPr="00501D57" w14:paraId="4AEAC2DB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9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2) 성장과정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A" w14:textId="6AC690DD" w:rsidR="0024716D" w:rsidRPr="0056730C" w:rsidRDefault="00650F1B" w:rsidP="00272632">
            <w:pPr>
              <w:pStyle w:val="a5"/>
              <w:jc w:val="center"/>
              <w:rPr>
                <w:rFonts w:asciiTheme="minorHAnsi" w:eastAsiaTheme="minorHAnsi" w:hAnsiTheme="minorHAnsi"/>
                <w:color w:val="0000FF"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color w:val="0000FF"/>
                <w:sz w:val="20"/>
                <w:szCs w:val="20"/>
              </w:rPr>
              <w:t>주체적인 삶은 성장의 밑거름이다.</w:t>
            </w:r>
          </w:p>
        </w:tc>
      </w:tr>
      <w:tr w:rsidR="0024716D" w:rsidRPr="00501D57" w14:paraId="4AEAC2DD" w14:textId="77777777" w:rsidTr="003A6DC4">
        <w:trPr>
          <w:trHeight w:val="40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5CEB4E43" w14:textId="19ABA3D8" w:rsidR="00B7542F" w:rsidRPr="004F5D98" w:rsidRDefault="004F5D98" w:rsidP="00475A42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14살 때</w:t>
            </w:r>
            <w:r w:rsidR="00B7542F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B7542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아버지의 사업을 따라 중국으로 이사 후 현지 중학교를 졸업했지만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B7542F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외국인이라는 이유로 졸업장을 받지 못했습니다.</w:t>
            </w:r>
            <w:r w:rsidR="00B7542F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이후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홀로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검정고시를 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준비하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여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 6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개월 만에 중,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고등학교 졸업장을 손에 쥐었습니다.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더 많은 경험을 하고 싶었던 저는,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제 나이 17살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뉴질랜드로 유학을 떠났습니다.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</w:p>
          <w:p w14:paraId="48F9D128" w14:textId="77777777" w:rsidR="004F5D98" w:rsidRPr="004F5D98" w:rsidRDefault="004F5D98" w:rsidP="00790825">
            <w:pPr>
              <w:spacing w:after="240"/>
              <w:jc w:val="both"/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'주체적인 삶'의 시작</w:t>
            </w:r>
          </w:p>
          <w:p w14:paraId="4AEAC2DC" w14:textId="4FF3C8F6" w:rsidR="008E6525" w:rsidRPr="002B59CE" w:rsidRDefault="004F5D98" w:rsidP="00475A42">
            <w:pPr>
              <w:spacing w:after="240"/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</w:pP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영어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아카데미에 입학하면 반 배정을 위해 레벨 테스트를 받습니다. 아는 영어라곤 'Hi', 'good'밖에 없던 저는, 가장 낮은 반인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Eleme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n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tary반에 들어갔습니다. 하지만 그 반의 수업조차 어렵게 느껴졌고, 학원 측에선 저를 위해 Beginner반을 신설하였습니다. 저의 '유학'은 남들처럼 여유롭지도, 부유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1</w:t>
            </w:r>
            <w:r w:rsidR="007229B7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`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하지도 않았기에 '노력'의 필요성을 절실히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느끼는 순간이었습니다.</w:t>
            </w:r>
            <w:r w:rsidR="006E2089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먼저 잠을 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줄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고 영어 교재들을 빌려 몇 번이고 반복해서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보기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시작했습니다. 노력의 결과는 일주일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만에 Beginner반에서 탈출하면서 드러났습니다.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이후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반년, 누구보다 빠르게 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가장 높은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Advanced반에 들어갔고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1년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더 공부한 후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현지 Academic IELTS를 통해 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전문대학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에 </w:t>
            </w:r>
            <w:r w:rsidR="000A3FB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입학</w:t>
            </w:r>
            <w:r w:rsidR="000A3FB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했습니다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 재정적인 문제로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아쉽게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중퇴하게 되었지만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8E652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노력으로 하나하나 이루어 나간 성공의 기억들과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남들보다 배로 열심히 해야 했던 대학 생활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124F3B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다른 나라 사람들과의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문화 차이,</w:t>
            </w:r>
            <w:r w:rsidR="00124F3B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비자 문제 등 혼자서 부딪히</w:t>
            </w:r>
            <w:r w:rsidRPr="004F5D98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며</w:t>
            </w:r>
            <w:r w:rsidRPr="004F5D98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해결해 나갔던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경험들은 제 마음속에 쌓여서 이후에도 새로운 것에</w:t>
            </w:r>
            <w:r w:rsidR="00475A42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기꺼이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도전할 수 있게 되었습니다.</w:t>
            </w:r>
            <w:r w:rsidR="008E652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프로그래머의 길로 접어들 때도 그 경험들이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저를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지탱해주었고,</w:t>
            </w:r>
            <w:r w:rsidR="008E6525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지금</w:t>
            </w:r>
            <w:r w:rsidR="00475A42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="008E6525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누구보다 자신 있게 제 길을 나아가고 있습니다.</w:t>
            </w:r>
          </w:p>
        </w:tc>
      </w:tr>
      <w:tr w:rsidR="0024716D" w:rsidRPr="00501D57" w14:paraId="4AEAC2E0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DE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3) 학교생활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DF" w14:textId="0AFFDF4F" w:rsidR="0024716D" w:rsidRPr="0056730C" w:rsidRDefault="0006241E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상대방 입장에서 생각해보고 행동하기</w:t>
            </w:r>
          </w:p>
        </w:tc>
      </w:tr>
      <w:tr w:rsidR="0024716D" w:rsidRPr="00501D57" w14:paraId="4AEAC2E2" w14:textId="77777777" w:rsidTr="008D4574">
        <w:trPr>
          <w:trHeight w:val="3373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303E0C03" w14:textId="3452B46F" w:rsidR="008E630A" w:rsidRPr="008E630A" w:rsidRDefault="008E630A" w:rsidP="008E630A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lastRenderedPageBreak/>
              <w:t>어린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시절, 친구가 학교에서 따돌림을 당하는 것을 목격하였습니다. 그 친구는 ‘일진’의 여자친구를 오랫동안 짝사랑 해왔다는 이유로 왕따를 당하고 있었습니다. 평소 교우 관계가 좋은 친구였지만, 단지 그 ‘일진’ 아이가 무섭다는 이유로 다른 친구들은 그 친구에게 다가가지 못했습니다. 그러한 상황을 알게 된 저는 바로 그 친구에게 다가가 손을 내밀었고, 이후 저 또한 그 친구와 함께 따돌림을 당했습</w:t>
            </w: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니다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.</w:t>
            </w:r>
          </w:p>
          <w:p w14:paraId="575F900D" w14:textId="04799329" w:rsidR="008E630A" w:rsidRPr="008E630A" w:rsidRDefault="008E630A" w:rsidP="008E630A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우리를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모른 척하는 친구들에게 서운한 마음도 들었지만, 이 상황을 타개하는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데 있어 ‘서운함’은 전혀 도움이 되지 않았습니다. 우선 친구들의 입장에서 먼저 생각을 해보았습니다. 따돌림의 원인인 친구들 마음속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에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‘두려움’을 먼저 없애야겠다고 생각한 저는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,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그 ‘일진’</w:t>
            </w:r>
            <w:r w:rsidR="007229B7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에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겐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당당히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맞섰고, 친구들에겐 천천히 먼저 다가갔습니다. 처음엔 우물쭈물하던 친구들도 내심 미안했는지 방과 후에 우리와 함께 놀기 시작했고, 점차 학교에서도 우리에게 먼저 다가오기 시작했습니다. 그</w:t>
            </w: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러자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어느 순간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따돌림은 사라졌고, 그 ‘일진’도 더 이상 우리를 건들지 못했습니다.</w:t>
            </w:r>
          </w:p>
          <w:p w14:paraId="4AEAC2E1" w14:textId="08262F13" w:rsidR="0024716D" w:rsidRPr="00A615A1" w:rsidRDefault="008E630A" w:rsidP="008E630A">
            <w:pP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8E630A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</w:t>
            </w:r>
            <w:r w:rsidRPr="008E630A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일을 계기로 어떠한 문제를 해결하기 위해선 상대방 입장에서 한 번 더 생각하는 유연한 사고와 두려움을 갖지 않고 행동하는 단단한 마음을 가져야 한다는 것을 깨달았고, 이후 무슨 일이든 상대방의 입장에서 한 번 더 생각해 보고 행동하게 되었습니다.</w:t>
            </w:r>
          </w:p>
        </w:tc>
      </w:tr>
      <w:tr w:rsidR="0024716D" w:rsidRPr="00501D57" w14:paraId="4AEAC2E5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3" w14:textId="77777777" w:rsidR="0024716D" w:rsidRPr="0056730C" w:rsidRDefault="0024716D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4) 성격의 장단점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4" w14:textId="06A697E4" w:rsidR="0024716D" w:rsidRPr="00760E7D" w:rsidRDefault="000F7A83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단점</w:t>
            </w:r>
            <w:r w:rsidR="00760E7D"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을 장점으로 변하게 한 프로그래밍</w:t>
            </w:r>
          </w:p>
        </w:tc>
      </w:tr>
      <w:tr w:rsidR="0024716D" w:rsidRPr="00501D57" w14:paraId="4AEAC2E7" w14:textId="77777777" w:rsidTr="00B411A3">
        <w:trPr>
          <w:trHeight w:val="358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7458ECA7" w14:textId="77777777" w:rsidR="00D5477D" w:rsidRPr="00D5477D" w:rsidRDefault="00D5477D" w:rsidP="00D5477D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r w:rsidRPr="00D5477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제겐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만들어진 장점과 타고난 장점이 있습니다. </w:t>
            </w:r>
          </w:p>
          <w:p w14:paraId="127BC951" w14:textId="4F276F5F" w:rsidR="00D5477D" w:rsidRPr="00D5477D" w:rsidRDefault="00D5477D" w:rsidP="00D5477D">
            <w:pP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</w:pPr>
            <w:r w:rsidRPr="00D5477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만들어진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장점은 '새로운 것에 즐겁게 도전하는 마음'입니다. 학창</w:t>
            </w:r>
            <w:r w:rsidR="007229B7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시절부터 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해외로 나가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독립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생활을 </w:t>
            </w:r>
            <w:r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하</w:t>
            </w:r>
            <w: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면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서 학업, 생활, 경제 등 많은 문제들과 부딪히며 살아왔습니다. 그때마다 혼자 끙끙 앓아가며 해결하기도 하고, 때로는 주변에 도움을 청해 해결하기도 했습니다. 이러한 기억들은 이후로도 새로운 것을 접하는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것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에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전혀 두렵지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않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게 하고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,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오히려 그것을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즐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길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수 있도록 하였습니다.</w:t>
            </w:r>
          </w:p>
          <w:p w14:paraId="31E6EBA3" w14:textId="77777777" w:rsidR="00D5477D" w:rsidRPr="00D5477D" w:rsidRDefault="00D5477D" w:rsidP="00D5477D">
            <w:pPr>
              <w:rPr>
                <w:rFonts w:ascii="맑은 고딕" w:eastAsia="맑은 고딕" w:hAnsi="맑은 고딕"/>
                <w:color w:val="444444"/>
                <w:sz w:val="18"/>
                <w:szCs w:val="18"/>
              </w:rPr>
            </w:pPr>
            <w:bookmarkStart w:id="0" w:name="_GoBack"/>
            <w:bookmarkEnd w:id="0"/>
          </w:p>
          <w:p w14:paraId="4AEAC2E6" w14:textId="674A42DC" w:rsidR="00572C1D" w:rsidRPr="00D5477D" w:rsidRDefault="00D5477D" w:rsidP="00C14566">
            <w:pPr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</w:pPr>
            <w:r w:rsidRPr="00D5477D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타고난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장점은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‘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섬세함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’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입니다. 특히 무언가를 함에 있어 이 섬세함은 뭐든 한</w:t>
            </w:r>
            <w:r w:rsidR="00E80EF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번 더 확인하여 오류를 줄일 수 있게 해주었고,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이런 행동들은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저를 부지런한 사람으로 만들었습니다. 하지만 때로는 이 섬세함이 단점이 되기도 하였습니다. 업무에 있어서 한번 확인했던 것도 개인적인 불안함 때문에 한</w:t>
            </w:r>
            <w:r w:rsidR="00E80EF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번 더 확인하게 되었고, 회사에선 '완벽함'과 '신속함' 두 마리 토끼를 잡아야 했기에 항상 저 자신을 채찍질해야 했습니다. 채찍질은 조급함으로 이어졌고 이런 조급함은 가끔 다른 실수를 유발하기도 했습니다. 섬세함의 장점을 그대로 살리면서 저의 조급함을 없애기 위해 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>명상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으로 마음을 다스리는 법을 터득했고,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이를 통해 조급한 마음으로</w:t>
            </w:r>
            <w:r w:rsidR="00C14566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인해 발생하는 </w:t>
            </w:r>
            <w:r w:rsidR="00E80EF0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>실수를</w:t>
            </w:r>
            <w:r w:rsidR="00C14566">
              <w:rPr>
                <w:rFonts w:ascii="맑은 고딕" w:eastAsia="맑은 고딕" w:hAnsi="맑은 고딕" w:hint="eastAsia"/>
                <w:color w:val="444444"/>
                <w:sz w:val="18"/>
                <w:szCs w:val="18"/>
              </w:rPr>
              <w:t xml:space="preserve"> 줄여나갔습니다.</w:t>
            </w:r>
            <w:r w:rsidRPr="00D5477D">
              <w:rPr>
                <w:rFonts w:ascii="맑은 고딕" w:eastAsia="맑은 고딕" w:hAnsi="맑은 고딕"/>
                <w:color w:val="444444"/>
                <w:sz w:val="18"/>
                <w:szCs w:val="18"/>
              </w:rPr>
              <w:t xml:space="preserve"> </w:t>
            </w:r>
          </w:p>
        </w:tc>
      </w:tr>
    </w:tbl>
    <w:p w14:paraId="4AEAC2E8" w14:textId="77777777" w:rsidR="0024716D" w:rsidRDefault="0024716D" w:rsidP="00790825">
      <w:pPr>
        <w:rPr>
          <w:rFonts w:eastAsiaTheme="minorHAnsi"/>
          <w:sz w:val="6"/>
        </w:rPr>
      </w:pPr>
    </w:p>
    <w:p w14:paraId="4AEAC2E9" w14:textId="77777777" w:rsidR="0024716D" w:rsidRDefault="0024716D" w:rsidP="0024716D">
      <w:pPr>
        <w:rPr>
          <w:rFonts w:eastAsiaTheme="minorHAnsi"/>
          <w:sz w:val="6"/>
        </w:rPr>
      </w:pPr>
    </w:p>
    <w:tbl>
      <w:tblPr>
        <w:tblStyle w:val="a3"/>
        <w:tblW w:w="10490" w:type="dxa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8222"/>
      </w:tblGrid>
      <w:tr w:rsidR="00671BA3" w:rsidRPr="00501D57" w14:paraId="4AEAC2EC" w14:textId="77777777" w:rsidTr="00272632">
        <w:trPr>
          <w:trHeight w:val="397"/>
        </w:trPr>
        <w:tc>
          <w:tcPr>
            <w:tcW w:w="2268" w:type="dxa"/>
            <w:tcBorders>
              <w:top w:val="single" w:sz="12" w:space="0" w:color="000000" w:themeColor="text1"/>
              <w:left w:val="nil"/>
              <w:bottom w:val="single" w:sz="12" w:space="0" w:color="000000" w:themeColor="text1"/>
            </w:tcBorders>
            <w:shd w:val="clear" w:color="auto" w:fill="F2F2F2" w:themeFill="background1" w:themeFillShade="F2"/>
            <w:vAlign w:val="center"/>
          </w:tcPr>
          <w:p w14:paraId="4AEAC2EA" w14:textId="77777777" w:rsidR="00671BA3" w:rsidRPr="0056730C" w:rsidRDefault="00671BA3" w:rsidP="00272632">
            <w:pPr>
              <w:pStyle w:val="a6"/>
              <w:ind w:leftChars="-54" w:left="-108"/>
              <w:jc w:val="center"/>
              <w:rPr>
                <w:rFonts w:asciiTheme="minorHAnsi" w:eastAsiaTheme="minorHAnsi" w:hAnsiTheme="minorHAnsi"/>
                <w:b/>
                <w:sz w:val="20"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5</w:t>
            </w:r>
            <w:r w:rsidRPr="0056730C"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 xml:space="preserve">) </w:t>
            </w:r>
            <w:r>
              <w:rPr>
                <w:rFonts w:asciiTheme="minorHAnsi" w:eastAsiaTheme="minorHAnsi" w:hAnsiTheme="minorHAnsi" w:hint="eastAsia"/>
                <w:b/>
                <w:sz w:val="20"/>
                <w:szCs w:val="20"/>
              </w:rPr>
              <w:t>입사 후 포부</w:t>
            </w:r>
          </w:p>
        </w:tc>
        <w:tc>
          <w:tcPr>
            <w:tcW w:w="8222" w:type="dxa"/>
            <w:tcBorders>
              <w:top w:val="single" w:sz="12" w:space="0" w:color="000000" w:themeColor="text1"/>
              <w:bottom w:val="single" w:sz="12" w:space="0" w:color="000000" w:themeColor="text1"/>
              <w:right w:val="nil"/>
            </w:tcBorders>
            <w:vAlign w:val="center"/>
          </w:tcPr>
          <w:p w14:paraId="4AEAC2EB" w14:textId="1700EABE" w:rsidR="00671BA3" w:rsidRPr="0056730C" w:rsidRDefault="00252AEB" w:rsidP="00272632">
            <w:pPr>
              <w:jc w:val="center"/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소통을</w:t>
            </w:r>
            <w:r>
              <w:rPr>
                <w:rFonts w:ascii="맑은 고딕" w:eastAsia="맑은 고딕" w:hAnsi="맑은 고딕" w:cs="굴림"/>
                <w:b/>
                <w:color w:val="0000FF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color w:val="0000FF"/>
                <w:kern w:val="0"/>
                <w:szCs w:val="20"/>
              </w:rPr>
              <w:t>통한 업무 효율성 증대</w:t>
            </w:r>
          </w:p>
        </w:tc>
      </w:tr>
      <w:tr w:rsidR="00671BA3" w:rsidRPr="00501D57" w14:paraId="4AEAC2EE" w14:textId="77777777" w:rsidTr="008D4574">
        <w:trPr>
          <w:trHeight w:val="3521"/>
        </w:trPr>
        <w:tc>
          <w:tcPr>
            <w:tcW w:w="10490" w:type="dxa"/>
            <w:gridSpan w:val="2"/>
            <w:tcBorders>
              <w:top w:val="single" w:sz="12" w:space="0" w:color="000000" w:themeColor="text1"/>
              <w:left w:val="nil"/>
              <w:bottom w:val="single" w:sz="12" w:space="0" w:color="000000" w:themeColor="text1"/>
              <w:right w:val="nil"/>
            </w:tcBorders>
            <w:vAlign w:val="center"/>
          </w:tcPr>
          <w:p w14:paraId="0929320A" w14:textId="4BD14F4D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일하는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사람들과의 팀워크를 끌어내기 위해선 ‘소통’이 제일 중요하다고 생각합니다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. </w:t>
            </w:r>
          </w:p>
          <w:p w14:paraId="0C716AE6" w14:textId="482602FF" w:rsidR="00773D1A" w:rsidRPr="00773D1A" w:rsidRDefault="0074696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이전 </w:t>
            </w:r>
            <w:r w:rsidR="00773D1A"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회사에서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프로젝트를 진행하면서 '전문지식의 부재'를 메우기 위해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개발팀과 주기적으로 회의를 했고, 기술의 구현 가능 여부, 개발자의 관점에서 보는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완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점 등 기획자로서 알기 힘든 부분들을 소통을 통해 상세히 파악하였습니다. 이러한 '소통'의 결과는 기획과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개발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</w:t>
            </w:r>
            <w:r w:rsidR="00773D1A"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모두 효율적인 방향으로 이끌었고, 프로젝트의 성공으로 이어졌습니다. </w:t>
            </w:r>
          </w:p>
          <w:p w14:paraId="761EB50B" w14:textId="77777777" w:rsidR="00773D1A" w:rsidRPr="00060BD3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</w:p>
          <w:p w14:paraId="120F9289" w14:textId="70188318" w:rsidR="00773D1A" w:rsidRPr="00773D1A" w:rsidRDefault="00773D1A" w:rsidP="00790825">
            <w:pPr>
              <w:jc w:val="both"/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</w:pPr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기획자가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아닌 지금도 마찬가지라고 생각합니다. 같이 일하는 사람들과의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소통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을 통해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부족한 부분을 함께 채워 나가며 업무의 효율성을 극대화해 나갈 것입니다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</w:t>
            </w:r>
          </w:p>
          <w:p w14:paraId="754DD004" w14:textId="538B447D" w:rsidR="00E80EF0" w:rsidRPr="0074696A" w:rsidRDefault="00773D1A" w:rsidP="00E80EF0">
            <w:r w:rsidRPr="00773D1A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성공적인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기획을 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위해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선</w:t>
            </w:r>
            <w:r w:rsidR="00060BD3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 xml:space="preserve">프로젝트에 대한 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>깊은 이해가 우선시돼야 합니다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. 이를 위해선 언제나 분석하고 학습하는 자세를 가져야</w:t>
            </w:r>
            <w:r w:rsidR="00060BD3">
              <w:rPr>
                <w:rFonts w:ascii="맑은 고딕" w:eastAsia="맑은 고딕" w:hAnsi="맑은 고딕" w:cs="굴림" w:hint="eastAsia"/>
                <w:color w:val="000000"/>
                <w:kern w:val="0"/>
                <w:sz w:val="18"/>
                <w:szCs w:val="20"/>
              </w:rPr>
              <w:t xml:space="preserve"> </w:t>
            </w:r>
            <w:r w:rsidRPr="00773D1A">
              <w:rPr>
                <w:rFonts w:ascii="맑은 고딕" w:eastAsia="맑은 고딕" w:hAnsi="맑은 고딕" w:cs="굴림"/>
                <w:color w:val="000000"/>
                <w:kern w:val="0"/>
                <w:sz w:val="18"/>
                <w:szCs w:val="20"/>
              </w:rPr>
              <w:t>합니다. 하지만 이건 다른 모든 업무에서도 마찬가지라고 생각합니다. 기획자로서의 경험을 살려 분석과 학습을 통해 먼저 프로젝트를 이해하고, 이를 토대로 효율적으로 업무를 처리해 나갈 것입니다.</w:t>
            </w:r>
          </w:p>
          <w:p w14:paraId="4AEAC2ED" w14:textId="213DAB92" w:rsidR="0074696A" w:rsidRPr="0074696A" w:rsidRDefault="0074696A" w:rsidP="0074696A">
            <w:pPr>
              <w:ind w:firstLineChars="100" w:firstLine="200"/>
            </w:pPr>
          </w:p>
        </w:tc>
      </w:tr>
    </w:tbl>
    <w:p w14:paraId="4AEAC2EF" w14:textId="77777777" w:rsidR="00671BA3" w:rsidRDefault="00671BA3" w:rsidP="00671BA3">
      <w:pPr>
        <w:rPr>
          <w:rFonts w:eastAsiaTheme="minorHAnsi"/>
          <w:sz w:val="6"/>
        </w:rPr>
      </w:pPr>
    </w:p>
    <w:p w14:paraId="4AEAC2F0" w14:textId="77777777" w:rsidR="00671BA3" w:rsidRDefault="00671BA3" w:rsidP="00671BA3">
      <w:pPr>
        <w:rPr>
          <w:rFonts w:eastAsiaTheme="minorHAnsi"/>
          <w:sz w:val="6"/>
        </w:rPr>
      </w:pPr>
    </w:p>
    <w:p w14:paraId="4AEAC2F1" w14:textId="77777777" w:rsidR="00D858F7" w:rsidRDefault="00D858F7"/>
    <w:sectPr w:rsidR="00D858F7" w:rsidSect="00272632"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48FB0B" w14:textId="77777777" w:rsidR="00F76023" w:rsidRDefault="00F76023" w:rsidP="00A81405">
      <w:r>
        <w:separator/>
      </w:r>
    </w:p>
  </w:endnote>
  <w:endnote w:type="continuationSeparator" w:id="0">
    <w:p w14:paraId="21C57485" w14:textId="77777777" w:rsidR="00F76023" w:rsidRDefault="00F76023" w:rsidP="00A81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C5F726D" w14:textId="77777777" w:rsidR="00F76023" w:rsidRDefault="00F76023" w:rsidP="00A81405">
      <w:r>
        <w:separator/>
      </w:r>
    </w:p>
  </w:footnote>
  <w:footnote w:type="continuationSeparator" w:id="0">
    <w:p w14:paraId="7C5AE3E8" w14:textId="77777777" w:rsidR="00F76023" w:rsidRDefault="00F76023" w:rsidP="00A814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D3837"/>
    <w:multiLevelType w:val="hybridMultilevel"/>
    <w:tmpl w:val="E45C5B9A"/>
    <w:lvl w:ilvl="0" w:tplc="4EE89F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0A06F2"/>
    <w:multiLevelType w:val="hybridMultilevel"/>
    <w:tmpl w:val="DCFE80D0"/>
    <w:lvl w:ilvl="0" w:tplc="2360859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CF034C4"/>
    <w:multiLevelType w:val="hybridMultilevel"/>
    <w:tmpl w:val="95100D5E"/>
    <w:lvl w:ilvl="0" w:tplc="77A0D90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1A3662D"/>
    <w:multiLevelType w:val="multilevel"/>
    <w:tmpl w:val="1A7E99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3E7A1C"/>
    <w:multiLevelType w:val="hybridMultilevel"/>
    <w:tmpl w:val="8098EA30"/>
    <w:lvl w:ilvl="0" w:tplc="77A0D9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F695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3CAD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4B25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2A6F8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DAE5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7489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E87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586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C273BBE"/>
    <w:multiLevelType w:val="hybridMultilevel"/>
    <w:tmpl w:val="E3FE36AA"/>
    <w:lvl w:ilvl="0" w:tplc="77A0D908">
      <w:start w:val="1"/>
      <w:numFmt w:val="bullet"/>
      <w:lvlText w:val="•"/>
      <w:lvlJc w:val="left"/>
      <w:pPr>
        <w:ind w:left="800" w:hanging="40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7E4144A"/>
    <w:multiLevelType w:val="hybridMultilevel"/>
    <w:tmpl w:val="B2A0440A"/>
    <w:lvl w:ilvl="0" w:tplc="0F5EE9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716D"/>
    <w:rsid w:val="000041EE"/>
    <w:rsid w:val="00025129"/>
    <w:rsid w:val="0003080C"/>
    <w:rsid w:val="000339A4"/>
    <w:rsid w:val="000420B5"/>
    <w:rsid w:val="0004659B"/>
    <w:rsid w:val="00060BD3"/>
    <w:rsid w:val="0006241E"/>
    <w:rsid w:val="00070BDF"/>
    <w:rsid w:val="000710F8"/>
    <w:rsid w:val="00072C58"/>
    <w:rsid w:val="000A0E71"/>
    <w:rsid w:val="000A3FB8"/>
    <w:rsid w:val="000B188C"/>
    <w:rsid w:val="000C09EE"/>
    <w:rsid w:val="000D2A58"/>
    <w:rsid w:val="000E27DB"/>
    <w:rsid w:val="000F0CEB"/>
    <w:rsid w:val="000F4706"/>
    <w:rsid w:val="000F7650"/>
    <w:rsid w:val="000F7A83"/>
    <w:rsid w:val="00123783"/>
    <w:rsid w:val="00124F3B"/>
    <w:rsid w:val="00126001"/>
    <w:rsid w:val="00152A63"/>
    <w:rsid w:val="00182A41"/>
    <w:rsid w:val="00186826"/>
    <w:rsid w:val="001948F7"/>
    <w:rsid w:val="00194AEF"/>
    <w:rsid w:val="001A5F06"/>
    <w:rsid w:val="001B24E1"/>
    <w:rsid w:val="001C2B87"/>
    <w:rsid w:val="001E7EFC"/>
    <w:rsid w:val="001F452A"/>
    <w:rsid w:val="00215D6A"/>
    <w:rsid w:val="0024716D"/>
    <w:rsid w:val="00252AEB"/>
    <w:rsid w:val="002537DD"/>
    <w:rsid w:val="00263C6E"/>
    <w:rsid w:val="00265C2A"/>
    <w:rsid w:val="00272632"/>
    <w:rsid w:val="00275CB9"/>
    <w:rsid w:val="00284695"/>
    <w:rsid w:val="00290A50"/>
    <w:rsid w:val="002A387B"/>
    <w:rsid w:val="002A4C2C"/>
    <w:rsid w:val="002A62B6"/>
    <w:rsid w:val="002B59CE"/>
    <w:rsid w:val="002C07AE"/>
    <w:rsid w:val="002C2758"/>
    <w:rsid w:val="002F101F"/>
    <w:rsid w:val="002F12F9"/>
    <w:rsid w:val="002F174E"/>
    <w:rsid w:val="00311F20"/>
    <w:rsid w:val="00321EE3"/>
    <w:rsid w:val="0032668E"/>
    <w:rsid w:val="0033643E"/>
    <w:rsid w:val="003473F7"/>
    <w:rsid w:val="00372499"/>
    <w:rsid w:val="00386CCD"/>
    <w:rsid w:val="00395A12"/>
    <w:rsid w:val="0039708F"/>
    <w:rsid w:val="003A0F06"/>
    <w:rsid w:val="003A6DC4"/>
    <w:rsid w:val="003B7127"/>
    <w:rsid w:val="003E1F06"/>
    <w:rsid w:val="003F7BCF"/>
    <w:rsid w:val="00425E4D"/>
    <w:rsid w:val="00431ED3"/>
    <w:rsid w:val="00436478"/>
    <w:rsid w:val="0045414C"/>
    <w:rsid w:val="00463B65"/>
    <w:rsid w:val="00463E37"/>
    <w:rsid w:val="00475A42"/>
    <w:rsid w:val="004866CC"/>
    <w:rsid w:val="004B7585"/>
    <w:rsid w:val="004C3472"/>
    <w:rsid w:val="004D54CE"/>
    <w:rsid w:val="004D75FF"/>
    <w:rsid w:val="004F5D98"/>
    <w:rsid w:val="005005A3"/>
    <w:rsid w:val="00515376"/>
    <w:rsid w:val="00527FBE"/>
    <w:rsid w:val="005577BF"/>
    <w:rsid w:val="00572C1D"/>
    <w:rsid w:val="005868E6"/>
    <w:rsid w:val="005A2224"/>
    <w:rsid w:val="005A4696"/>
    <w:rsid w:val="005A7869"/>
    <w:rsid w:val="005D123E"/>
    <w:rsid w:val="005D1306"/>
    <w:rsid w:val="005D255D"/>
    <w:rsid w:val="005E4F73"/>
    <w:rsid w:val="005F5DF4"/>
    <w:rsid w:val="00603F56"/>
    <w:rsid w:val="00604B31"/>
    <w:rsid w:val="00611FAE"/>
    <w:rsid w:val="00612F59"/>
    <w:rsid w:val="00633C7D"/>
    <w:rsid w:val="00650F1B"/>
    <w:rsid w:val="00662E23"/>
    <w:rsid w:val="00671BA3"/>
    <w:rsid w:val="006915DA"/>
    <w:rsid w:val="006A2FD2"/>
    <w:rsid w:val="006B15E0"/>
    <w:rsid w:val="006D3FE4"/>
    <w:rsid w:val="006D5DAB"/>
    <w:rsid w:val="006E124A"/>
    <w:rsid w:val="006E2089"/>
    <w:rsid w:val="006E46A7"/>
    <w:rsid w:val="006E5658"/>
    <w:rsid w:val="006E6D00"/>
    <w:rsid w:val="00710EA6"/>
    <w:rsid w:val="00716A42"/>
    <w:rsid w:val="00720EEB"/>
    <w:rsid w:val="007229B7"/>
    <w:rsid w:val="007342AF"/>
    <w:rsid w:val="007358AB"/>
    <w:rsid w:val="00736CC2"/>
    <w:rsid w:val="00737540"/>
    <w:rsid w:val="0074696A"/>
    <w:rsid w:val="007577A8"/>
    <w:rsid w:val="00760E7D"/>
    <w:rsid w:val="00773D1A"/>
    <w:rsid w:val="00775210"/>
    <w:rsid w:val="00775D44"/>
    <w:rsid w:val="00790825"/>
    <w:rsid w:val="00791620"/>
    <w:rsid w:val="007946FC"/>
    <w:rsid w:val="007979FF"/>
    <w:rsid w:val="007A3623"/>
    <w:rsid w:val="007A38BD"/>
    <w:rsid w:val="007A3BE6"/>
    <w:rsid w:val="007A3FAC"/>
    <w:rsid w:val="007A451E"/>
    <w:rsid w:val="007B7753"/>
    <w:rsid w:val="007C32D7"/>
    <w:rsid w:val="007C52BB"/>
    <w:rsid w:val="007D49EA"/>
    <w:rsid w:val="00801367"/>
    <w:rsid w:val="00844969"/>
    <w:rsid w:val="00851860"/>
    <w:rsid w:val="00865B0E"/>
    <w:rsid w:val="008726A0"/>
    <w:rsid w:val="00874035"/>
    <w:rsid w:val="00877085"/>
    <w:rsid w:val="00880C70"/>
    <w:rsid w:val="0089089F"/>
    <w:rsid w:val="0089521A"/>
    <w:rsid w:val="008A5717"/>
    <w:rsid w:val="008B0C69"/>
    <w:rsid w:val="008C0754"/>
    <w:rsid w:val="008C5B6E"/>
    <w:rsid w:val="008D4574"/>
    <w:rsid w:val="008D4802"/>
    <w:rsid w:val="008D7C09"/>
    <w:rsid w:val="008E111C"/>
    <w:rsid w:val="008E630A"/>
    <w:rsid w:val="008E6525"/>
    <w:rsid w:val="008F13D0"/>
    <w:rsid w:val="00900AC2"/>
    <w:rsid w:val="00915246"/>
    <w:rsid w:val="00924F2C"/>
    <w:rsid w:val="00925DDC"/>
    <w:rsid w:val="00940681"/>
    <w:rsid w:val="00962121"/>
    <w:rsid w:val="009635A0"/>
    <w:rsid w:val="00964187"/>
    <w:rsid w:val="00970A4E"/>
    <w:rsid w:val="00982705"/>
    <w:rsid w:val="009906B2"/>
    <w:rsid w:val="009B4415"/>
    <w:rsid w:val="009C60B7"/>
    <w:rsid w:val="009E5343"/>
    <w:rsid w:val="009F251A"/>
    <w:rsid w:val="00A030EC"/>
    <w:rsid w:val="00A05B63"/>
    <w:rsid w:val="00A1644C"/>
    <w:rsid w:val="00A1748B"/>
    <w:rsid w:val="00A21D5B"/>
    <w:rsid w:val="00A23454"/>
    <w:rsid w:val="00A30638"/>
    <w:rsid w:val="00A37555"/>
    <w:rsid w:val="00A43F8E"/>
    <w:rsid w:val="00A47F1C"/>
    <w:rsid w:val="00A57580"/>
    <w:rsid w:val="00A615A1"/>
    <w:rsid w:val="00A6327B"/>
    <w:rsid w:val="00A750BB"/>
    <w:rsid w:val="00A81405"/>
    <w:rsid w:val="00A963A1"/>
    <w:rsid w:val="00AA7378"/>
    <w:rsid w:val="00AF2ECC"/>
    <w:rsid w:val="00B00117"/>
    <w:rsid w:val="00B02233"/>
    <w:rsid w:val="00B20014"/>
    <w:rsid w:val="00B2027F"/>
    <w:rsid w:val="00B24BD9"/>
    <w:rsid w:val="00B411A3"/>
    <w:rsid w:val="00B5177D"/>
    <w:rsid w:val="00B56786"/>
    <w:rsid w:val="00B66769"/>
    <w:rsid w:val="00B7542F"/>
    <w:rsid w:val="00B764B8"/>
    <w:rsid w:val="00B85304"/>
    <w:rsid w:val="00BA5D56"/>
    <w:rsid w:val="00BB0A4C"/>
    <w:rsid w:val="00BC2246"/>
    <w:rsid w:val="00BE2E88"/>
    <w:rsid w:val="00BF08AE"/>
    <w:rsid w:val="00C127FA"/>
    <w:rsid w:val="00C13416"/>
    <w:rsid w:val="00C14566"/>
    <w:rsid w:val="00C16D60"/>
    <w:rsid w:val="00C23E46"/>
    <w:rsid w:val="00C27F00"/>
    <w:rsid w:val="00C30D1B"/>
    <w:rsid w:val="00C31E06"/>
    <w:rsid w:val="00C33441"/>
    <w:rsid w:val="00C525EF"/>
    <w:rsid w:val="00C7038F"/>
    <w:rsid w:val="00C84B9A"/>
    <w:rsid w:val="00CC4CF6"/>
    <w:rsid w:val="00CC4DB1"/>
    <w:rsid w:val="00CC4E1E"/>
    <w:rsid w:val="00CD6502"/>
    <w:rsid w:val="00CD7A2E"/>
    <w:rsid w:val="00CF03ED"/>
    <w:rsid w:val="00CF6B1E"/>
    <w:rsid w:val="00D058BD"/>
    <w:rsid w:val="00D4239E"/>
    <w:rsid w:val="00D5477D"/>
    <w:rsid w:val="00D61214"/>
    <w:rsid w:val="00D62243"/>
    <w:rsid w:val="00D76879"/>
    <w:rsid w:val="00D858F7"/>
    <w:rsid w:val="00D94C15"/>
    <w:rsid w:val="00DD0FD3"/>
    <w:rsid w:val="00DE053F"/>
    <w:rsid w:val="00DE6AA3"/>
    <w:rsid w:val="00DF0B98"/>
    <w:rsid w:val="00DF33D5"/>
    <w:rsid w:val="00DF3AFF"/>
    <w:rsid w:val="00E02403"/>
    <w:rsid w:val="00E02495"/>
    <w:rsid w:val="00E129E1"/>
    <w:rsid w:val="00E22C3C"/>
    <w:rsid w:val="00E42C0B"/>
    <w:rsid w:val="00E45A7A"/>
    <w:rsid w:val="00E510EF"/>
    <w:rsid w:val="00E80EF0"/>
    <w:rsid w:val="00E95FA8"/>
    <w:rsid w:val="00EA641F"/>
    <w:rsid w:val="00ED1487"/>
    <w:rsid w:val="00EE055A"/>
    <w:rsid w:val="00EE7BE5"/>
    <w:rsid w:val="00F009EF"/>
    <w:rsid w:val="00F07C2E"/>
    <w:rsid w:val="00F12EC5"/>
    <w:rsid w:val="00F3405F"/>
    <w:rsid w:val="00F34D35"/>
    <w:rsid w:val="00F4234F"/>
    <w:rsid w:val="00F445E8"/>
    <w:rsid w:val="00F47144"/>
    <w:rsid w:val="00F76023"/>
    <w:rsid w:val="00F87B83"/>
    <w:rsid w:val="00FA3F48"/>
    <w:rsid w:val="00FA47F4"/>
    <w:rsid w:val="00FA6EFD"/>
    <w:rsid w:val="00FB4435"/>
    <w:rsid w:val="00FC73E3"/>
    <w:rsid w:val="00FE670E"/>
    <w:rsid w:val="00FF2ED4"/>
    <w:rsid w:val="00FF5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EAC221"/>
  <w15:docId w15:val="{5401691B-DE4B-412F-B8FB-B430C12E7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716D"/>
    <w:pPr>
      <w:widowControl w:val="0"/>
      <w:wordWrap w:val="0"/>
      <w:autoSpaceDE w:val="0"/>
      <w:autoSpaceDN w:val="0"/>
      <w:spacing w:after="0" w:line="24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24716D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주간업무보고서"/>
    <w:basedOn w:val="a"/>
    <w:link w:val="Char"/>
    <w:qFormat/>
    <w:rsid w:val="0024716D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5">
    <w:name w:val="표목차"/>
    <w:basedOn w:val="a"/>
    <w:link w:val="Char0"/>
    <w:qFormat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">
    <w:name w:val="주간업무보고서 Char"/>
    <w:basedOn w:val="a0"/>
    <w:link w:val="a4"/>
    <w:rsid w:val="0024716D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6">
    <w:name w:val="표내용"/>
    <w:basedOn w:val="a"/>
    <w:link w:val="Char1"/>
    <w:qFormat/>
    <w:rsid w:val="0024716D"/>
    <w:rPr>
      <w:rFonts w:ascii="나눔고딕" w:eastAsia="나눔고딕" w:hAnsi="나눔고딕"/>
      <w:spacing w:val="-4"/>
      <w:sz w:val="17"/>
      <w:szCs w:val="17"/>
    </w:rPr>
  </w:style>
  <w:style w:type="character" w:customStyle="1" w:styleId="Char0">
    <w:name w:val="표목차 Char"/>
    <w:basedOn w:val="a0"/>
    <w:link w:val="a5"/>
    <w:rsid w:val="0024716D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표내용 Char"/>
    <w:basedOn w:val="a0"/>
    <w:link w:val="a6"/>
    <w:rsid w:val="0024716D"/>
    <w:rPr>
      <w:rFonts w:ascii="나눔고딕" w:eastAsia="나눔고딕" w:hAnsi="나눔고딕"/>
      <w:spacing w:val="-4"/>
      <w:sz w:val="17"/>
      <w:szCs w:val="17"/>
    </w:rPr>
  </w:style>
  <w:style w:type="paragraph" w:styleId="a7">
    <w:name w:val="header"/>
    <w:basedOn w:val="a"/>
    <w:link w:val="Char2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A81405"/>
  </w:style>
  <w:style w:type="paragraph" w:styleId="a8">
    <w:name w:val="footer"/>
    <w:basedOn w:val="a"/>
    <w:link w:val="Char3"/>
    <w:uiPriority w:val="99"/>
    <w:unhideWhenUsed/>
    <w:rsid w:val="00A81405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A81405"/>
  </w:style>
  <w:style w:type="paragraph" w:customStyle="1" w:styleId="a9">
    <w:name w:val="바탕글"/>
    <w:rsid w:val="00A81405"/>
    <w:pPr>
      <w:widowControl w:val="0"/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after="0" w:line="240" w:lineRule="auto"/>
      <w:textAlignment w:val="baseline"/>
    </w:pPr>
    <w:rPr>
      <w:rFonts w:ascii="맑은 고딕" w:eastAsia="맑은 고딕"/>
      <w:color w:val="000000"/>
      <w:kern w:val="1"/>
    </w:rPr>
  </w:style>
  <w:style w:type="character" w:styleId="aa">
    <w:name w:val="Hyperlink"/>
    <w:basedOn w:val="a0"/>
    <w:uiPriority w:val="99"/>
    <w:unhideWhenUsed/>
    <w:rsid w:val="009906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906B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9906B2"/>
    <w:rPr>
      <w:color w:val="800080" w:themeColor="followedHyperlink"/>
      <w:u w:val="single"/>
    </w:rPr>
  </w:style>
  <w:style w:type="paragraph" w:styleId="ac">
    <w:name w:val="List Paragraph"/>
    <w:basedOn w:val="a"/>
    <w:uiPriority w:val="34"/>
    <w:qFormat/>
    <w:rsid w:val="00790825"/>
    <w:pPr>
      <w:ind w:leftChars="400" w:left="800"/>
    </w:pPr>
  </w:style>
  <w:style w:type="paragraph" w:styleId="ad">
    <w:name w:val="Balloon Text"/>
    <w:basedOn w:val="a"/>
    <w:link w:val="Char4"/>
    <w:uiPriority w:val="99"/>
    <w:semiHidden/>
    <w:unhideWhenUsed/>
    <w:rsid w:val="00BC2246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C224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-hansung.github.io/portfolio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hansunghwang/Trashu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8</Pages>
  <Words>1275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Windows 사용자</cp:lastModifiedBy>
  <cp:revision>15</cp:revision>
  <dcterms:created xsi:type="dcterms:W3CDTF">2020-11-03T08:57:00Z</dcterms:created>
  <dcterms:modified xsi:type="dcterms:W3CDTF">2020-11-15T13:21:00Z</dcterms:modified>
</cp:coreProperties>
</file>