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EAC221" w14:textId="77777777" w:rsidR="0024716D" w:rsidRPr="009F2823" w:rsidRDefault="0024716D" w:rsidP="0024716D">
      <w:pPr>
        <w:pStyle w:val="a4"/>
        <w:jc w:val="center"/>
        <w:rPr>
          <w:rFonts w:asciiTheme="minorHAnsi" w:eastAsiaTheme="minorHAnsi" w:hAnsiTheme="minorHAnsi"/>
          <w:sz w:val="44"/>
        </w:rPr>
      </w:pPr>
      <w:r>
        <w:rPr>
          <w:rFonts w:asciiTheme="minorHAnsi" w:eastAsiaTheme="minorHAnsi" w:hAnsiTheme="minorHAnsi" w:hint="eastAsia"/>
          <w:sz w:val="44"/>
        </w:rPr>
        <w:t>입 사 지 원 서</w:t>
      </w:r>
    </w:p>
    <w:p w14:paraId="4AEAC222" w14:textId="77777777" w:rsidR="0024716D" w:rsidRPr="00E86433" w:rsidRDefault="0024716D" w:rsidP="0024716D">
      <w:pPr>
        <w:rPr>
          <w:rFonts w:eastAsiaTheme="minorHAnsi"/>
          <w:sz w:val="8"/>
        </w:rPr>
      </w:pPr>
    </w:p>
    <w:tbl>
      <w:tblPr>
        <w:tblStyle w:val="a3"/>
        <w:tblW w:w="0" w:type="auto"/>
        <w:tblInd w:w="108" w:type="dxa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413"/>
        <w:gridCol w:w="716"/>
        <w:gridCol w:w="2829"/>
        <w:gridCol w:w="883"/>
        <w:gridCol w:w="256"/>
        <w:gridCol w:w="1032"/>
        <w:gridCol w:w="1623"/>
        <w:gridCol w:w="395"/>
        <w:gridCol w:w="2196"/>
      </w:tblGrid>
      <w:tr w:rsidR="00E42C0B" w:rsidRPr="004C2E30" w14:paraId="4AEAC229" w14:textId="77777777" w:rsidTr="0045414C">
        <w:trPr>
          <w:trHeight w:val="397"/>
        </w:trPr>
        <w:tc>
          <w:tcPr>
            <w:tcW w:w="413" w:type="dxa"/>
            <w:vMerge w:val="restart"/>
            <w:tcBorders>
              <w:top w:val="single" w:sz="12" w:space="0" w:color="auto"/>
              <w:bottom w:val="single" w:sz="12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23" w14:textId="77777777" w:rsidR="00E02403" w:rsidRPr="0056730C" w:rsidRDefault="00E02403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자 격 요 건</w:t>
            </w:r>
          </w:p>
        </w:tc>
        <w:tc>
          <w:tcPr>
            <w:tcW w:w="4428" w:type="dxa"/>
            <w:gridSpan w:val="3"/>
            <w:vMerge w:val="restart"/>
            <w:tcBorders>
              <w:top w:val="single" w:sz="12" w:space="0" w:color="auto"/>
              <w:left w:val="dotted" w:sz="4" w:space="0" w:color="auto"/>
              <w:right w:val="dotted" w:sz="4" w:space="0" w:color="auto"/>
            </w:tcBorders>
            <w:vAlign w:val="center"/>
          </w:tcPr>
          <w:p w14:paraId="4AEAC224" w14:textId="77777777" w:rsidR="00E02403" w:rsidRPr="0056730C" w:rsidRDefault="00E02403" w:rsidP="00272632">
            <w:pPr>
              <w:pStyle w:val="a5"/>
              <w:ind w:leftChars="-50" w:left="-100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</w:tc>
        <w:tc>
          <w:tcPr>
            <w:tcW w:w="1288" w:type="dxa"/>
            <w:gridSpan w:val="2"/>
            <w:tcBorders>
              <w:top w:val="single" w:sz="12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25" w14:textId="77777777" w:rsidR="00E02403" w:rsidRPr="0056730C" w:rsidRDefault="00E02403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긴급연락처</w:t>
            </w:r>
          </w:p>
        </w:tc>
        <w:tc>
          <w:tcPr>
            <w:tcW w:w="1623" w:type="dxa"/>
            <w:tcBorders>
              <w:top w:val="single" w:sz="12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14:paraId="4AEAC226" w14:textId="0B1D4920" w:rsidR="00E02403" w:rsidRPr="0056730C" w:rsidRDefault="00123783" w:rsidP="00272632">
            <w:pPr>
              <w:pStyle w:val="a5"/>
              <w:ind w:leftChars="-50" w:left="-100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0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10</w:t>
            </w:r>
            <w:r w:rsidR="007C32D7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.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2383</w:t>
            </w:r>
            <w:r w:rsidR="007C32D7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.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6875</w:t>
            </w:r>
          </w:p>
        </w:tc>
        <w:tc>
          <w:tcPr>
            <w:tcW w:w="395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4AEAC227" w14:textId="77777777" w:rsidR="00E02403" w:rsidRPr="004C2E30" w:rsidRDefault="00E02403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18"/>
                <w:szCs w:val="18"/>
              </w:rPr>
            </w:pPr>
          </w:p>
        </w:tc>
        <w:tc>
          <w:tcPr>
            <w:tcW w:w="219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EAC228" w14:textId="04440D62" w:rsidR="00E02403" w:rsidRPr="004C2E30" w:rsidRDefault="00123783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b w:val="0"/>
                <w:noProof/>
                <w:sz w:val="18"/>
                <w:szCs w:val="18"/>
              </w:rPr>
              <w:drawing>
                <wp:inline distT="0" distB="0" distL="0" distR="0" wp14:anchorId="41C20D18" wp14:editId="75E0A271">
                  <wp:extent cx="1257300" cy="161925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2C0B" w:rsidRPr="004C2E30" w14:paraId="4AEAC230" w14:textId="77777777" w:rsidTr="0045414C">
        <w:trPr>
          <w:trHeight w:val="340"/>
        </w:trPr>
        <w:tc>
          <w:tcPr>
            <w:tcW w:w="413" w:type="dxa"/>
            <w:vMerge/>
            <w:tcBorders>
              <w:top w:val="single" w:sz="2" w:space="0" w:color="808080" w:themeColor="background1" w:themeShade="80"/>
              <w:bottom w:val="single" w:sz="12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2A" w14:textId="77777777" w:rsidR="00E02403" w:rsidRPr="0056730C" w:rsidRDefault="00E02403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</w:p>
        </w:tc>
        <w:tc>
          <w:tcPr>
            <w:tcW w:w="4428" w:type="dxa"/>
            <w:gridSpan w:val="3"/>
            <w:vMerge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4AEAC22B" w14:textId="77777777" w:rsidR="00E02403" w:rsidRPr="0056730C" w:rsidRDefault="00E02403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28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2C" w14:textId="77777777" w:rsidR="00E02403" w:rsidRPr="0056730C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지원부문</w:t>
            </w:r>
          </w:p>
        </w:tc>
        <w:tc>
          <w:tcPr>
            <w:tcW w:w="162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14:paraId="4AEAC22D" w14:textId="3CD57C0A" w:rsidR="00E02403" w:rsidRPr="0056730C" w:rsidRDefault="00970A4E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웹개발</w:t>
            </w:r>
          </w:p>
        </w:tc>
        <w:tc>
          <w:tcPr>
            <w:tcW w:w="395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4AEAC22E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219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EAC22F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  <w:tr w:rsidR="00E42C0B" w:rsidRPr="004C2E30" w14:paraId="4AEAC237" w14:textId="77777777" w:rsidTr="0045414C">
        <w:trPr>
          <w:trHeight w:val="340"/>
        </w:trPr>
        <w:tc>
          <w:tcPr>
            <w:tcW w:w="413" w:type="dxa"/>
            <w:vMerge/>
            <w:tcBorders>
              <w:top w:val="single" w:sz="2" w:space="0" w:color="808080" w:themeColor="background1" w:themeShade="80"/>
              <w:bottom w:val="single" w:sz="12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31" w14:textId="77777777" w:rsidR="00E02403" w:rsidRPr="0056730C" w:rsidRDefault="00E02403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</w:p>
        </w:tc>
        <w:tc>
          <w:tcPr>
            <w:tcW w:w="4428" w:type="dxa"/>
            <w:gridSpan w:val="3"/>
            <w:vMerge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4AEAC232" w14:textId="77777777" w:rsidR="00E02403" w:rsidRPr="0056730C" w:rsidRDefault="00E02403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28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EAC233" w14:textId="77777777" w:rsidR="00E02403" w:rsidRPr="0056730C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경력사항</w:t>
            </w:r>
          </w:p>
        </w:tc>
        <w:tc>
          <w:tcPr>
            <w:tcW w:w="162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14:paraId="4AEAC234" w14:textId="7A959C59" w:rsidR="00E02403" w:rsidRPr="0056730C" w:rsidRDefault="00E42C0B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1년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7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개월</w:t>
            </w:r>
            <w:r w:rsidR="009906B2">
              <w:rPr>
                <w:rFonts w:asciiTheme="minorHAnsi" w:eastAsiaTheme="minorHAnsi" w:hAnsiTheme="minorHAnsi" w:hint="eastAsia"/>
                <w:sz w:val="20"/>
                <w:szCs w:val="20"/>
              </w:rPr>
              <w:t>(기획)</w:t>
            </w:r>
          </w:p>
        </w:tc>
        <w:tc>
          <w:tcPr>
            <w:tcW w:w="395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4AEAC235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219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EAC236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  <w:tr w:rsidR="00E42C0B" w:rsidRPr="004C2E30" w14:paraId="4AEAC23E" w14:textId="77777777" w:rsidTr="0045414C">
        <w:trPr>
          <w:trHeight w:val="340"/>
        </w:trPr>
        <w:tc>
          <w:tcPr>
            <w:tcW w:w="413" w:type="dxa"/>
            <w:vMerge/>
            <w:tcBorders>
              <w:top w:val="single" w:sz="2" w:space="0" w:color="808080" w:themeColor="background1" w:themeShade="80"/>
              <w:bottom w:val="single" w:sz="12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38" w14:textId="77777777" w:rsidR="00E02403" w:rsidRPr="0056730C" w:rsidRDefault="00E02403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</w:p>
        </w:tc>
        <w:tc>
          <w:tcPr>
            <w:tcW w:w="4428" w:type="dxa"/>
            <w:gridSpan w:val="3"/>
            <w:vMerge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4AEAC239" w14:textId="77777777" w:rsidR="00E02403" w:rsidRPr="0056730C" w:rsidRDefault="00E02403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28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EAC23A" w14:textId="77777777" w:rsidR="00E02403" w:rsidRPr="0056730C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희망연봉</w:t>
            </w:r>
          </w:p>
        </w:tc>
        <w:tc>
          <w:tcPr>
            <w:tcW w:w="162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14:paraId="4AEAC23B" w14:textId="6ECB966B" w:rsidR="00E02403" w:rsidRPr="0056730C" w:rsidRDefault="00E42C0B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회사 내규 따름</w:t>
            </w:r>
          </w:p>
        </w:tc>
        <w:tc>
          <w:tcPr>
            <w:tcW w:w="395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4AEAC23C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219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EAC23D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  <w:tr w:rsidR="00E42C0B" w:rsidRPr="004C2E30" w14:paraId="4AEAC245" w14:textId="77777777" w:rsidTr="0045414C">
        <w:trPr>
          <w:trHeight w:val="110"/>
        </w:trPr>
        <w:tc>
          <w:tcPr>
            <w:tcW w:w="413" w:type="dxa"/>
            <w:vMerge/>
            <w:tcBorders>
              <w:top w:val="single" w:sz="2" w:space="0" w:color="808080" w:themeColor="background1" w:themeShade="80"/>
              <w:bottom w:val="single" w:sz="12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3F" w14:textId="77777777" w:rsidR="00E02403" w:rsidRPr="0056730C" w:rsidRDefault="00E02403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</w:p>
        </w:tc>
        <w:tc>
          <w:tcPr>
            <w:tcW w:w="4428" w:type="dxa"/>
            <w:gridSpan w:val="3"/>
            <w:vMerge/>
            <w:tcBorders>
              <w:left w:val="dotted" w:sz="4" w:space="0" w:color="auto"/>
              <w:bottom w:val="single" w:sz="12" w:space="0" w:color="auto"/>
              <w:right w:val="dotted" w:sz="4" w:space="0" w:color="auto"/>
            </w:tcBorders>
            <w:vAlign w:val="center"/>
          </w:tcPr>
          <w:p w14:paraId="4AEAC240" w14:textId="77777777" w:rsidR="00E02403" w:rsidRPr="0056730C" w:rsidRDefault="00E02403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288" w:type="dxa"/>
            <w:gridSpan w:val="2"/>
            <w:tcBorders>
              <w:top w:val="dotted" w:sz="4" w:space="0" w:color="auto"/>
              <w:left w:val="dotted" w:sz="4" w:space="0" w:color="auto"/>
              <w:bottom w:val="single" w:sz="12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41" w14:textId="77777777" w:rsidR="00E02403" w:rsidRPr="0056730C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입사가능일</w:t>
            </w:r>
          </w:p>
        </w:tc>
        <w:tc>
          <w:tcPr>
            <w:tcW w:w="1623" w:type="dxa"/>
            <w:tcBorders>
              <w:top w:val="dotted" w:sz="4" w:space="0" w:color="auto"/>
              <w:left w:val="dotted" w:sz="4" w:space="0" w:color="auto"/>
              <w:bottom w:val="single" w:sz="12" w:space="0" w:color="auto"/>
              <w:right w:val="nil"/>
            </w:tcBorders>
            <w:vAlign w:val="center"/>
          </w:tcPr>
          <w:p w14:paraId="4AEAC242" w14:textId="230237DC" w:rsidR="00E02403" w:rsidRPr="0056730C" w:rsidRDefault="00E42C0B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상시</w:t>
            </w:r>
          </w:p>
        </w:tc>
        <w:tc>
          <w:tcPr>
            <w:tcW w:w="395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4AEAC243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219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EAC244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  <w:tr w:rsidR="00E02403" w:rsidRPr="004C2E30" w14:paraId="4AEAC247" w14:textId="77777777" w:rsidTr="0045414C">
        <w:trPr>
          <w:trHeight w:val="44"/>
        </w:trPr>
        <w:tc>
          <w:tcPr>
            <w:tcW w:w="10343" w:type="dxa"/>
            <w:gridSpan w:val="9"/>
            <w:tcBorders>
              <w:top w:val="nil"/>
              <w:bottom w:val="nil"/>
              <w:right w:val="nil"/>
            </w:tcBorders>
            <w:vAlign w:val="center"/>
          </w:tcPr>
          <w:p w14:paraId="4AEAC246" w14:textId="77777777" w:rsidR="00E02403" w:rsidRPr="004C2E30" w:rsidRDefault="00E02403" w:rsidP="005D1306">
            <w:pPr>
              <w:pStyle w:val="a6"/>
              <w:jc w:val="both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  <w:tr w:rsidR="00E02403" w:rsidRPr="004C2E30" w14:paraId="4AEAC24A" w14:textId="77777777" w:rsidTr="0045414C">
        <w:trPr>
          <w:trHeight w:val="171"/>
        </w:trPr>
        <w:tc>
          <w:tcPr>
            <w:tcW w:w="7752" w:type="dxa"/>
            <w:gridSpan w:val="7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14:paraId="4AEAC248" w14:textId="77777777" w:rsidR="00E02403" w:rsidRPr="0056730C" w:rsidRDefault="00962121" w:rsidP="00272632">
            <w:pPr>
              <w:pStyle w:val="a6"/>
              <w:ind w:leftChars="-50" w:left="-100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1</w:t>
            </w:r>
            <w:r w:rsidR="00E02403"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. 인적사항</w:t>
            </w:r>
          </w:p>
        </w:tc>
        <w:tc>
          <w:tcPr>
            <w:tcW w:w="2591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AEAC249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  <w:tr w:rsidR="00E42C0B" w:rsidRPr="004C2E30" w14:paraId="4AEAC250" w14:textId="77777777" w:rsidTr="0045414C">
        <w:trPr>
          <w:trHeight w:val="340"/>
        </w:trPr>
        <w:tc>
          <w:tcPr>
            <w:tcW w:w="1129" w:type="dxa"/>
            <w:gridSpan w:val="2"/>
            <w:tcBorders>
              <w:top w:val="single" w:sz="12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4B" w14:textId="77777777" w:rsidR="00E02403" w:rsidRPr="0056730C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성명</w:t>
            </w:r>
          </w:p>
        </w:tc>
        <w:tc>
          <w:tcPr>
            <w:tcW w:w="2829" w:type="dxa"/>
            <w:tcBorders>
              <w:top w:val="single" w:sz="12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4C" w14:textId="32C57A2F" w:rsidR="00E02403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황한성</w:t>
            </w:r>
          </w:p>
        </w:tc>
        <w:tc>
          <w:tcPr>
            <w:tcW w:w="1139" w:type="dxa"/>
            <w:gridSpan w:val="2"/>
            <w:tcBorders>
              <w:top w:val="single" w:sz="12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4D" w14:textId="77777777" w:rsidR="00E02403" w:rsidRPr="0056730C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생년월일</w:t>
            </w:r>
          </w:p>
        </w:tc>
        <w:tc>
          <w:tcPr>
            <w:tcW w:w="2655" w:type="dxa"/>
            <w:gridSpan w:val="2"/>
            <w:tcBorders>
              <w:top w:val="single" w:sz="12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14:paraId="4AEAC24E" w14:textId="30CF80A2" w:rsidR="00E02403" w:rsidRPr="0056730C" w:rsidRDefault="007C32D7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>1992.01.14</w:t>
            </w:r>
          </w:p>
        </w:tc>
        <w:tc>
          <w:tcPr>
            <w:tcW w:w="2591" w:type="dxa"/>
            <w:gridSpan w:val="2"/>
            <w:tcBorders>
              <w:top w:val="single" w:sz="12" w:space="0" w:color="auto"/>
              <w:left w:val="nil"/>
              <w:bottom w:val="dotted" w:sz="4" w:space="0" w:color="auto"/>
              <w:right w:val="nil"/>
            </w:tcBorders>
          </w:tcPr>
          <w:p w14:paraId="4AEAC24F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  <w:tr w:rsidR="00E42C0B" w:rsidRPr="004C2E30" w14:paraId="4AEAC256" w14:textId="77777777" w:rsidTr="0045414C">
        <w:trPr>
          <w:trHeight w:val="109"/>
        </w:trPr>
        <w:tc>
          <w:tcPr>
            <w:tcW w:w="1129" w:type="dxa"/>
            <w:gridSpan w:val="2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51" w14:textId="77777777" w:rsidR="00E02403" w:rsidRPr="0056730C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이메일</w:t>
            </w:r>
          </w:p>
        </w:tc>
        <w:tc>
          <w:tcPr>
            <w:tcW w:w="282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52" w14:textId="6C92230F" w:rsidR="00E02403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>rty10203@naver.com</w:t>
            </w:r>
          </w:p>
        </w:tc>
        <w:tc>
          <w:tcPr>
            <w:tcW w:w="113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53" w14:textId="77777777" w:rsidR="00E02403" w:rsidRPr="0056730C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휴대폰</w:t>
            </w:r>
          </w:p>
        </w:tc>
        <w:tc>
          <w:tcPr>
            <w:tcW w:w="265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14:paraId="4AEAC254" w14:textId="22A9EE31" w:rsidR="00E02403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0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10</w:t>
            </w:r>
            <w:r w:rsidR="007C32D7">
              <w:rPr>
                <w:rFonts w:asciiTheme="minorHAnsi" w:eastAsiaTheme="minorHAnsi" w:hAnsiTheme="minorHAnsi"/>
                <w:sz w:val="20"/>
                <w:szCs w:val="20"/>
              </w:rPr>
              <w:t>.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2383</w:t>
            </w:r>
            <w:r w:rsidR="007C32D7">
              <w:rPr>
                <w:rFonts w:asciiTheme="minorHAnsi" w:eastAsiaTheme="minorHAnsi" w:hAnsiTheme="minorHAnsi"/>
                <w:sz w:val="20"/>
                <w:szCs w:val="20"/>
              </w:rPr>
              <w:t>.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6875</w:t>
            </w:r>
          </w:p>
        </w:tc>
        <w:tc>
          <w:tcPr>
            <w:tcW w:w="2591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4AEAC255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  <w:tr w:rsidR="00E42C0B" w:rsidRPr="004C2E30" w14:paraId="4AEAC25A" w14:textId="77777777" w:rsidTr="0045414C">
        <w:trPr>
          <w:trHeight w:val="64"/>
        </w:trPr>
        <w:tc>
          <w:tcPr>
            <w:tcW w:w="1129" w:type="dxa"/>
            <w:gridSpan w:val="2"/>
            <w:tcBorders>
              <w:top w:val="dotted" w:sz="4" w:space="0" w:color="auto"/>
              <w:bottom w:val="single" w:sz="12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57" w14:textId="77777777" w:rsidR="00E02403" w:rsidRPr="0056730C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주소</w:t>
            </w:r>
          </w:p>
        </w:tc>
        <w:tc>
          <w:tcPr>
            <w:tcW w:w="6623" w:type="dxa"/>
            <w:gridSpan w:val="5"/>
            <w:tcBorders>
              <w:top w:val="dotted" w:sz="4" w:space="0" w:color="auto"/>
              <w:left w:val="dotted" w:sz="4" w:space="0" w:color="auto"/>
              <w:bottom w:val="single" w:sz="12" w:space="0" w:color="auto"/>
              <w:right w:val="nil"/>
            </w:tcBorders>
            <w:vAlign w:val="center"/>
          </w:tcPr>
          <w:p w14:paraId="4AEAC258" w14:textId="2B756EE6" w:rsidR="00E02403" w:rsidRPr="0056730C" w:rsidRDefault="00CC4DB1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천안시 동남구 구성1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3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길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5</w:t>
            </w:r>
          </w:p>
        </w:tc>
        <w:tc>
          <w:tcPr>
            <w:tcW w:w="2591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AEAC259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</w:tbl>
    <w:p w14:paraId="4AEAC25B" w14:textId="77777777" w:rsidR="0024716D" w:rsidRPr="004C2E30" w:rsidRDefault="0024716D" w:rsidP="0024716D">
      <w:pPr>
        <w:rPr>
          <w:rFonts w:eastAsiaTheme="minorHAnsi"/>
          <w:spacing w:val="-4"/>
          <w:sz w:val="8"/>
          <w:szCs w:val="18"/>
        </w:rPr>
      </w:pPr>
    </w:p>
    <w:p w14:paraId="4AEAC25C" w14:textId="77777777" w:rsidR="0024716D" w:rsidRPr="0056730C" w:rsidRDefault="0024716D" w:rsidP="0024716D">
      <w:pPr>
        <w:rPr>
          <w:rFonts w:eastAsiaTheme="minorHAnsi"/>
          <w:b/>
          <w:spacing w:val="-4"/>
          <w:szCs w:val="20"/>
        </w:rPr>
      </w:pPr>
      <w:r w:rsidRPr="0056730C">
        <w:rPr>
          <w:rFonts w:eastAsiaTheme="minorHAnsi" w:hint="eastAsia"/>
          <w:b/>
          <w:spacing w:val="-4"/>
          <w:szCs w:val="20"/>
        </w:rPr>
        <w:t xml:space="preserve">2. 학력 및 교육사항 </w:t>
      </w:r>
    </w:p>
    <w:tbl>
      <w:tblPr>
        <w:tblStyle w:val="a3"/>
        <w:tblW w:w="0" w:type="auto"/>
        <w:tblInd w:w="108" w:type="dxa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410"/>
        <w:gridCol w:w="3119"/>
        <w:gridCol w:w="2693"/>
        <w:gridCol w:w="2268"/>
      </w:tblGrid>
      <w:tr w:rsidR="0024716D" w:rsidRPr="0056730C" w14:paraId="4AEAC261" w14:textId="77777777" w:rsidTr="00272632">
        <w:trPr>
          <w:trHeight w:val="340"/>
        </w:trPr>
        <w:tc>
          <w:tcPr>
            <w:tcW w:w="2410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5D" w14:textId="77777777" w:rsidR="0024716D" w:rsidRPr="0056730C" w:rsidRDefault="0024716D" w:rsidP="00272632">
            <w:pPr>
              <w:pStyle w:val="a5"/>
              <w:ind w:leftChars="-54" w:left="-108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기간</w:t>
            </w:r>
          </w:p>
        </w:tc>
        <w:tc>
          <w:tcPr>
            <w:tcW w:w="3119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5E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학교/교육기관</w:t>
            </w:r>
          </w:p>
        </w:tc>
        <w:tc>
          <w:tcPr>
            <w:tcW w:w="2693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5F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학과(학점)</w:t>
            </w:r>
          </w:p>
        </w:tc>
        <w:tc>
          <w:tcPr>
            <w:tcW w:w="2268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EAC260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졸업구분</w:t>
            </w:r>
          </w:p>
        </w:tc>
      </w:tr>
      <w:tr w:rsidR="0024716D" w:rsidRPr="0056730C" w14:paraId="4AEAC266" w14:textId="77777777" w:rsidTr="00272632">
        <w:trPr>
          <w:trHeight w:val="340"/>
        </w:trPr>
        <w:tc>
          <w:tcPr>
            <w:tcW w:w="241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62" w14:textId="41BDB488" w:rsidR="0024716D" w:rsidRPr="0056730C" w:rsidRDefault="00E42C0B" w:rsidP="00272632">
            <w:pPr>
              <w:pStyle w:val="a6"/>
              <w:ind w:leftChars="-54" w:left="-108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018.04 ~ 2020.0</w:t>
            </w:r>
            <w:r w:rsidR="007946FC">
              <w:rPr>
                <w:rFonts w:asciiTheme="minorHAnsi" w:eastAsiaTheme="minorHAnsi" w:hAnsiTheme="minorHAnsi"/>
                <w:sz w:val="20"/>
                <w:szCs w:val="20"/>
              </w:rPr>
              <w:t>8</w:t>
            </w:r>
          </w:p>
        </w:tc>
        <w:tc>
          <w:tcPr>
            <w:tcW w:w="311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63" w14:textId="0462B2B8" w:rsidR="0024716D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학점은행제 학사대학교 (서울)</w:t>
            </w:r>
          </w:p>
        </w:tc>
        <w:tc>
          <w:tcPr>
            <w:tcW w:w="26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64" w14:textId="689CC42C" w:rsidR="0024716D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컴퓨터공학(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3.27/4.5)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</w:p>
        </w:tc>
        <w:tc>
          <w:tcPr>
            <w:tcW w:w="22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14:paraId="4AEAC265" w14:textId="5652956F" w:rsidR="0024716D" w:rsidRPr="0056730C" w:rsidRDefault="00E42C0B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졸업</w:t>
            </w:r>
          </w:p>
        </w:tc>
      </w:tr>
      <w:tr w:rsidR="0024716D" w:rsidRPr="0056730C" w14:paraId="4AEAC26B" w14:textId="77777777" w:rsidTr="00CC4DB1">
        <w:trPr>
          <w:trHeight w:val="340"/>
        </w:trPr>
        <w:tc>
          <w:tcPr>
            <w:tcW w:w="241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67" w14:textId="7ABEBC1C" w:rsidR="0024716D" w:rsidRPr="0056730C" w:rsidRDefault="00E42C0B" w:rsidP="00272632">
            <w:pPr>
              <w:pStyle w:val="a6"/>
              <w:ind w:leftChars="-54" w:left="-108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009.09 ~ 2010.03</w:t>
            </w:r>
          </w:p>
        </w:tc>
        <w:tc>
          <w:tcPr>
            <w:tcW w:w="311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68" w14:textId="52DE79FF" w:rsidR="0024716D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W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aiariki Institute of Technology (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뉴질랜드)</w:t>
            </w:r>
          </w:p>
        </w:tc>
        <w:tc>
          <w:tcPr>
            <w:tcW w:w="26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69" w14:textId="45B374D1" w:rsidR="0024716D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경영학과(4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.0/4.5)</w:t>
            </w:r>
          </w:p>
        </w:tc>
        <w:tc>
          <w:tcPr>
            <w:tcW w:w="22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14:paraId="4AEAC26A" w14:textId="0D462FCB" w:rsidR="0024716D" w:rsidRPr="0056730C" w:rsidRDefault="00E42C0B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중퇴</w:t>
            </w:r>
          </w:p>
        </w:tc>
      </w:tr>
      <w:tr w:rsidR="00CC4DB1" w:rsidRPr="0056730C" w14:paraId="28CACDF6" w14:textId="77777777" w:rsidTr="00272632">
        <w:trPr>
          <w:trHeight w:val="340"/>
        </w:trPr>
        <w:tc>
          <w:tcPr>
            <w:tcW w:w="2410" w:type="dxa"/>
            <w:tcBorders>
              <w:top w:val="dotted" w:sz="4" w:space="0" w:color="auto"/>
              <w:bottom w:val="single" w:sz="12" w:space="0" w:color="000000" w:themeColor="text1"/>
              <w:right w:val="dotted" w:sz="4" w:space="0" w:color="auto"/>
            </w:tcBorders>
            <w:vAlign w:val="center"/>
          </w:tcPr>
          <w:p w14:paraId="0ED54A7E" w14:textId="79CA7BF7" w:rsidR="00CC4DB1" w:rsidRDefault="00463E37" w:rsidP="00272632">
            <w:pPr>
              <w:pStyle w:val="a6"/>
              <w:ind w:leftChars="-54" w:left="-108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008.05</w:t>
            </w:r>
          </w:p>
        </w:tc>
        <w:tc>
          <w:tcPr>
            <w:tcW w:w="3119" w:type="dxa"/>
            <w:tcBorders>
              <w:top w:val="dotted" w:sz="4" w:space="0" w:color="auto"/>
              <w:left w:val="dotted" w:sz="4" w:space="0" w:color="auto"/>
              <w:bottom w:val="single" w:sz="12" w:space="0" w:color="000000" w:themeColor="text1"/>
              <w:right w:val="dotted" w:sz="4" w:space="0" w:color="auto"/>
            </w:tcBorders>
            <w:vAlign w:val="center"/>
          </w:tcPr>
          <w:p w14:paraId="2797735B" w14:textId="61FFCB01" w:rsidR="00CC4DB1" w:rsidRDefault="00463E37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서울 대입 검정고시</w:t>
            </w:r>
          </w:p>
        </w:tc>
        <w:tc>
          <w:tcPr>
            <w:tcW w:w="2693" w:type="dxa"/>
            <w:tcBorders>
              <w:top w:val="dotted" w:sz="4" w:space="0" w:color="auto"/>
              <w:left w:val="dotted" w:sz="4" w:space="0" w:color="auto"/>
              <w:bottom w:val="single" w:sz="12" w:space="0" w:color="000000" w:themeColor="text1"/>
              <w:right w:val="dotted" w:sz="4" w:space="0" w:color="auto"/>
            </w:tcBorders>
            <w:vAlign w:val="center"/>
          </w:tcPr>
          <w:p w14:paraId="78313903" w14:textId="6F4268CA" w:rsidR="00CC4DB1" w:rsidRDefault="00463E37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-</w:t>
            </w:r>
          </w:p>
        </w:tc>
        <w:tc>
          <w:tcPr>
            <w:tcW w:w="2268" w:type="dxa"/>
            <w:tcBorders>
              <w:top w:val="dotted" w:sz="4" w:space="0" w:color="auto"/>
              <w:left w:val="dotted" w:sz="4" w:space="0" w:color="auto"/>
              <w:bottom w:val="single" w:sz="12" w:space="0" w:color="000000" w:themeColor="text1"/>
              <w:right w:val="nil"/>
            </w:tcBorders>
            <w:vAlign w:val="center"/>
          </w:tcPr>
          <w:p w14:paraId="13651B08" w14:textId="7BDA46A6" w:rsidR="00CC4DB1" w:rsidRDefault="00463E37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졸업</w:t>
            </w:r>
          </w:p>
        </w:tc>
      </w:tr>
    </w:tbl>
    <w:p w14:paraId="4AEAC26C" w14:textId="77777777" w:rsidR="0024716D" w:rsidRPr="004C2E30" w:rsidRDefault="0024716D" w:rsidP="0024716D">
      <w:pPr>
        <w:rPr>
          <w:rFonts w:eastAsiaTheme="minorHAnsi"/>
          <w:spacing w:val="-4"/>
          <w:sz w:val="8"/>
          <w:szCs w:val="18"/>
        </w:rPr>
      </w:pPr>
    </w:p>
    <w:p w14:paraId="4AEAC26D" w14:textId="77777777" w:rsidR="0024716D" w:rsidRPr="0056730C" w:rsidRDefault="0024716D" w:rsidP="0024716D">
      <w:pPr>
        <w:rPr>
          <w:rFonts w:eastAsiaTheme="minorHAnsi"/>
          <w:b/>
          <w:spacing w:val="-4"/>
          <w:szCs w:val="20"/>
        </w:rPr>
      </w:pPr>
      <w:r w:rsidRPr="0056730C">
        <w:rPr>
          <w:rFonts w:eastAsiaTheme="minorHAnsi" w:hint="eastAsia"/>
          <w:b/>
          <w:spacing w:val="-4"/>
          <w:szCs w:val="20"/>
        </w:rPr>
        <w:t>3. 병역 및 기타사항</w:t>
      </w:r>
    </w:p>
    <w:tbl>
      <w:tblPr>
        <w:tblStyle w:val="a3"/>
        <w:tblW w:w="10377" w:type="dxa"/>
        <w:tblInd w:w="108" w:type="dxa"/>
        <w:tblBorders>
          <w:top w:val="single" w:sz="12" w:space="0" w:color="000000" w:themeColor="text1"/>
          <w:left w:val="dotted" w:sz="4" w:space="0" w:color="auto"/>
          <w:bottom w:val="single" w:sz="12" w:space="0" w:color="000000" w:themeColor="text1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794"/>
        <w:gridCol w:w="1134"/>
        <w:gridCol w:w="794"/>
        <w:gridCol w:w="1134"/>
        <w:gridCol w:w="794"/>
        <w:gridCol w:w="1134"/>
        <w:gridCol w:w="794"/>
        <w:gridCol w:w="1984"/>
        <w:gridCol w:w="794"/>
        <w:gridCol w:w="1021"/>
      </w:tblGrid>
      <w:tr w:rsidR="0024716D" w:rsidRPr="0056730C" w14:paraId="4AEAC278" w14:textId="77777777" w:rsidTr="00C27F00">
        <w:trPr>
          <w:trHeight w:val="340"/>
        </w:trPr>
        <w:tc>
          <w:tcPr>
            <w:tcW w:w="794" w:type="dxa"/>
            <w:shd w:val="clear" w:color="auto" w:fill="F2F2F2" w:themeFill="background1" w:themeFillShade="F2"/>
            <w:vAlign w:val="center"/>
          </w:tcPr>
          <w:p w14:paraId="4AEAC26E" w14:textId="77777777" w:rsidR="0024716D" w:rsidRPr="0056730C" w:rsidRDefault="0024716D" w:rsidP="00272632">
            <w:pPr>
              <w:pStyle w:val="a5"/>
              <w:ind w:leftChars="-54" w:left="-108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병역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AEAC26F" w14:textId="73C3B2AD" w:rsidR="0024716D" w:rsidRPr="0056730C" w:rsidRDefault="00E42C0B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군필</w:t>
            </w:r>
          </w:p>
        </w:tc>
        <w:tc>
          <w:tcPr>
            <w:tcW w:w="794" w:type="dxa"/>
            <w:tcBorders>
              <w:bottom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70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군별</w:t>
            </w:r>
          </w:p>
        </w:tc>
        <w:tc>
          <w:tcPr>
            <w:tcW w:w="1134" w:type="dxa"/>
            <w:tcBorders>
              <w:bottom w:val="dotted" w:sz="4" w:space="0" w:color="auto"/>
            </w:tcBorders>
            <w:shd w:val="clear" w:color="auto" w:fill="auto"/>
            <w:vAlign w:val="center"/>
          </w:tcPr>
          <w:p w14:paraId="4AEAC271" w14:textId="538FCE00" w:rsidR="0024716D" w:rsidRPr="0056730C" w:rsidRDefault="00E42C0B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육군</w:t>
            </w:r>
          </w:p>
        </w:tc>
        <w:tc>
          <w:tcPr>
            <w:tcW w:w="794" w:type="dxa"/>
            <w:tcBorders>
              <w:bottom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72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계급</w:t>
            </w:r>
          </w:p>
        </w:tc>
        <w:tc>
          <w:tcPr>
            <w:tcW w:w="1134" w:type="dxa"/>
            <w:tcBorders>
              <w:bottom w:val="dotted" w:sz="4" w:space="0" w:color="auto"/>
            </w:tcBorders>
            <w:vAlign w:val="center"/>
          </w:tcPr>
          <w:p w14:paraId="4AEAC273" w14:textId="6AC0403F" w:rsidR="0024716D" w:rsidRPr="0056730C" w:rsidRDefault="00E42C0B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병장</w:t>
            </w:r>
          </w:p>
        </w:tc>
        <w:tc>
          <w:tcPr>
            <w:tcW w:w="794" w:type="dxa"/>
            <w:tcBorders>
              <w:bottom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74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기간</w:t>
            </w:r>
          </w:p>
        </w:tc>
        <w:tc>
          <w:tcPr>
            <w:tcW w:w="1984" w:type="dxa"/>
            <w:tcBorders>
              <w:bottom w:val="dotted" w:sz="4" w:space="0" w:color="auto"/>
            </w:tcBorders>
            <w:vAlign w:val="center"/>
          </w:tcPr>
          <w:p w14:paraId="4AEAC275" w14:textId="5BACB611" w:rsidR="0024716D" w:rsidRPr="0056730C" w:rsidRDefault="00E42C0B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012.06.05 ~ 2014.03.04</w:t>
            </w:r>
          </w:p>
        </w:tc>
        <w:tc>
          <w:tcPr>
            <w:tcW w:w="794" w:type="dxa"/>
            <w:tcBorders>
              <w:bottom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76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보훈</w:t>
            </w:r>
          </w:p>
        </w:tc>
        <w:tc>
          <w:tcPr>
            <w:tcW w:w="1021" w:type="dxa"/>
            <w:tcBorders>
              <w:bottom w:val="dotted" w:sz="4" w:space="0" w:color="auto"/>
            </w:tcBorders>
            <w:vAlign w:val="center"/>
          </w:tcPr>
          <w:p w14:paraId="4AEAC277" w14:textId="0163F6CA" w:rsidR="0024716D" w:rsidRPr="0056730C" w:rsidRDefault="00E42C0B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부</w:t>
            </w:r>
          </w:p>
        </w:tc>
      </w:tr>
      <w:tr w:rsidR="0024716D" w:rsidRPr="0056730C" w14:paraId="4AEAC27B" w14:textId="77777777" w:rsidTr="00C27F00">
        <w:trPr>
          <w:trHeight w:val="340"/>
        </w:trPr>
        <w:tc>
          <w:tcPr>
            <w:tcW w:w="1928" w:type="dxa"/>
            <w:gridSpan w:val="2"/>
            <w:shd w:val="clear" w:color="auto" w:fill="F2F2F2" w:themeFill="background1" w:themeFillShade="F2"/>
            <w:vAlign w:val="center"/>
          </w:tcPr>
          <w:p w14:paraId="4AEAC279" w14:textId="77777777" w:rsidR="0024716D" w:rsidRPr="00797C5A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797C5A">
              <w:rPr>
                <w:rFonts w:asciiTheme="minorHAnsi" w:eastAsiaTheme="minorHAnsi" w:hAnsiTheme="minorHAnsi" w:hint="eastAsia"/>
                <w:sz w:val="20"/>
                <w:szCs w:val="20"/>
              </w:rPr>
              <w:t>면제사유</w:t>
            </w:r>
          </w:p>
        </w:tc>
        <w:tc>
          <w:tcPr>
            <w:tcW w:w="8449" w:type="dxa"/>
            <w:gridSpan w:val="8"/>
            <w:tcBorders>
              <w:top w:val="dotted" w:sz="4" w:space="0" w:color="auto"/>
              <w:bottom w:val="single" w:sz="12" w:space="0" w:color="000000" w:themeColor="text1"/>
            </w:tcBorders>
            <w:shd w:val="clear" w:color="auto" w:fill="auto"/>
            <w:vAlign w:val="center"/>
          </w:tcPr>
          <w:p w14:paraId="4AEAC27A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</w:tc>
      </w:tr>
    </w:tbl>
    <w:p w14:paraId="4AEAC27C" w14:textId="77777777" w:rsidR="0024716D" w:rsidRPr="004C2E30" w:rsidRDefault="0024716D" w:rsidP="0024716D">
      <w:pPr>
        <w:rPr>
          <w:rFonts w:eastAsiaTheme="minorHAnsi"/>
          <w:spacing w:val="-4"/>
          <w:sz w:val="8"/>
          <w:szCs w:val="18"/>
        </w:rPr>
      </w:pPr>
    </w:p>
    <w:p w14:paraId="4AEAC27D" w14:textId="77777777" w:rsidR="0024716D" w:rsidRPr="0056730C" w:rsidRDefault="0024716D" w:rsidP="0024716D">
      <w:pPr>
        <w:rPr>
          <w:rFonts w:eastAsiaTheme="minorHAnsi"/>
          <w:b/>
          <w:spacing w:val="-4"/>
          <w:szCs w:val="20"/>
        </w:rPr>
      </w:pPr>
      <w:r w:rsidRPr="0056730C">
        <w:rPr>
          <w:rFonts w:eastAsiaTheme="minorHAnsi" w:hint="eastAsia"/>
          <w:b/>
          <w:spacing w:val="-4"/>
          <w:szCs w:val="20"/>
        </w:rPr>
        <w:t>4. 자격</w:t>
      </w:r>
      <w:r w:rsidR="00671BA3">
        <w:rPr>
          <w:rFonts w:eastAsiaTheme="minorHAnsi" w:hint="eastAsia"/>
          <w:b/>
          <w:spacing w:val="-4"/>
          <w:szCs w:val="20"/>
        </w:rPr>
        <w:t xml:space="preserve">증 및 어학 취득 </w:t>
      </w:r>
      <w:r w:rsidRPr="0056730C">
        <w:rPr>
          <w:rFonts w:eastAsiaTheme="minorHAnsi" w:hint="eastAsia"/>
          <w:b/>
          <w:spacing w:val="-4"/>
          <w:szCs w:val="20"/>
        </w:rPr>
        <w:t xml:space="preserve">사항 </w:t>
      </w:r>
    </w:p>
    <w:tbl>
      <w:tblPr>
        <w:tblStyle w:val="a3"/>
        <w:tblW w:w="0" w:type="auto"/>
        <w:tblInd w:w="108" w:type="dxa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3363"/>
        <w:gridCol w:w="2229"/>
        <w:gridCol w:w="2273"/>
        <w:gridCol w:w="2709"/>
      </w:tblGrid>
      <w:tr w:rsidR="00671BA3" w:rsidRPr="0056730C" w14:paraId="4AEAC282" w14:textId="77777777" w:rsidTr="00671BA3">
        <w:trPr>
          <w:trHeight w:val="340"/>
        </w:trPr>
        <w:tc>
          <w:tcPr>
            <w:tcW w:w="3363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7E" w14:textId="77777777" w:rsidR="00671BA3" w:rsidRPr="0056730C" w:rsidRDefault="00671BA3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자격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증명</w:t>
            </w:r>
          </w:p>
        </w:tc>
        <w:tc>
          <w:tcPr>
            <w:tcW w:w="2229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</w:tcPr>
          <w:p w14:paraId="4AEAC27F" w14:textId="77777777" w:rsidR="00671BA3" w:rsidRPr="0056730C" w:rsidRDefault="00671BA3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등급</w:t>
            </w:r>
          </w:p>
        </w:tc>
        <w:tc>
          <w:tcPr>
            <w:tcW w:w="2273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80" w14:textId="77777777" w:rsidR="00671BA3" w:rsidRPr="0056730C" w:rsidRDefault="00671BA3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취득일</w:t>
            </w:r>
          </w:p>
        </w:tc>
        <w:tc>
          <w:tcPr>
            <w:tcW w:w="2709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81" w14:textId="77777777" w:rsidR="00671BA3" w:rsidRPr="0056730C" w:rsidRDefault="00671BA3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발행처</w:t>
            </w:r>
          </w:p>
        </w:tc>
      </w:tr>
      <w:tr w:rsidR="00C14566" w:rsidRPr="0056730C" w14:paraId="478950D2" w14:textId="77777777" w:rsidTr="00671BA3">
        <w:trPr>
          <w:trHeight w:val="340"/>
        </w:trPr>
        <w:tc>
          <w:tcPr>
            <w:tcW w:w="3363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20B0395C" w14:textId="71429707" w:rsidR="00C14566" w:rsidRDefault="00C14566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정보처리기사</w:t>
            </w:r>
          </w:p>
        </w:tc>
        <w:tc>
          <w:tcPr>
            <w:tcW w:w="222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395350A" w14:textId="413CCB32" w:rsidR="00C14566" w:rsidRDefault="00C14566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-</w:t>
            </w:r>
          </w:p>
        </w:tc>
        <w:tc>
          <w:tcPr>
            <w:tcW w:w="227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2E2074D2" w14:textId="4808762F" w:rsidR="00C14566" w:rsidRDefault="007A451E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020.11</w:t>
            </w:r>
          </w:p>
        </w:tc>
        <w:tc>
          <w:tcPr>
            <w:tcW w:w="2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2E2E769E" w14:textId="7C0D11EE" w:rsidR="00C14566" w:rsidRDefault="007A451E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한국산업인력공단</w:t>
            </w:r>
          </w:p>
        </w:tc>
      </w:tr>
      <w:tr w:rsidR="00671BA3" w:rsidRPr="0056730C" w14:paraId="4AEAC287" w14:textId="77777777" w:rsidTr="00671BA3">
        <w:trPr>
          <w:trHeight w:val="340"/>
        </w:trPr>
        <w:tc>
          <w:tcPr>
            <w:tcW w:w="3363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83" w14:textId="68A7EF91" w:rsidR="00671BA3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컴퓨터활용능력</w:t>
            </w:r>
          </w:p>
        </w:tc>
        <w:tc>
          <w:tcPr>
            <w:tcW w:w="222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EAC284" w14:textId="2D4E3EDB" w:rsidR="00671BA3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1급</w:t>
            </w:r>
          </w:p>
        </w:tc>
        <w:tc>
          <w:tcPr>
            <w:tcW w:w="227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85" w14:textId="7D02899A" w:rsidR="00671BA3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</w:t>
            </w:r>
            <w:r w:rsidR="007A3623">
              <w:rPr>
                <w:rFonts w:asciiTheme="minorHAnsi" w:eastAsiaTheme="minorHAnsi" w:hAnsiTheme="minorHAnsi"/>
                <w:sz w:val="20"/>
                <w:szCs w:val="20"/>
              </w:rPr>
              <w:t>20.05</w:t>
            </w:r>
          </w:p>
        </w:tc>
        <w:tc>
          <w:tcPr>
            <w:tcW w:w="2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4AEAC286" w14:textId="0F49394C" w:rsidR="00671BA3" w:rsidRPr="0056730C" w:rsidRDefault="007A3623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대한상공회의소</w:t>
            </w:r>
          </w:p>
        </w:tc>
      </w:tr>
      <w:tr w:rsidR="00671BA3" w:rsidRPr="0056730C" w14:paraId="4AEAC28C" w14:textId="77777777" w:rsidTr="007A3623">
        <w:trPr>
          <w:trHeight w:val="340"/>
        </w:trPr>
        <w:tc>
          <w:tcPr>
            <w:tcW w:w="3363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88" w14:textId="532D8A0E" w:rsidR="00671BA3" w:rsidRPr="0056730C" w:rsidRDefault="007A3623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보통운전면허</w:t>
            </w:r>
          </w:p>
        </w:tc>
        <w:tc>
          <w:tcPr>
            <w:tcW w:w="222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EAC289" w14:textId="6616C8F9" w:rsidR="00671BA3" w:rsidRPr="0056730C" w:rsidRDefault="007A3623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2종</w:t>
            </w:r>
          </w:p>
        </w:tc>
        <w:tc>
          <w:tcPr>
            <w:tcW w:w="227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8A" w14:textId="66A9DB08" w:rsidR="00671BA3" w:rsidRPr="0056730C" w:rsidRDefault="007A3623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015.05</w:t>
            </w:r>
          </w:p>
        </w:tc>
        <w:tc>
          <w:tcPr>
            <w:tcW w:w="2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4AEAC28B" w14:textId="3D2A99F1" w:rsidR="00671BA3" w:rsidRPr="0056730C" w:rsidRDefault="007A3623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경찰청(운전면허시험관리단)</w:t>
            </w:r>
          </w:p>
        </w:tc>
      </w:tr>
      <w:tr w:rsidR="007A3623" w:rsidRPr="0056730C" w14:paraId="6C46DD72" w14:textId="77777777" w:rsidTr="00671BA3">
        <w:trPr>
          <w:trHeight w:val="340"/>
        </w:trPr>
        <w:tc>
          <w:tcPr>
            <w:tcW w:w="3363" w:type="dxa"/>
            <w:tcBorders>
              <w:top w:val="dotted" w:sz="4" w:space="0" w:color="auto"/>
              <w:bottom w:val="single" w:sz="12" w:space="0" w:color="000000" w:themeColor="text1"/>
              <w:right w:val="dotted" w:sz="4" w:space="0" w:color="auto"/>
            </w:tcBorders>
            <w:vAlign w:val="center"/>
          </w:tcPr>
          <w:p w14:paraId="620073D0" w14:textId="34C93FCA" w:rsidR="007A3623" w:rsidRDefault="007A3623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소방안전관리자</w:t>
            </w:r>
          </w:p>
        </w:tc>
        <w:tc>
          <w:tcPr>
            <w:tcW w:w="2229" w:type="dxa"/>
            <w:tcBorders>
              <w:top w:val="dotted" w:sz="4" w:space="0" w:color="auto"/>
              <w:bottom w:val="single" w:sz="12" w:space="0" w:color="000000" w:themeColor="text1"/>
              <w:right w:val="dotted" w:sz="4" w:space="0" w:color="auto"/>
            </w:tcBorders>
          </w:tcPr>
          <w:p w14:paraId="4667E86D" w14:textId="62E7FD6B" w:rsidR="007A3623" w:rsidRDefault="007A3623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2급</w:t>
            </w:r>
          </w:p>
        </w:tc>
        <w:tc>
          <w:tcPr>
            <w:tcW w:w="2273" w:type="dxa"/>
            <w:tcBorders>
              <w:top w:val="dotted" w:sz="4" w:space="0" w:color="auto"/>
              <w:left w:val="dotted" w:sz="4" w:space="0" w:color="auto"/>
              <w:bottom w:val="single" w:sz="12" w:space="0" w:color="000000" w:themeColor="text1"/>
              <w:right w:val="dotted" w:sz="4" w:space="0" w:color="auto"/>
            </w:tcBorders>
            <w:vAlign w:val="center"/>
          </w:tcPr>
          <w:p w14:paraId="1B4C6CB9" w14:textId="7AC56C18" w:rsidR="007A3623" w:rsidRPr="0056730C" w:rsidRDefault="007A3623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018.03</w:t>
            </w:r>
          </w:p>
        </w:tc>
        <w:tc>
          <w:tcPr>
            <w:tcW w:w="2709" w:type="dxa"/>
            <w:tcBorders>
              <w:top w:val="dotted" w:sz="4" w:space="0" w:color="auto"/>
              <w:left w:val="dotted" w:sz="4" w:space="0" w:color="auto"/>
              <w:bottom w:val="single" w:sz="12" w:space="0" w:color="000000" w:themeColor="text1"/>
            </w:tcBorders>
            <w:vAlign w:val="center"/>
          </w:tcPr>
          <w:p w14:paraId="5DF3C7DA" w14:textId="0C4726B8" w:rsidR="007A3623" w:rsidRPr="0056730C" w:rsidRDefault="007A3623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한국소방안전협회</w:t>
            </w:r>
          </w:p>
        </w:tc>
      </w:tr>
    </w:tbl>
    <w:p w14:paraId="4AEAC28D" w14:textId="77777777" w:rsidR="0024716D" w:rsidRPr="004C2E30" w:rsidRDefault="0024716D" w:rsidP="0024716D">
      <w:pPr>
        <w:rPr>
          <w:rFonts w:eastAsiaTheme="minorHAnsi"/>
          <w:spacing w:val="-4"/>
          <w:sz w:val="8"/>
          <w:szCs w:val="18"/>
        </w:rPr>
      </w:pPr>
    </w:p>
    <w:tbl>
      <w:tblPr>
        <w:tblW w:w="10040" w:type="dxa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66"/>
      </w:tblGrid>
      <w:tr w:rsidR="00C27F00" w:rsidRPr="00C27F00" w14:paraId="34E76DA6" w14:textId="77777777" w:rsidTr="00C27F00">
        <w:trPr>
          <w:tblCellSpacing w:w="0" w:type="dxa"/>
          <w:jc w:val="center"/>
        </w:trPr>
        <w:tc>
          <w:tcPr>
            <w:tcW w:w="10040" w:type="dxa"/>
            <w:vAlign w:val="center"/>
            <w:hideMark/>
          </w:tcPr>
          <w:p w14:paraId="307AE059" w14:textId="23E6D5D9" w:rsidR="00C27F00" w:rsidRPr="00C27F00" w:rsidRDefault="00C27F00" w:rsidP="00C27F00">
            <w:pPr>
              <w:rPr>
                <w:rFonts w:eastAsiaTheme="minorHAnsi"/>
                <w:b/>
                <w:bCs/>
                <w:spacing w:val="-4"/>
                <w:szCs w:val="20"/>
              </w:rPr>
            </w:pPr>
            <w:r>
              <w:rPr>
                <w:rFonts w:eastAsiaTheme="minorHAnsi" w:hint="eastAsia"/>
                <w:b/>
                <w:bCs/>
                <w:spacing w:val="-4"/>
                <w:szCs w:val="20"/>
              </w:rPr>
              <w:t>5</w:t>
            </w:r>
            <w:r>
              <w:rPr>
                <w:rFonts w:eastAsiaTheme="minorHAnsi"/>
                <w:b/>
                <w:bCs/>
                <w:spacing w:val="-4"/>
                <w:szCs w:val="20"/>
              </w:rPr>
              <w:t xml:space="preserve">. </w:t>
            </w:r>
            <w:r w:rsidRPr="00C27F00">
              <w:rPr>
                <w:rFonts w:eastAsiaTheme="minorHAnsi" w:hint="eastAsia"/>
                <w:b/>
                <w:bCs/>
                <w:spacing w:val="-4"/>
                <w:szCs w:val="20"/>
              </w:rPr>
              <w:t>경력</w:t>
            </w:r>
          </w:p>
          <w:tbl>
            <w:tblPr>
              <w:tblW w:w="10482" w:type="dxa"/>
              <w:tblBorders>
                <w:top w:val="single" w:sz="12" w:space="0" w:color="auto"/>
                <w:bottom w:val="single" w:sz="12" w:space="0" w:color="auto"/>
              </w:tblBorders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76"/>
              <w:gridCol w:w="2312"/>
              <w:gridCol w:w="3149"/>
              <w:gridCol w:w="2208"/>
              <w:gridCol w:w="1537"/>
            </w:tblGrid>
            <w:tr w:rsidR="00C27F00" w:rsidRPr="00C27F00" w14:paraId="1B0B2072" w14:textId="77777777" w:rsidTr="00C27F00">
              <w:trPr>
                <w:trHeight w:val="62"/>
                <w:tblHeader/>
              </w:trPr>
              <w:tc>
                <w:tcPr>
                  <w:tcW w:w="0" w:type="auto"/>
                  <w:tcBorders>
                    <w:top w:val="single" w:sz="12" w:space="0" w:color="auto"/>
                    <w:bottom w:val="dotted" w:sz="4" w:space="0" w:color="auto"/>
                    <w:right w:val="single" w:sz="2" w:space="0" w:color="auto"/>
                  </w:tcBorders>
                  <w:shd w:val="clear" w:color="auto" w:fill="F2F2F2" w:themeFill="background1" w:themeFillShade="F2"/>
                  <w:noWrap/>
                  <w:tcMar>
                    <w:top w:w="270" w:type="dxa"/>
                    <w:left w:w="0" w:type="dxa"/>
                    <w:bottom w:w="300" w:type="dxa"/>
                    <w:right w:w="0" w:type="dxa"/>
                  </w:tcMar>
                  <w:vAlign w:val="center"/>
                  <w:hideMark/>
                </w:tcPr>
                <w:p w14:paraId="74FD9603" w14:textId="77777777" w:rsidR="00C27F00" w:rsidRPr="00C27F00" w:rsidRDefault="00C27F00" w:rsidP="00C27F00">
                  <w:pPr>
                    <w:jc w:val="center"/>
                    <w:rPr>
                      <w:rFonts w:eastAsiaTheme="minorHAnsi"/>
                      <w:b/>
                      <w:bCs/>
                      <w:spacing w:val="-4"/>
                      <w:szCs w:val="20"/>
                    </w:rPr>
                  </w:pPr>
                  <w:r w:rsidRPr="00C27F00">
                    <w:rPr>
                      <w:rFonts w:eastAsiaTheme="minorHAnsi" w:hint="eastAsia"/>
                      <w:b/>
                      <w:bCs/>
                      <w:spacing w:val="-4"/>
                      <w:szCs w:val="20"/>
                    </w:rPr>
                    <w:t>근무기간</w:t>
                  </w:r>
                </w:p>
              </w:tc>
              <w:tc>
                <w:tcPr>
                  <w:tcW w:w="0" w:type="auto"/>
                  <w:tcBorders>
                    <w:top w:val="single" w:sz="12" w:space="0" w:color="auto"/>
                    <w:left w:val="single" w:sz="2" w:space="0" w:color="auto"/>
                    <w:bottom w:val="dotted" w:sz="4" w:space="0" w:color="auto"/>
                    <w:right w:val="dotted" w:sz="4" w:space="0" w:color="auto"/>
                  </w:tcBorders>
                  <w:shd w:val="clear" w:color="auto" w:fill="F2F2F2" w:themeFill="background1" w:themeFillShade="F2"/>
                  <w:noWrap/>
                  <w:tcMar>
                    <w:top w:w="270" w:type="dxa"/>
                    <w:left w:w="0" w:type="dxa"/>
                    <w:bottom w:w="300" w:type="dxa"/>
                    <w:right w:w="0" w:type="dxa"/>
                  </w:tcMar>
                  <w:vAlign w:val="center"/>
                  <w:hideMark/>
                </w:tcPr>
                <w:p w14:paraId="3F70EF92" w14:textId="77777777" w:rsidR="00C27F00" w:rsidRPr="00C27F00" w:rsidRDefault="00C27F00" w:rsidP="00C27F00">
                  <w:pPr>
                    <w:jc w:val="center"/>
                    <w:rPr>
                      <w:rFonts w:eastAsiaTheme="minorHAnsi"/>
                      <w:b/>
                      <w:bCs/>
                      <w:spacing w:val="-4"/>
                      <w:szCs w:val="20"/>
                    </w:rPr>
                  </w:pPr>
                  <w:r w:rsidRPr="00C27F00">
                    <w:rPr>
                      <w:rFonts w:eastAsiaTheme="minorHAnsi" w:hint="eastAsia"/>
                      <w:b/>
                      <w:bCs/>
                      <w:spacing w:val="-4"/>
                      <w:szCs w:val="20"/>
                    </w:rPr>
                    <w:t>회사명</w:t>
                  </w:r>
                </w:p>
              </w:tc>
              <w:tc>
                <w:tcPr>
                  <w:tcW w:w="0" w:type="auto"/>
                  <w:tcBorders>
                    <w:top w:val="single" w:sz="12" w:space="0" w:color="auto"/>
                    <w:left w:val="dotted" w:sz="4" w:space="0" w:color="auto"/>
                    <w:bottom w:val="dotted" w:sz="4" w:space="0" w:color="auto"/>
                    <w:right w:val="dotted" w:sz="4" w:space="0" w:color="auto"/>
                  </w:tcBorders>
                  <w:shd w:val="clear" w:color="auto" w:fill="F2F2F2" w:themeFill="background1" w:themeFillShade="F2"/>
                  <w:noWrap/>
                  <w:tcMar>
                    <w:top w:w="270" w:type="dxa"/>
                    <w:left w:w="0" w:type="dxa"/>
                    <w:bottom w:w="300" w:type="dxa"/>
                    <w:right w:w="0" w:type="dxa"/>
                  </w:tcMar>
                  <w:vAlign w:val="center"/>
                  <w:hideMark/>
                </w:tcPr>
                <w:p w14:paraId="6AA37EE4" w14:textId="77777777" w:rsidR="00C27F00" w:rsidRPr="00C27F00" w:rsidRDefault="00C27F00" w:rsidP="00C27F00">
                  <w:pPr>
                    <w:jc w:val="center"/>
                    <w:rPr>
                      <w:rFonts w:eastAsiaTheme="minorHAnsi"/>
                      <w:b/>
                      <w:bCs/>
                      <w:spacing w:val="-4"/>
                      <w:szCs w:val="20"/>
                    </w:rPr>
                  </w:pPr>
                  <w:r w:rsidRPr="00C27F00">
                    <w:rPr>
                      <w:rFonts w:eastAsiaTheme="minorHAnsi" w:hint="eastAsia"/>
                      <w:b/>
                      <w:bCs/>
                      <w:spacing w:val="-4"/>
                      <w:szCs w:val="20"/>
                    </w:rPr>
                    <w:t>부서/직급/직책</w:t>
                  </w:r>
                </w:p>
              </w:tc>
              <w:tc>
                <w:tcPr>
                  <w:tcW w:w="0" w:type="auto"/>
                  <w:tcBorders>
                    <w:top w:val="single" w:sz="12" w:space="0" w:color="auto"/>
                    <w:left w:val="dotted" w:sz="4" w:space="0" w:color="auto"/>
                    <w:bottom w:val="dotted" w:sz="4" w:space="0" w:color="auto"/>
                    <w:right w:val="dotted" w:sz="4" w:space="0" w:color="auto"/>
                  </w:tcBorders>
                  <w:shd w:val="clear" w:color="auto" w:fill="F2F2F2" w:themeFill="background1" w:themeFillShade="F2"/>
                  <w:noWrap/>
                  <w:tcMar>
                    <w:top w:w="270" w:type="dxa"/>
                    <w:left w:w="0" w:type="dxa"/>
                    <w:bottom w:w="300" w:type="dxa"/>
                    <w:right w:w="0" w:type="dxa"/>
                  </w:tcMar>
                  <w:vAlign w:val="center"/>
                  <w:hideMark/>
                </w:tcPr>
                <w:p w14:paraId="1D47DC47" w14:textId="77777777" w:rsidR="00C27F00" w:rsidRPr="00C27F00" w:rsidRDefault="00C27F00" w:rsidP="00C27F00">
                  <w:pPr>
                    <w:jc w:val="center"/>
                    <w:rPr>
                      <w:rFonts w:eastAsiaTheme="minorHAnsi"/>
                      <w:b/>
                      <w:bCs/>
                      <w:spacing w:val="-4"/>
                      <w:szCs w:val="20"/>
                    </w:rPr>
                  </w:pPr>
                  <w:r w:rsidRPr="00C27F00">
                    <w:rPr>
                      <w:rFonts w:eastAsiaTheme="minorHAnsi" w:hint="eastAsia"/>
                      <w:b/>
                      <w:bCs/>
                      <w:spacing w:val="-4"/>
                      <w:szCs w:val="20"/>
                    </w:rPr>
                    <w:t>지역/직종</w:t>
                  </w:r>
                </w:p>
              </w:tc>
              <w:tc>
                <w:tcPr>
                  <w:tcW w:w="733" w:type="pct"/>
                  <w:tcBorders>
                    <w:top w:val="single" w:sz="12" w:space="0" w:color="auto"/>
                    <w:left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noWrap/>
                  <w:tcMar>
                    <w:top w:w="270" w:type="dxa"/>
                    <w:left w:w="0" w:type="dxa"/>
                    <w:bottom w:w="300" w:type="dxa"/>
                    <w:right w:w="0" w:type="dxa"/>
                  </w:tcMar>
                  <w:vAlign w:val="center"/>
                  <w:hideMark/>
                </w:tcPr>
                <w:p w14:paraId="68DA5566" w14:textId="77777777" w:rsidR="00C27F00" w:rsidRPr="00C27F00" w:rsidRDefault="00C27F00" w:rsidP="00C27F00">
                  <w:pPr>
                    <w:jc w:val="center"/>
                    <w:rPr>
                      <w:rFonts w:eastAsiaTheme="minorHAnsi"/>
                      <w:b/>
                      <w:bCs/>
                      <w:spacing w:val="-4"/>
                      <w:szCs w:val="20"/>
                    </w:rPr>
                  </w:pPr>
                  <w:r w:rsidRPr="00C27F00">
                    <w:rPr>
                      <w:rFonts w:eastAsiaTheme="minorHAnsi" w:hint="eastAsia"/>
                      <w:b/>
                      <w:bCs/>
                      <w:spacing w:val="-4"/>
                      <w:szCs w:val="20"/>
                    </w:rPr>
                    <w:t>연봉</w:t>
                  </w:r>
                </w:p>
              </w:tc>
            </w:tr>
            <w:tr w:rsidR="00790825" w:rsidRPr="00C27F00" w14:paraId="72EB7474" w14:textId="77777777" w:rsidTr="00C27F00">
              <w:tc>
                <w:tcPr>
                  <w:tcW w:w="0" w:type="auto"/>
                  <w:vMerge w:val="restart"/>
                  <w:tcBorders>
                    <w:top w:val="dotted" w:sz="4" w:space="0" w:color="auto"/>
                    <w:bottom w:val="single" w:sz="12" w:space="0" w:color="auto"/>
                    <w:right w:val="single" w:sz="2" w:space="0" w:color="auto"/>
                  </w:tcBorders>
                  <w:shd w:val="clear" w:color="auto" w:fill="FFFFFF"/>
                  <w:tcMar>
                    <w:top w:w="225" w:type="dxa"/>
                    <w:left w:w="75" w:type="dxa"/>
                    <w:bottom w:w="300" w:type="dxa"/>
                    <w:right w:w="75" w:type="dxa"/>
                  </w:tcMar>
                  <w:vAlign w:val="center"/>
                  <w:hideMark/>
                </w:tcPr>
                <w:p w14:paraId="14E86898" w14:textId="77777777" w:rsidR="00C27F00" w:rsidRPr="00C27F00" w:rsidRDefault="00C27F00" w:rsidP="00C27F00">
                  <w:pPr>
                    <w:rPr>
                      <w:rFonts w:eastAsiaTheme="minorHAnsi"/>
                      <w:bCs/>
                      <w:spacing w:val="-4"/>
                      <w:szCs w:val="20"/>
                    </w:rPr>
                  </w:pP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t>2018.06 ~ 2019.12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br/>
                    <w:t>(1년 7개월)</w:t>
                  </w:r>
                </w:p>
              </w:tc>
              <w:tc>
                <w:tcPr>
                  <w:tcW w:w="0" w:type="auto"/>
                  <w:tcBorders>
                    <w:top w:val="dotted" w:sz="4" w:space="0" w:color="auto"/>
                    <w:left w:val="single" w:sz="2" w:space="0" w:color="auto"/>
                    <w:bottom w:val="dotted" w:sz="4" w:space="0" w:color="auto"/>
                    <w:right w:val="dotted" w:sz="4" w:space="0" w:color="auto"/>
                  </w:tcBorders>
                  <w:shd w:val="clear" w:color="auto" w:fill="FFFFFF"/>
                  <w:tcMar>
                    <w:top w:w="225" w:type="dxa"/>
                    <w:left w:w="210" w:type="dxa"/>
                    <w:bottom w:w="300" w:type="dxa"/>
                    <w:right w:w="210" w:type="dxa"/>
                  </w:tcMar>
                  <w:vAlign w:val="center"/>
                  <w:hideMark/>
                </w:tcPr>
                <w:p w14:paraId="33014505" w14:textId="1DBE7D39" w:rsidR="00C27F00" w:rsidRPr="00C27F00" w:rsidRDefault="00C27F00" w:rsidP="00C27F00">
                  <w:pPr>
                    <w:rPr>
                      <w:rFonts w:eastAsiaTheme="minorHAnsi"/>
                      <w:bCs/>
                      <w:spacing w:val="-4"/>
                      <w:szCs w:val="20"/>
                    </w:rPr>
                  </w:pPr>
                  <w:r>
                    <w:rPr>
                      <w:rFonts w:eastAsiaTheme="minorHAnsi"/>
                      <w:bCs/>
                      <w:spacing w:val="-4"/>
                      <w:szCs w:val="20"/>
                    </w:rPr>
                    <w:t>㈜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t>미래에스아이</w:t>
                  </w:r>
                </w:p>
              </w:tc>
              <w:tc>
                <w:tcPr>
                  <w:tcW w:w="0" w:type="auto"/>
                  <w:tcBorders>
                    <w:top w:val="dotted" w:sz="4" w:space="0" w:color="auto"/>
                    <w:left w:val="dotted" w:sz="4" w:space="0" w:color="auto"/>
                    <w:bottom w:val="dotted" w:sz="4" w:space="0" w:color="auto"/>
                    <w:right w:val="dotted" w:sz="4" w:space="0" w:color="auto"/>
                  </w:tcBorders>
                  <w:shd w:val="clear" w:color="auto" w:fill="FFFFFF"/>
                  <w:tcMar>
                    <w:top w:w="225" w:type="dxa"/>
                    <w:left w:w="210" w:type="dxa"/>
                    <w:bottom w:w="300" w:type="dxa"/>
                    <w:right w:w="210" w:type="dxa"/>
                  </w:tcMar>
                  <w:vAlign w:val="center"/>
                  <w:hideMark/>
                </w:tcPr>
                <w:p w14:paraId="52C19453" w14:textId="45448DDB" w:rsidR="00C27F00" w:rsidRPr="00C27F00" w:rsidRDefault="00C27F00" w:rsidP="00C27F00">
                  <w:pPr>
                    <w:rPr>
                      <w:rFonts w:eastAsiaTheme="minorHAnsi"/>
                      <w:bCs/>
                      <w:spacing w:val="-4"/>
                      <w:szCs w:val="20"/>
                    </w:rPr>
                  </w:pP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t>전략기획실/대리 (팀장)</w:t>
                  </w:r>
                </w:p>
              </w:tc>
              <w:tc>
                <w:tcPr>
                  <w:tcW w:w="0" w:type="auto"/>
                  <w:tcBorders>
                    <w:top w:val="dotted" w:sz="4" w:space="0" w:color="auto"/>
                    <w:left w:val="dotted" w:sz="4" w:space="0" w:color="auto"/>
                    <w:bottom w:val="dotted" w:sz="4" w:space="0" w:color="auto"/>
                    <w:right w:val="dotted" w:sz="4" w:space="0" w:color="auto"/>
                  </w:tcBorders>
                  <w:shd w:val="clear" w:color="auto" w:fill="FFFFFF"/>
                  <w:tcMar>
                    <w:top w:w="225" w:type="dxa"/>
                    <w:left w:w="210" w:type="dxa"/>
                    <w:bottom w:w="300" w:type="dxa"/>
                    <w:right w:w="210" w:type="dxa"/>
                  </w:tcMar>
                  <w:vAlign w:val="center"/>
                  <w:hideMark/>
                </w:tcPr>
                <w:p w14:paraId="6764273D" w14:textId="6F57498A" w:rsidR="00C27F00" w:rsidRPr="00C27F00" w:rsidRDefault="00C27F00" w:rsidP="00C27F00">
                  <w:pPr>
                    <w:rPr>
                      <w:rFonts w:eastAsiaTheme="minorHAnsi"/>
                      <w:bCs/>
                      <w:spacing w:val="-4"/>
                      <w:szCs w:val="20"/>
                    </w:rPr>
                  </w:pP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t>인천/기획·전략</w:t>
                  </w:r>
                </w:p>
              </w:tc>
              <w:tc>
                <w:tcPr>
                  <w:tcW w:w="733" w:type="pct"/>
                  <w:tcBorders>
                    <w:top w:val="dotted" w:sz="4" w:space="0" w:color="auto"/>
                    <w:left w:val="dotted" w:sz="4" w:space="0" w:color="auto"/>
                    <w:bottom w:val="dotted" w:sz="4" w:space="0" w:color="auto"/>
                  </w:tcBorders>
                  <w:shd w:val="clear" w:color="auto" w:fill="FFFFFF"/>
                  <w:noWrap/>
                  <w:tcMar>
                    <w:top w:w="225" w:type="dxa"/>
                    <w:left w:w="75" w:type="dxa"/>
                    <w:bottom w:w="300" w:type="dxa"/>
                    <w:right w:w="75" w:type="dxa"/>
                  </w:tcMar>
                  <w:vAlign w:val="center"/>
                  <w:hideMark/>
                </w:tcPr>
                <w:p w14:paraId="08424F5E" w14:textId="77777777" w:rsidR="00C27F00" w:rsidRPr="00C27F00" w:rsidRDefault="00C27F00" w:rsidP="00C27F00">
                  <w:pPr>
                    <w:rPr>
                      <w:rFonts w:eastAsiaTheme="minorHAnsi"/>
                      <w:bCs/>
                      <w:spacing w:val="-4"/>
                      <w:szCs w:val="20"/>
                    </w:rPr>
                  </w:pP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t xml:space="preserve">3,240만원 </w:t>
                  </w:r>
                </w:p>
              </w:tc>
            </w:tr>
            <w:tr w:rsidR="00C27F00" w:rsidRPr="00C27F00" w14:paraId="5EBEA35E" w14:textId="77777777" w:rsidTr="00C27F00">
              <w:tc>
                <w:tcPr>
                  <w:tcW w:w="0" w:type="auto"/>
                  <w:vMerge/>
                  <w:tcBorders>
                    <w:top w:val="nil"/>
                    <w:bottom w:val="single" w:sz="12" w:space="0" w:color="auto"/>
                    <w:right w:val="single" w:sz="2" w:space="0" w:color="auto"/>
                  </w:tcBorders>
                  <w:shd w:val="clear" w:color="auto" w:fill="FFFFFF"/>
                  <w:vAlign w:val="center"/>
                  <w:hideMark/>
                </w:tcPr>
                <w:p w14:paraId="4DDF85E5" w14:textId="77777777" w:rsidR="00C27F00" w:rsidRPr="00C27F00" w:rsidRDefault="00C27F00" w:rsidP="00C27F00">
                  <w:pPr>
                    <w:rPr>
                      <w:rFonts w:eastAsiaTheme="minorHAnsi"/>
                      <w:bCs/>
                      <w:spacing w:val="-4"/>
                      <w:szCs w:val="20"/>
                    </w:rPr>
                  </w:pPr>
                </w:p>
              </w:tc>
              <w:tc>
                <w:tcPr>
                  <w:tcW w:w="4392" w:type="pct"/>
                  <w:gridSpan w:val="4"/>
                  <w:tcBorders>
                    <w:top w:val="dotted" w:sz="4" w:space="0" w:color="auto"/>
                    <w:left w:val="single" w:sz="2" w:space="0" w:color="auto"/>
                  </w:tcBorders>
                  <w:shd w:val="clear" w:color="auto" w:fill="FFFFFF"/>
                  <w:tcMar>
                    <w:top w:w="225" w:type="dxa"/>
                    <w:left w:w="210" w:type="dxa"/>
                    <w:bottom w:w="300" w:type="dxa"/>
                    <w:right w:w="210" w:type="dxa"/>
                  </w:tcMar>
                  <w:vAlign w:val="center"/>
                  <w:hideMark/>
                </w:tcPr>
                <w:p w14:paraId="3C5CDC99" w14:textId="42A8710A" w:rsidR="00C27F00" w:rsidRPr="009906B2" w:rsidRDefault="00C27F00" w:rsidP="00C27F00">
                  <w:pPr>
                    <w:rPr>
                      <w:rFonts w:eastAsiaTheme="minorHAnsi"/>
                      <w:b/>
                      <w:spacing w:val="-4"/>
                      <w:szCs w:val="20"/>
                    </w:rPr>
                  </w:pPr>
                  <w:r w:rsidRPr="00C27F00">
                    <w:rPr>
                      <w:rFonts w:eastAsiaTheme="minorHAnsi"/>
                      <w:b/>
                      <w:spacing w:val="-4"/>
                      <w:szCs w:val="20"/>
                    </w:rPr>
                    <w:t>담당업무</w:t>
                  </w:r>
                </w:p>
                <w:p w14:paraId="1320707F" w14:textId="53057289" w:rsidR="00C27F00" w:rsidRDefault="00C27F00" w:rsidP="00C27F00">
                  <w:pPr>
                    <w:rPr>
                      <w:rFonts w:eastAsiaTheme="minorHAnsi"/>
                      <w:bCs/>
                      <w:spacing w:val="-4"/>
                      <w:szCs w:val="20"/>
                    </w:rPr>
                  </w:pP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t>해외 선물 시장 분석 및 전략 수립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br/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lastRenderedPageBreak/>
                    <w:t xml:space="preserve">주식 자동 매매 프로그램 운영 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br/>
                    <w:t>프로그램 사용자 교육/관리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br/>
                    <w:t>앱 개발 기획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br/>
                    <w:t xml:space="preserve">회사 전반 프로젝트 진행 </w:t>
                  </w:r>
                </w:p>
                <w:p w14:paraId="1307CCCF" w14:textId="77777777" w:rsidR="00C27F00" w:rsidRPr="00C27F00" w:rsidRDefault="00C27F00" w:rsidP="00C27F00">
                  <w:pPr>
                    <w:rPr>
                      <w:rFonts w:eastAsiaTheme="minorHAnsi"/>
                      <w:bCs/>
                      <w:spacing w:val="-4"/>
                      <w:szCs w:val="20"/>
                    </w:rPr>
                  </w:pPr>
                </w:p>
                <w:p w14:paraId="5E88647E" w14:textId="037CF661" w:rsidR="00C27F00" w:rsidRDefault="00C27F00" w:rsidP="00C27F00">
                  <w:pPr>
                    <w:rPr>
                      <w:rFonts w:eastAsiaTheme="minorHAnsi"/>
                      <w:bCs/>
                      <w:spacing w:val="-4"/>
                      <w:szCs w:val="20"/>
                    </w:rPr>
                  </w:pPr>
                  <w:r w:rsidRPr="00C27F00">
                    <w:rPr>
                      <w:rFonts w:eastAsiaTheme="minorHAnsi"/>
                      <w:b/>
                      <w:spacing w:val="-4"/>
                      <w:szCs w:val="20"/>
                    </w:rPr>
                    <w:t>퇴사사유</w:t>
                  </w:r>
                  <w:r w:rsidR="00790825">
                    <w:rPr>
                      <w:rFonts w:eastAsiaTheme="minorHAnsi" w:hint="eastAsia"/>
                      <w:b/>
                      <w:spacing w:val="-4"/>
                      <w:szCs w:val="20"/>
                    </w:rPr>
                    <w:t>:</w:t>
                  </w:r>
                  <w:r>
                    <w:rPr>
                      <w:rFonts w:eastAsiaTheme="minorHAnsi"/>
                      <w:bCs/>
                      <w:spacing w:val="-4"/>
                      <w:szCs w:val="20"/>
                    </w:rPr>
                    <w:t xml:space="preserve"> 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t>경영악화</w:t>
                  </w:r>
                </w:p>
                <w:p w14:paraId="265CACF4" w14:textId="77777777" w:rsidR="00C27F00" w:rsidRPr="00C27F00" w:rsidRDefault="00C27F00" w:rsidP="00C27F00">
                  <w:pPr>
                    <w:rPr>
                      <w:rFonts w:eastAsiaTheme="minorHAnsi"/>
                      <w:bCs/>
                      <w:spacing w:val="-4"/>
                      <w:szCs w:val="20"/>
                    </w:rPr>
                  </w:pPr>
                </w:p>
                <w:p w14:paraId="318423FF" w14:textId="00452853" w:rsidR="00C27F00" w:rsidRPr="00C27F00" w:rsidRDefault="00C27F00" w:rsidP="00C27F00">
                  <w:pPr>
                    <w:rPr>
                      <w:rFonts w:eastAsiaTheme="minorHAnsi"/>
                      <w:b/>
                      <w:spacing w:val="-4"/>
                      <w:szCs w:val="20"/>
                    </w:rPr>
                  </w:pPr>
                  <w:r w:rsidRPr="00C27F00">
                    <w:rPr>
                      <w:rFonts w:eastAsiaTheme="minorHAnsi"/>
                      <w:b/>
                      <w:spacing w:val="-4"/>
                      <w:szCs w:val="20"/>
                    </w:rPr>
                    <w:t>프로젝트</w:t>
                  </w:r>
                </w:p>
                <w:p w14:paraId="17FF3A68" w14:textId="7979EEE1" w:rsidR="00C27F00" w:rsidRPr="009906B2" w:rsidRDefault="00C27F00" w:rsidP="009906B2">
                  <w:pPr>
                    <w:numPr>
                      <w:ilvl w:val="0"/>
                      <w:numId w:val="5"/>
                    </w:numPr>
                    <w:rPr>
                      <w:rFonts w:eastAsiaTheme="minorHAnsi"/>
                      <w:bCs/>
                      <w:spacing w:val="-4"/>
                      <w:szCs w:val="20"/>
                    </w:rPr>
                  </w:pPr>
                  <w:r w:rsidRPr="00C27F00">
                    <w:rPr>
                      <w:rFonts w:eastAsiaTheme="minorHAnsi" w:hint="eastAsia"/>
                      <w:b/>
                      <w:spacing w:val="-4"/>
                      <w:szCs w:val="20"/>
                    </w:rPr>
                    <w:t>해외선물 자동매매 프로그램 전략 수립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t xml:space="preserve"> </w:t>
                  </w:r>
                  <w:r w:rsidR="009906B2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t>-</w:t>
                  </w:r>
                  <w:r w:rsidR="009906B2">
                    <w:rPr>
                      <w:rFonts w:eastAsiaTheme="minorHAnsi"/>
                      <w:bCs/>
                      <w:spacing w:val="-4"/>
                      <w:szCs w:val="20"/>
                    </w:rPr>
                    <w:t xml:space="preserve"> 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t xml:space="preserve">2018.06~2019.12(1년 7개월) 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br/>
                    <w:t>회사에서 자체 개발한 주식 선물 자동매매 프로그램의 효율적인 운용을 위해 주식 선물(파생 상품) 시장을 분석하고 예측하여 프로그램에 수치 값을 적용하여 프로그램 테스트 진행.</w:t>
                  </w:r>
                </w:p>
                <w:p w14:paraId="3F36A13E" w14:textId="77777777" w:rsidR="00C27F00" w:rsidRPr="00C27F00" w:rsidRDefault="00C27F00" w:rsidP="00C27F00">
                  <w:pPr>
                    <w:rPr>
                      <w:rFonts w:eastAsiaTheme="minorHAnsi"/>
                      <w:bCs/>
                      <w:spacing w:val="-4"/>
                      <w:szCs w:val="20"/>
                    </w:rPr>
                  </w:pPr>
                </w:p>
                <w:p w14:paraId="34720D3E" w14:textId="42700B3D" w:rsidR="00C27F00" w:rsidRPr="009906B2" w:rsidRDefault="00C27F00" w:rsidP="009906B2">
                  <w:pPr>
                    <w:numPr>
                      <w:ilvl w:val="0"/>
                      <w:numId w:val="5"/>
                    </w:numPr>
                    <w:rPr>
                      <w:rFonts w:eastAsiaTheme="minorHAnsi"/>
                      <w:b/>
                      <w:spacing w:val="-4"/>
                      <w:szCs w:val="20"/>
                    </w:rPr>
                  </w:pPr>
                  <w:r w:rsidRPr="00C27F00">
                    <w:rPr>
                      <w:rFonts w:eastAsiaTheme="minorHAnsi" w:hint="eastAsia"/>
                      <w:b/>
                      <w:spacing w:val="-4"/>
                      <w:szCs w:val="20"/>
                    </w:rPr>
                    <w:t xml:space="preserve">주식선물 트레이딩 프로그램 홍보 및 교육 </w:t>
                  </w:r>
                  <w:r w:rsidR="009906B2">
                    <w:rPr>
                      <w:rFonts w:eastAsiaTheme="minorHAnsi" w:hint="eastAsia"/>
                      <w:b/>
                      <w:spacing w:val="-4"/>
                      <w:szCs w:val="20"/>
                    </w:rPr>
                    <w:t>-</w:t>
                  </w:r>
                  <w:r w:rsidR="009906B2">
                    <w:rPr>
                      <w:rFonts w:eastAsiaTheme="minorHAnsi"/>
                      <w:b/>
                      <w:spacing w:val="-4"/>
                      <w:szCs w:val="20"/>
                    </w:rPr>
                    <w:t xml:space="preserve"> 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t xml:space="preserve">2018.06~2019.12(1년 7개월) 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br/>
                    <w:t>회사 자체 개발 주식 선물 자동 매매 프로그램에 대한 홍보 기획.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br/>
                    <w:t>프로그램 사용자를 위한 세미나 및 프로그램과 주식 선물 시장에 대한 교육을 제공.</w:t>
                  </w:r>
                </w:p>
                <w:p w14:paraId="51283F7E" w14:textId="77777777" w:rsidR="00C27F00" w:rsidRPr="00C27F00" w:rsidRDefault="00C27F00" w:rsidP="00C27F00">
                  <w:pPr>
                    <w:rPr>
                      <w:rFonts w:eastAsiaTheme="minorHAnsi"/>
                      <w:bCs/>
                      <w:spacing w:val="-4"/>
                      <w:szCs w:val="20"/>
                    </w:rPr>
                  </w:pPr>
                </w:p>
                <w:p w14:paraId="4D054897" w14:textId="18A00841" w:rsidR="00C27F00" w:rsidRPr="00C27F00" w:rsidRDefault="00C27F00" w:rsidP="00C27F00">
                  <w:pPr>
                    <w:numPr>
                      <w:ilvl w:val="0"/>
                      <w:numId w:val="5"/>
                    </w:numPr>
                    <w:rPr>
                      <w:rFonts w:eastAsiaTheme="minorHAnsi"/>
                      <w:bCs/>
                      <w:spacing w:val="-4"/>
                      <w:szCs w:val="20"/>
                    </w:rPr>
                  </w:pPr>
                  <w:r w:rsidRPr="00C27F00">
                    <w:rPr>
                      <w:rFonts w:eastAsiaTheme="minorHAnsi" w:hint="eastAsia"/>
                      <w:b/>
                      <w:spacing w:val="-4"/>
                      <w:szCs w:val="20"/>
                    </w:rPr>
                    <w:t>핀테크페이 프로젝트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t xml:space="preserve"> </w:t>
                  </w:r>
                  <w:r w:rsidR="009906B2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t>-</w:t>
                  </w:r>
                  <w:r w:rsidR="009906B2">
                    <w:rPr>
                      <w:rFonts w:eastAsiaTheme="minorHAnsi"/>
                      <w:bCs/>
                      <w:spacing w:val="-4"/>
                      <w:szCs w:val="20"/>
                    </w:rPr>
                    <w:t xml:space="preserve"> 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t xml:space="preserve">2019.05~2019.12(8개월) 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br/>
                    <w:t>아프리카 국가와 협력하여 국가적 핀테크 페이 사업을 추진하기 위한 프로젝트.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br/>
                    <w:t>페이 개발팀과 협업하여 프로젝트 기획에 참여.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br/>
                    <w:t>핀테크 페이 백서 제작 작업에 참여.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br/>
                    <w:t>카드 뉴스를 제작하여 배포.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br/>
                    <w:t>프로젝트를 진행할 국가의 주한 대사를 초청하는 행사를 기획 및 진행.</w:t>
                  </w:r>
                </w:p>
              </w:tc>
            </w:tr>
          </w:tbl>
          <w:p w14:paraId="528E372C" w14:textId="77777777" w:rsidR="00C27F00" w:rsidRPr="00C27F00" w:rsidRDefault="00C27F00" w:rsidP="00C27F00">
            <w:pPr>
              <w:rPr>
                <w:rFonts w:eastAsiaTheme="minorHAnsi"/>
                <w:b/>
                <w:spacing w:val="-4"/>
                <w:szCs w:val="20"/>
              </w:rPr>
            </w:pPr>
          </w:p>
        </w:tc>
      </w:tr>
    </w:tbl>
    <w:p w14:paraId="323AE102" w14:textId="6170D265" w:rsidR="00D94C15" w:rsidRPr="00C27F00" w:rsidRDefault="00D94C15" w:rsidP="0024716D">
      <w:pPr>
        <w:rPr>
          <w:rFonts w:eastAsiaTheme="minorHAnsi"/>
          <w:b/>
          <w:spacing w:val="-4"/>
          <w:szCs w:val="20"/>
        </w:rPr>
      </w:pPr>
    </w:p>
    <w:p w14:paraId="00B1CDAD" w14:textId="77777777" w:rsidR="00D94C15" w:rsidRDefault="00D94C15" w:rsidP="0024716D">
      <w:pPr>
        <w:rPr>
          <w:rFonts w:eastAsiaTheme="minorHAnsi"/>
          <w:b/>
          <w:spacing w:val="-4"/>
          <w:szCs w:val="20"/>
        </w:rPr>
      </w:pPr>
    </w:p>
    <w:p w14:paraId="4AEAC28E" w14:textId="397D652F" w:rsidR="0024716D" w:rsidRPr="0056730C" w:rsidRDefault="009906B2" w:rsidP="0024716D">
      <w:pPr>
        <w:rPr>
          <w:rFonts w:eastAsiaTheme="minorHAnsi"/>
          <w:b/>
          <w:spacing w:val="-4"/>
          <w:szCs w:val="20"/>
        </w:rPr>
      </w:pPr>
      <w:r>
        <w:rPr>
          <w:rFonts w:eastAsiaTheme="minorHAnsi"/>
          <w:b/>
          <w:spacing w:val="-4"/>
          <w:szCs w:val="20"/>
        </w:rPr>
        <w:t>6</w:t>
      </w:r>
      <w:r w:rsidR="0024716D" w:rsidRPr="0056730C">
        <w:rPr>
          <w:rFonts w:eastAsiaTheme="minorHAnsi" w:hint="eastAsia"/>
          <w:b/>
          <w:spacing w:val="-4"/>
          <w:szCs w:val="20"/>
        </w:rPr>
        <w:t xml:space="preserve">. 직무능력사항(직무관련 기술력, 외국어능력 등) </w:t>
      </w:r>
    </w:p>
    <w:tbl>
      <w:tblPr>
        <w:tblStyle w:val="a3"/>
        <w:tblW w:w="0" w:type="auto"/>
        <w:tblInd w:w="108" w:type="dxa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757"/>
        <w:gridCol w:w="8731"/>
      </w:tblGrid>
      <w:tr w:rsidR="0024716D" w:rsidRPr="0056730C" w14:paraId="4AEAC291" w14:textId="77777777" w:rsidTr="00272632">
        <w:trPr>
          <w:trHeight w:val="340"/>
        </w:trPr>
        <w:tc>
          <w:tcPr>
            <w:tcW w:w="1757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8F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구분</w:t>
            </w:r>
          </w:p>
        </w:tc>
        <w:tc>
          <w:tcPr>
            <w:tcW w:w="8731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90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상세 보유기술</w:t>
            </w:r>
          </w:p>
        </w:tc>
      </w:tr>
      <w:tr w:rsidR="0024716D" w:rsidRPr="0056730C" w14:paraId="4AEAC294" w14:textId="77777777" w:rsidTr="005D1306">
        <w:trPr>
          <w:trHeight w:val="734"/>
        </w:trPr>
        <w:tc>
          <w:tcPr>
            <w:tcW w:w="1757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92" w14:textId="4BB52C33" w:rsidR="0024716D" w:rsidRPr="0056730C" w:rsidRDefault="002537DD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I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T</w:t>
            </w:r>
          </w:p>
        </w:tc>
        <w:tc>
          <w:tcPr>
            <w:tcW w:w="87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1C107D73" w14:textId="3868E18F" w:rsidR="005F5DF4" w:rsidRPr="00737540" w:rsidRDefault="002537DD" w:rsidP="005F5DF4">
            <w:pPr>
              <w:pStyle w:val="a5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  <w:r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JA</w:t>
            </w:r>
            <w:r w:rsidR="00D62243"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>VA</w:t>
            </w:r>
            <w:r w:rsidR="00CD7A2E"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 xml:space="preserve"> </w:t>
            </w:r>
          </w:p>
          <w:p w14:paraId="43E361B0" w14:textId="5797EB72" w:rsidR="005F5DF4" w:rsidRDefault="005F5DF4" w:rsidP="005F5DF4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연산자,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조건문,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반복문 등 기본 문법 활용 가능</w:t>
            </w:r>
          </w:p>
          <w:p w14:paraId="20CC1DA2" w14:textId="24A9A0CF" w:rsidR="00982705" w:rsidRDefault="00982705" w:rsidP="00982705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클래스 정의,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인스턴스 생성,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필드/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메소드 활용</w:t>
            </w:r>
            <w:r w:rsidR="005A2224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가능</w:t>
            </w:r>
          </w:p>
          <w:p w14:paraId="697C9A2E" w14:textId="77777777" w:rsidR="005F5DF4" w:rsidRDefault="00982705" w:rsidP="00982705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상속 기반 클래스 계층 설계</w:t>
            </w:r>
          </w:p>
          <w:p w14:paraId="651982D3" w14:textId="074B2950" w:rsidR="00982705" w:rsidRDefault="00982705" w:rsidP="00982705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인터페이스</w:t>
            </w:r>
            <w:r w:rsidR="005A2224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를 이용한 객체 지향 프로그래밍 가능</w:t>
            </w:r>
          </w:p>
          <w:p w14:paraId="77C86EA3" w14:textId="4591E477" w:rsidR="00982705" w:rsidRDefault="00982705" w:rsidP="00982705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  <w:p w14:paraId="74B2F3D6" w14:textId="209623AE" w:rsidR="00A750BB" w:rsidRPr="00737540" w:rsidRDefault="00A750BB" w:rsidP="00A750BB">
            <w:pPr>
              <w:pStyle w:val="a5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  <w:r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HTML</w:t>
            </w:r>
            <w:r w:rsidR="000F7650">
              <w:rPr>
                <w:rFonts w:asciiTheme="minorHAnsi" w:eastAsiaTheme="minorHAnsi" w:hAnsiTheme="minorHAnsi"/>
                <w:bCs/>
                <w:sz w:val="20"/>
                <w:szCs w:val="20"/>
              </w:rPr>
              <w:t>5</w:t>
            </w:r>
          </w:p>
          <w:p w14:paraId="104153C7" w14:textId="1A3C43D4" w:rsidR="00A750BB" w:rsidRDefault="00A750BB" w:rsidP="00A750BB">
            <w:pPr>
              <w:pStyle w:val="a5"/>
              <w:numPr>
                <w:ilvl w:val="0"/>
                <w:numId w:val="4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HTML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테그를 활용한 웹 페이지 제작</w:t>
            </w:r>
            <w:r w:rsidR="00DF33D5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가능</w:t>
            </w:r>
          </w:p>
          <w:p w14:paraId="0F518617" w14:textId="3537B6A9" w:rsidR="00A750BB" w:rsidRPr="00982705" w:rsidRDefault="00A750BB" w:rsidP="00982705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  <w:p w14:paraId="554DC165" w14:textId="7DB6F76E" w:rsidR="00982705" w:rsidRPr="00737540" w:rsidRDefault="00982705" w:rsidP="00982705">
            <w:pPr>
              <w:pStyle w:val="a5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  <w:r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 xml:space="preserve">JSP </w:t>
            </w:r>
          </w:p>
          <w:p w14:paraId="56FB6752" w14:textId="23C9FF9B" w:rsidR="00982705" w:rsidRDefault="00982705" w:rsidP="00982705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JDBC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연동</w:t>
            </w:r>
            <w:r w:rsidR="003A0F06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가능</w:t>
            </w:r>
          </w:p>
          <w:p w14:paraId="55511958" w14:textId="205979DC" w:rsidR="00982705" w:rsidRDefault="00982705" w:rsidP="00982705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A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pache24</w:t>
            </w:r>
            <w:r w:rsidR="005A2224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 w:rsidR="005A2224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및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</w:t>
            </w:r>
            <w:r w:rsidR="005A2224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Apache Tomcat 9.0 (WAS) </w:t>
            </w:r>
            <w:r w:rsidR="005A2224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서버 </w:t>
            </w:r>
            <w:r w:rsidR="00737540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연동 </w:t>
            </w:r>
            <w:r w:rsidR="003A0F06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가능</w:t>
            </w:r>
          </w:p>
          <w:p w14:paraId="61A18D6C" w14:textId="3AB7E69C" w:rsidR="005A2224" w:rsidRDefault="00982705" w:rsidP="005A2224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JSP</w:t>
            </w:r>
            <w:r w:rsidR="00633C7D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 w:rsidR="00633C7D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활용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뷰 </w:t>
            </w:r>
            <w:r w:rsidR="003E1F06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페이지 </w:t>
            </w:r>
            <w:r w:rsidR="00633C7D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구현 및 DB 연결하여</w:t>
            </w:r>
            <w:r w:rsidR="005A2224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홈페이지 구현</w:t>
            </w:r>
          </w:p>
          <w:p w14:paraId="4DC3ECDC" w14:textId="5D4B4748" w:rsidR="005A2224" w:rsidRDefault="005A2224" w:rsidP="005A2224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MVC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기반 </w:t>
            </w:r>
            <w:r w:rsidR="00737540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프로젝트 진행 경험 있음 </w:t>
            </w:r>
          </w:p>
          <w:p w14:paraId="13CEB080" w14:textId="40BB8651" w:rsidR="005A2224" w:rsidRDefault="005A2224" w:rsidP="005A2224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Spring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기반 </w:t>
            </w:r>
            <w:r w:rsidR="00737540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프로젝트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</w:t>
            </w:r>
            <w:r w:rsidR="00737540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진행 경험 있음</w:t>
            </w:r>
          </w:p>
          <w:p w14:paraId="40FAAEC3" w14:textId="30D3F0F7" w:rsidR="005A2224" w:rsidRDefault="005A2224" w:rsidP="005F5DF4">
            <w:pPr>
              <w:pStyle w:val="a5"/>
              <w:ind w:left="760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(회원가입,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로그인,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세션 관리,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공지사항 게시판</w:t>
            </w:r>
            <w:r w:rsidR="00A750BB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등록(파일 업로드)/수정/삭제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, SNS 형식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lastRenderedPageBreak/>
              <w:t>게시판</w:t>
            </w:r>
            <w:r w:rsidR="00A750BB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등록(파일 업로드)/수정/삭제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회원정보 수정 및</w:t>
            </w:r>
            <w:r w:rsidR="00A750BB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탈퇴 등)</w:t>
            </w:r>
          </w:p>
          <w:p w14:paraId="54C176B3" w14:textId="77777777" w:rsidR="00A750BB" w:rsidRPr="005A2224" w:rsidRDefault="00A750BB" w:rsidP="005F5DF4">
            <w:pPr>
              <w:pStyle w:val="a5"/>
              <w:ind w:left="760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  <w:p w14:paraId="20D4535A" w14:textId="2B8DDCEF" w:rsidR="005A2224" w:rsidRPr="00737540" w:rsidRDefault="00A750BB" w:rsidP="005A2224">
            <w:pPr>
              <w:pStyle w:val="a5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  <w:r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>JavaScript</w:t>
            </w:r>
            <w:r w:rsidR="005F5DF4"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/</w:t>
            </w:r>
            <w:r w:rsidR="00515376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A</w:t>
            </w:r>
            <w:r w:rsidR="00515376">
              <w:rPr>
                <w:rFonts w:asciiTheme="minorHAnsi" w:eastAsiaTheme="minorHAnsi" w:hAnsiTheme="minorHAnsi"/>
                <w:bCs/>
                <w:sz w:val="20"/>
                <w:szCs w:val="20"/>
              </w:rPr>
              <w:t>JAX</w:t>
            </w:r>
          </w:p>
          <w:p w14:paraId="576090F5" w14:textId="3698B81D" w:rsidR="005F5DF4" w:rsidRDefault="005F5DF4" w:rsidP="005F5DF4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JavaScript</w:t>
            </w:r>
            <w:r w:rsidR="004D75FF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활용,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동적인 웹 </w:t>
            </w:r>
            <w:r w:rsidR="004D75FF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페이지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</w:t>
            </w:r>
            <w:r w:rsidR="004D75FF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구현</w:t>
            </w:r>
          </w:p>
          <w:p w14:paraId="055E5A8D" w14:textId="18D2BD9C" w:rsidR="005F5DF4" w:rsidRDefault="004D75FF" w:rsidP="005F5DF4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A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JAX 활용,</w:t>
            </w:r>
            <w:r w:rsidR="005F5DF4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비동기 방식 회원 </w:t>
            </w:r>
            <w:r w:rsidR="006D3FE4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아이디 중복 체크 구현</w:t>
            </w:r>
          </w:p>
          <w:p w14:paraId="62DF4DF6" w14:textId="18B9C2BD" w:rsidR="00D62243" w:rsidRDefault="00D62243" w:rsidP="00272632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  <w:p w14:paraId="29708E00" w14:textId="7D8783D0" w:rsidR="00612F59" w:rsidRPr="00737540" w:rsidRDefault="00612F59" w:rsidP="00272632">
            <w:pPr>
              <w:pStyle w:val="a5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  <w:r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C</w:t>
            </w:r>
            <w:r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>SS</w:t>
            </w:r>
            <w:r w:rsidR="007A3FAC">
              <w:rPr>
                <w:rFonts w:asciiTheme="minorHAnsi" w:eastAsiaTheme="minorHAnsi" w:hAnsiTheme="minorHAnsi"/>
                <w:bCs/>
                <w:sz w:val="20"/>
                <w:szCs w:val="20"/>
              </w:rPr>
              <w:t>3</w:t>
            </w:r>
          </w:p>
          <w:p w14:paraId="254CA31A" w14:textId="486B74B8" w:rsidR="00612F59" w:rsidRDefault="007342AF" w:rsidP="00612F59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프로젝트에</w:t>
            </w:r>
            <w:r w:rsidR="00612F59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필요한 스타일을 직접 공부하면서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적용</w:t>
            </w:r>
          </w:p>
          <w:p w14:paraId="5DF8469C" w14:textId="27384848" w:rsidR="00612F59" w:rsidRDefault="00612F59" w:rsidP="00612F59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B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OOTSTRAP</w:t>
            </w:r>
            <w:r w:rsidR="007342AF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활용,</w:t>
            </w:r>
            <w:r w:rsidR="00DF33D5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보다 </w:t>
            </w:r>
            <w:r w:rsidR="007342AF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깔끔한</w:t>
            </w:r>
            <w:r w:rsidR="00DF33D5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웹 </w:t>
            </w:r>
            <w:r w:rsidR="007342AF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페이지 제작 경험 있음</w:t>
            </w:r>
          </w:p>
          <w:p w14:paraId="3F5E9DB5" w14:textId="77777777" w:rsidR="00DF33D5" w:rsidRDefault="00DF33D5" w:rsidP="00DF33D5">
            <w:pPr>
              <w:pStyle w:val="a5"/>
              <w:ind w:left="760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  <w:p w14:paraId="7D816F3F" w14:textId="16C51099" w:rsidR="0024716D" w:rsidRPr="00737540" w:rsidRDefault="00611FAE" w:rsidP="00272632">
            <w:pPr>
              <w:pStyle w:val="a5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  <w:r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>DB (</w:t>
            </w:r>
            <w:r w:rsidR="00A750BB"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My</w:t>
            </w:r>
            <w:r w:rsidR="002537DD"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>SQL</w:t>
            </w:r>
            <w:r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 xml:space="preserve">, </w:t>
            </w:r>
            <w:r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O</w:t>
            </w:r>
            <w:r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 xml:space="preserve">racle </w:t>
            </w:r>
            <w:r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P</w:t>
            </w:r>
            <w:r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>L/SQL)</w:t>
            </w:r>
          </w:p>
          <w:p w14:paraId="7B98EE58" w14:textId="4D4B1F01" w:rsidR="00A750BB" w:rsidRDefault="007C32D7" w:rsidP="00A750BB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D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B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생성 및 테이블 생성</w:t>
            </w:r>
            <w:r w:rsidR="00611FAE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가능</w:t>
            </w:r>
          </w:p>
          <w:p w14:paraId="0BCAD62B" w14:textId="6E0EEB28" w:rsidR="007C32D7" w:rsidRDefault="007C32D7" w:rsidP="00A750BB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데이터 삽입,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수정,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삭제,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조회,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조인,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서브쿼리 등 활용 가능</w:t>
            </w:r>
          </w:p>
          <w:p w14:paraId="7BB91BCB" w14:textId="77777777" w:rsidR="007C32D7" w:rsidRDefault="007C32D7" w:rsidP="00A750BB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회원,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게시판,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업로드파일,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코드,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공지사항 등의 테이블을 만들어서 프로젝트에 적용</w:t>
            </w:r>
          </w:p>
          <w:p w14:paraId="2F7DAFD6" w14:textId="7632D58E" w:rsidR="007C32D7" w:rsidRDefault="00611FAE" w:rsidP="00611FAE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P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L/SQL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프로시저,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함수,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시퀀스,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인덱스,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뷰를 활용하여 프로젝트를 진행하였음</w:t>
            </w:r>
          </w:p>
          <w:p w14:paraId="1685BC42" w14:textId="77777777" w:rsidR="00611FAE" w:rsidRDefault="00611FAE" w:rsidP="00611FAE">
            <w:pPr>
              <w:pStyle w:val="a5"/>
              <w:ind w:left="400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  <w:p w14:paraId="1B1B7C17" w14:textId="736C6BE5" w:rsidR="00915246" w:rsidRPr="00737540" w:rsidRDefault="00915246" w:rsidP="00915246">
            <w:pPr>
              <w:pStyle w:val="a5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  <w:r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U</w:t>
            </w:r>
            <w:r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>buntu Linux</w:t>
            </w:r>
          </w:p>
          <w:p w14:paraId="340F2293" w14:textId="7EE7A932" w:rsidR="00915246" w:rsidRDefault="001C2B87" w:rsidP="00915246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가상머신에 </w:t>
            </w:r>
            <w:r w:rsidR="00612F59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리눅스 우분투 서버를 설치하여 활용 가능</w:t>
            </w:r>
          </w:p>
          <w:p w14:paraId="4AEAC293" w14:textId="22F2C85D" w:rsidR="00612F59" w:rsidRPr="00737540" w:rsidRDefault="00612F59" w:rsidP="00737540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U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buntu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명령어를 이용한 파일 관리 가능</w:t>
            </w:r>
          </w:p>
        </w:tc>
      </w:tr>
      <w:tr w:rsidR="0024716D" w:rsidRPr="0056730C" w14:paraId="4AEAC297" w14:textId="77777777" w:rsidTr="005D1306">
        <w:trPr>
          <w:trHeight w:val="901"/>
        </w:trPr>
        <w:tc>
          <w:tcPr>
            <w:tcW w:w="1757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95" w14:textId="49A3FBD4" w:rsidR="0024716D" w:rsidRPr="0056730C" w:rsidRDefault="002537DD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lastRenderedPageBreak/>
              <w:t>어학</w:t>
            </w:r>
          </w:p>
        </w:tc>
        <w:tc>
          <w:tcPr>
            <w:tcW w:w="87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44F6567A" w14:textId="0B54A389" w:rsidR="00737540" w:rsidRPr="00BC2246" w:rsidRDefault="002537DD" w:rsidP="00272632"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BC2246">
              <w:rPr>
                <w:rFonts w:asciiTheme="minorHAnsi" w:eastAsiaTheme="minorHAnsi" w:hAnsiTheme="minorHAnsi" w:hint="eastAsia"/>
                <w:sz w:val="20"/>
                <w:szCs w:val="20"/>
              </w:rPr>
              <w:t>영어</w:t>
            </w:r>
          </w:p>
          <w:p w14:paraId="7C652891" w14:textId="5633603C" w:rsidR="00737540" w:rsidRDefault="00737540" w:rsidP="00925DDC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뉴질랜드</w:t>
            </w:r>
            <w:r w:rsidR="00FE670E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에서 총 </w:t>
            </w:r>
            <w:r w:rsidR="00A6327B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2</w:t>
            </w:r>
            <w:r w:rsidR="00FE670E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년 </w:t>
            </w:r>
            <w:r w:rsidR="00A6327B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2</w:t>
            </w:r>
            <w:r w:rsidR="00FE670E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개월 유학</w:t>
            </w:r>
          </w:p>
          <w:p w14:paraId="717FD18B" w14:textId="61DD3F85" w:rsidR="0024716D" w:rsidRDefault="00925DDC" w:rsidP="00FE670E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I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ELTS</w:t>
            </w:r>
            <w:r w:rsidR="00FE670E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(</w:t>
            </w:r>
            <w:r w:rsidR="00FE670E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A</w:t>
            </w:r>
            <w:r w:rsidR="00FE670E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CADEMIC) 6.0</w:t>
            </w:r>
            <w:r w:rsidR="00FE670E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취득</w:t>
            </w:r>
          </w:p>
          <w:p w14:paraId="7FDAC1B5" w14:textId="20C5DDF4" w:rsidR="00D76879" w:rsidRDefault="00D76879" w:rsidP="00FE670E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회화 가능</w:t>
            </w:r>
          </w:p>
          <w:p w14:paraId="61E09CED" w14:textId="5AD45B62" w:rsidR="00D76879" w:rsidRDefault="00D76879" w:rsidP="00FE670E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작문 가능</w:t>
            </w:r>
          </w:p>
          <w:p w14:paraId="1FC2A841" w14:textId="5137A253" w:rsidR="00D76879" w:rsidRDefault="00D76879" w:rsidP="00FE670E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번역 가능</w:t>
            </w:r>
          </w:p>
          <w:p w14:paraId="024ABDAE" w14:textId="77777777" w:rsidR="00FE670E" w:rsidRDefault="00FE670E" w:rsidP="00FE670E">
            <w:pPr>
              <w:pStyle w:val="a5"/>
              <w:ind w:left="760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  <w:p w14:paraId="0F3CE217" w14:textId="57F18E55" w:rsidR="00FE670E" w:rsidRPr="00BC2246" w:rsidRDefault="00FE670E" w:rsidP="00FE670E"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BC2246">
              <w:rPr>
                <w:rFonts w:asciiTheme="minorHAnsi" w:eastAsiaTheme="minorHAnsi" w:hAnsiTheme="minorHAnsi" w:hint="eastAsia"/>
                <w:sz w:val="20"/>
                <w:szCs w:val="20"/>
              </w:rPr>
              <w:t>중국어</w:t>
            </w:r>
          </w:p>
          <w:p w14:paraId="6855A665" w14:textId="77777777" w:rsidR="00FE670E" w:rsidRDefault="00FE670E" w:rsidP="00FE670E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중국에서 총 </w:t>
            </w:r>
            <w:r w:rsidR="00A6327B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3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년 유학</w:t>
            </w:r>
          </w:p>
          <w:p w14:paraId="4AEAC296" w14:textId="3020606E" w:rsidR="00D76879" w:rsidRPr="00FE670E" w:rsidRDefault="00BC2246" w:rsidP="00FE670E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회화</w:t>
            </w:r>
            <w:r w:rsidR="00D76879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가능</w:t>
            </w:r>
          </w:p>
        </w:tc>
      </w:tr>
      <w:tr w:rsidR="0024716D" w:rsidRPr="0056730C" w14:paraId="4AEAC29A" w14:textId="77777777" w:rsidTr="005D1306">
        <w:trPr>
          <w:trHeight w:val="632"/>
        </w:trPr>
        <w:tc>
          <w:tcPr>
            <w:tcW w:w="1757" w:type="dxa"/>
            <w:tcBorders>
              <w:top w:val="dotted" w:sz="4" w:space="0" w:color="auto"/>
              <w:bottom w:val="single" w:sz="12" w:space="0" w:color="000000" w:themeColor="text1"/>
              <w:right w:val="dotted" w:sz="4" w:space="0" w:color="auto"/>
            </w:tcBorders>
            <w:vAlign w:val="center"/>
          </w:tcPr>
          <w:p w14:paraId="4AEAC298" w14:textId="1EC89754" w:rsidR="0024716D" w:rsidRPr="0056730C" w:rsidRDefault="002537DD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컴퓨터활용</w:t>
            </w:r>
          </w:p>
        </w:tc>
        <w:tc>
          <w:tcPr>
            <w:tcW w:w="8731" w:type="dxa"/>
            <w:tcBorders>
              <w:top w:val="dotted" w:sz="4" w:space="0" w:color="auto"/>
              <w:left w:val="dotted" w:sz="4" w:space="0" w:color="auto"/>
              <w:bottom w:val="single" w:sz="12" w:space="0" w:color="000000" w:themeColor="text1"/>
            </w:tcBorders>
            <w:vAlign w:val="center"/>
          </w:tcPr>
          <w:p w14:paraId="15641E77" w14:textId="4970A9EE" w:rsidR="00463B65" w:rsidRPr="00BC2246" w:rsidRDefault="002537DD" w:rsidP="00272632"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BC2246">
              <w:rPr>
                <w:rFonts w:asciiTheme="minorHAnsi" w:eastAsiaTheme="minorHAnsi" w:hAnsiTheme="minorHAnsi" w:hint="eastAsia"/>
                <w:sz w:val="20"/>
                <w:szCs w:val="20"/>
              </w:rPr>
              <w:t>엑셀</w:t>
            </w:r>
          </w:p>
          <w:p w14:paraId="0233E568" w14:textId="1C439898" w:rsidR="00463B65" w:rsidRDefault="00463B65" w:rsidP="00463B65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컴퓨터활용능력 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1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급 자격증 보유</w:t>
            </w:r>
          </w:p>
          <w:p w14:paraId="6841C8CC" w14:textId="7E16162D" w:rsidR="00463B65" w:rsidRDefault="00463B65" w:rsidP="00463B65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엑셀 기능,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함수 등 활용 가능</w:t>
            </w:r>
          </w:p>
          <w:p w14:paraId="0A2117BB" w14:textId="77777777" w:rsidR="00070BDF" w:rsidRDefault="00070BDF" w:rsidP="00070BDF">
            <w:pPr>
              <w:pStyle w:val="a5"/>
              <w:ind w:left="760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  <w:p w14:paraId="155645BF" w14:textId="595478A4" w:rsidR="00463B65" w:rsidRPr="00BC2246" w:rsidRDefault="002537DD" w:rsidP="00272632"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BC2246">
              <w:rPr>
                <w:rFonts w:asciiTheme="minorHAnsi" w:eastAsiaTheme="minorHAnsi" w:hAnsiTheme="minorHAnsi" w:hint="eastAsia"/>
                <w:sz w:val="20"/>
                <w:szCs w:val="20"/>
              </w:rPr>
              <w:t>워드</w:t>
            </w:r>
            <w:r w:rsidR="00070BDF" w:rsidRPr="00BC2246">
              <w:rPr>
                <w:rFonts w:asciiTheme="minorHAnsi" w:eastAsiaTheme="minorHAnsi" w:hAnsiTheme="minorHAnsi" w:hint="eastAsia"/>
                <w:sz w:val="20"/>
                <w:szCs w:val="20"/>
              </w:rPr>
              <w:t>/</w:t>
            </w:r>
            <w:r w:rsidR="00070BDF" w:rsidRPr="00BC2246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="00070BDF" w:rsidRPr="00BC2246">
              <w:rPr>
                <w:rFonts w:asciiTheme="minorHAnsi" w:eastAsiaTheme="minorHAnsi" w:hAnsiTheme="minorHAnsi" w:hint="eastAsia"/>
                <w:sz w:val="20"/>
                <w:szCs w:val="20"/>
              </w:rPr>
              <w:t>한글</w:t>
            </w:r>
          </w:p>
          <w:p w14:paraId="445A6B55" w14:textId="17858193" w:rsidR="00463B65" w:rsidRDefault="00070BDF" w:rsidP="00463B65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워드나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한글을 이용한 다양한 문서 작성 가능</w:t>
            </w:r>
          </w:p>
          <w:p w14:paraId="09D532F0" w14:textId="7E7DEB30" w:rsidR="00070BDF" w:rsidRPr="00070BDF" w:rsidRDefault="00070BDF" w:rsidP="00070BDF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  <w:p w14:paraId="082D4FD5" w14:textId="3A76A85D" w:rsidR="0024716D" w:rsidRPr="00BC2246" w:rsidRDefault="002537DD" w:rsidP="00272632"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BC2246">
              <w:rPr>
                <w:rFonts w:asciiTheme="minorHAnsi" w:eastAsiaTheme="minorHAnsi" w:hAnsiTheme="minorHAnsi" w:hint="eastAsia"/>
                <w:sz w:val="20"/>
                <w:szCs w:val="20"/>
              </w:rPr>
              <w:t>파워포인트</w:t>
            </w:r>
          </w:p>
          <w:p w14:paraId="7525CED9" w14:textId="69059C10" w:rsidR="00070BDF" w:rsidRDefault="00070BDF" w:rsidP="00070BDF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P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PT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의 기능을 활용하여 다양한 문서 작성 가능</w:t>
            </w:r>
          </w:p>
          <w:p w14:paraId="4AEAC299" w14:textId="77CE5E96" w:rsidR="00070BDF" w:rsidRPr="00BC2246" w:rsidRDefault="00070BDF" w:rsidP="00070BDF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P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PT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를 활용한 프로그램 사용자 매뉴얼,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프로젝트 프레젠테이션,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상품 설명 프레젠테이션,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프로그램 교육용 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PPT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등 다양한 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PPT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작성 경험 있음</w:t>
            </w:r>
          </w:p>
        </w:tc>
      </w:tr>
    </w:tbl>
    <w:p w14:paraId="4AEAC29B" w14:textId="77777777" w:rsidR="0024716D" w:rsidRPr="004C2E30" w:rsidRDefault="0024716D" w:rsidP="0024716D">
      <w:pPr>
        <w:rPr>
          <w:rFonts w:eastAsiaTheme="minorHAnsi"/>
          <w:spacing w:val="-4"/>
          <w:sz w:val="8"/>
          <w:szCs w:val="18"/>
        </w:rPr>
      </w:pPr>
    </w:p>
    <w:p w14:paraId="4AEAC29C" w14:textId="77C57DFC" w:rsidR="0024716D" w:rsidRPr="0056730C" w:rsidRDefault="009906B2" w:rsidP="0024716D">
      <w:pPr>
        <w:rPr>
          <w:rFonts w:eastAsiaTheme="minorHAnsi"/>
          <w:b/>
          <w:spacing w:val="-4"/>
          <w:szCs w:val="20"/>
        </w:rPr>
      </w:pPr>
      <w:r>
        <w:rPr>
          <w:rFonts w:eastAsiaTheme="minorHAnsi"/>
          <w:b/>
          <w:spacing w:val="-4"/>
          <w:szCs w:val="20"/>
        </w:rPr>
        <w:t>7</w:t>
      </w:r>
      <w:r w:rsidR="0024716D" w:rsidRPr="0056730C">
        <w:rPr>
          <w:rFonts w:eastAsiaTheme="minorHAnsi" w:hint="eastAsia"/>
          <w:b/>
          <w:spacing w:val="-4"/>
          <w:szCs w:val="20"/>
        </w:rPr>
        <w:t xml:space="preserve">. 기타 활동사항(동아리, 공모전, 봉사활동, 아르바이트, 기타 교내 외 활동) </w:t>
      </w:r>
    </w:p>
    <w:tbl>
      <w:tblPr>
        <w:tblStyle w:val="a3"/>
        <w:tblW w:w="0" w:type="auto"/>
        <w:tblInd w:w="108" w:type="dxa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757"/>
        <w:gridCol w:w="2496"/>
        <w:gridCol w:w="6236"/>
      </w:tblGrid>
      <w:tr w:rsidR="0024716D" w:rsidRPr="0056730C" w14:paraId="4AEAC2A0" w14:textId="77777777" w:rsidTr="00272632">
        <w:trPr>
          <w:trHeight w:val="340"/>
        </w:trPr>
        <w:tc>
          <w:tcPr>
            <w:tcW w:w="1757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9D" w14:textId="77777777" w:rsidR="0024716D" w:rsidRPr="0056730C" w:rsidRDefault="00DF3AFF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활동</w:t>
            </w:r>
            <w:r w:rsidR="0024716D"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기간</w:t>
            </w:r>
          </w:p>
        </w:tc>
        <w:tc>
          <w:tcPr>
            <w:tcW w:w="2496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9E" w14:textId="77777777" w:rsidR="0024716D" w:rsidRPr="0056730C" w:rsidRDefault="00DF3AFF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기관/장소</w:t>
            </w:r>
          </w:p>
        </w:tc>
        <w:tc>
          <w:tcPr>
            <w:tcW w:w="6236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9F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활동 내용 및 담당 업무</w:t>
            </w:r>
          </w:p>
        </w:tc>
      </w:tr>
      <w:tr w:rsidR="0024716D" w:rsidRPr="0056730C" w14:paraId="4AEAC2A4" w14:textId="77777777" w:rsidTr="00272632">
        <w:trPr>
          <w:trHeight w:val="680"/>
        </w:trPr>
        <w:tc>
          <w:tcPr>
            <w:tcW w:w="1757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A1" w14:textId="1637465F" w:rsidR="0024716D" w:rsidRPr="0056730C" w:rsidRDefault="002537DD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lastRenderedPageBreak/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020.05</w:t>
            </w:r>
            <w:r w:rsidR="00716A42">
              <w:rPr>
                <w:rFonts w:asciiTheme="minorHAnsi" w:eastAsiaTheme="minorHAnsi" w:hAnsiTheme="minorHAnsi"/>
                <w:sz w:val="20"/>
                <w:szCs w:val="20"/>
              </w:rPr>
              <w:t>.20 ~ 2020.09.28</w:t>
            </w:r>
          </w:p>
        </w:tc>
        <w:tc>
          <w:tcPr>
            <w:tcW w:w="24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65202F47" w14:textId="77777777" w:rsidR="00BC2246" w:rsidRDefault="00716A42" w:rsidP="00790825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메가스터디아이티</w:t>
            </w:r>
            <w:r w:rsidR="00BC2246">
              <w:rPr>
                <w:rFonts w:asciiTheme="minorHAnsi" w:eastAsiaTheme="minorHAnsi" w:hAnsiTheme="minorHAnsi" w:hint="eastAsia"/>
                <w:sz w:val="20"/>
                <w:szCs w:val="20"/>
              </w:rPr>
              <w:t>]</w:t>
            </w:r>
          </w:p>
          <w:p w14:paraId="4AEAC2A2" w14:textId="6EF2D009" w:rsidR="0024716D" w:rsidRPr="0056730C" w:rsidRDefault="00716A42" w:rsidP="00790825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아카데미학원</w:t>
            </w:r>
          </w:p>
        </w:tc>
        <w:tc>
          <w:tcPr>
            <w:tcW w:w="62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4AEAC2A3" w14:textId="4D16EF53" w:rsidR="0024716D" w:rsidRPr="0056730C" w:rsidRDefault="009906B2" w:rsidP="00790825">
            <w:pPr>
              <w:pStyle w:val="a5"/>
              <w:jc w:val="both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 w:rsidRPr="009906B2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NCS 기반 정보처리 자격증(산업기사/기사) 취득을 위한 이론 및 JAVA, HTML, JSP, JavaScript, 서버 연동, DB, SQL, Spring 프레임워크 등 웹 개발을 위한 지식과 기술을 습득.</w:t>
            </w:r>
          </w:p>
        </w:tc>
      </w:tr>
      <w:tr w:rsidR="0024716D" w:rsidRPr="0056730C" w14:paraId="4AEAC2A8" w14:textId="77777777" w:rsidTr="00272632">
        <w:trPr>
          <w:trHeight w:val="680"/>
        </w:trPr>
        <w:tc>
          <w:tcPr>
            <w:tcW w:w="1757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A5" w14:textId="1EC2B666" w:rsidR="0024716D" w:rsidRPr="0056730C" w:rsidRDefault="00716A42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020.04.07 ~ 2020.04.29</w:t>
            </w:r>
          </w:p>
        </w:tc>
        <w:tc>
          <w:tcPr>
            <w:tcW w:w="24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A6" w14:textId="0C5DA0D8" w:rsidR="0024716D" w:rsidRPr="0056730C" w:rsidRDefault="003B7127" w:rsidP="00790825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3B7127">
              <w:rPr>
                <w:rFonts w:asciiTheme="minorHAnsi" w:eastAsiaTheme="minorHAnsi" w:hAnsiTheme="minorHAnsi" w:hint="eastAsia"/>
                <w:sz w:val="20"/>
                <w:szCs w:val="20"/>
              </w:rPr>
              <w:t>동양직업전문학교</w:t>
            </w:r>
          </w:p>
        </w:tc>
        <w:tc>
          <w:tcPr>
            <w:tcW w:w="62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4AEAC2A7" w14:textId="195CC715" w:rsidR="0024716D" w:rsidRPr="0056730C" w:rsidRDefault="009906B2" w:rsidP="00790825">
            <w:pPr>
              <w:pStyle w:val="a5"/>
              <w:jc w:val="both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 w:rsidRPr="009906B2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컴퓨터활용능력</w:t>
            </w:r>
            <w:r w:rsidRPr="009906B2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1급 필기/실기 과정 이수 후 자격증 취득.</w:t>
            </w:r>
          </w:p>
        </w:tc>
      </w:tr>
      <w:tr w:rsidR="00A81405" w:rsidRPr="00716A42" w14:paraId="4AEAC2AC" w14:textId="77777777" w:rsidTr="00272632">
        <w:trPr>
          <w:trHeight w:val="680"/>
        </w:trPr>
        <w:tc>
          <w:tcPr>
            <w:tcW w:w="1757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A9" w14:textId="08AC3206" w:rsidR="00A81405" w:rsidRPr="0056730C" w:rsidRDefault="00716A42" w:rsidP="00716A4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016.09 ~ 2017.03</w:t>
            </w:r>
          </w:p>
        </w:tc>
        <w:tc>
          <w:tcPr>
            <w:tcW w:w="24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AA" w14:textId="6F5CAD06" w:rsidR="00A81405" w:rsidRPr="0056730C" w:rsidRDefault="00716A42" w:rsidP="00790825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호주 워킹홀리데이</w:t>
            </w:r>
          </w:p>
        </w:tc>
        <w:tc>
          <w:tcPr>
            <w:tcW w:w="62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6886156E" w14:textId="77777777" w:rsidR="009906B2" w:rsidRPr="009906B2" w:rsidRDefault="009906B2" w:rsidP="00790825">
            <w:pPr>
              <w:pStyle w:val="a5"/>
              <w:jc w:val="both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 w:rsidRPr="009906B2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호주</w:t>
            </w:r>
            <w:r w:rsidRPr="009906B2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건설 현장에서 Framer로 근무.</w:t>
            </w:r>
          </w:p>
          <w:p w14:paraId="4AEAC2AB" w14:textId="7AF10149" w:rsidR="00A030EC" w:rsidRPr="0056730C" w:rsidRDefault="009906B2" w:rsidP="00790825">
            <w:pPr>
              <w:pStyle w:val="a5"/>
              <w:jc w:val="both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 w:rsidRPr="009906B2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여러</w:t>
            </w:r>
            <w:r w:rsidRPr="009906B2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나라 사람들과 함께 근무하는 환경이었으며, 언어 차이, 문화 차이 등 여러가지 문제점이 있었음. 영어와 중국어 모두 가능했던터라, 중국, 호주, 뉴질랜드 등 여러나라 사람들간에 문제점을 해결하는 소통의 중간다리 역할을 했었고, 소통의 결과로 업무를 성공적으로 이끔.</w:t>
            </w:r>
          </w:p>
        </w:tc>
      </w:tr>
      <w:tr w:rsidR="000710F8" w:rsidRPr="00716A42" w14:paraId="066468F5" w14:textId="77777777" w:rsidTr="00272632">
        <w:trPr>
          <w:trHeight w:val="680"/>
        </w:trPr>
        <w:tc>
          <w:tcPr>
            <w:tcW w:w="1757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4D2304C" w14:textId="1DC814FD" w:rsidR="000710F8" w:rsidRDefault="000710F8" w:rsidP="00716A4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01</w:t>
            </w:r>
            <w:r w:rsidR="006D5DAB">
              <w:rPr>
                <w:rFonts w:asciiTheme="minorHAnsi" w:eastAsiaTheme="minorHAnsi" w:hAnsiTheme="minorHAnsi"/>
                <w:sz w:val="20"/>
                <w:szCs w:val="20"/>
              </w:rPr>
              <w:t>0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.12 ~ 2012.04</w:t>
            </w:r>
          </w:p>
        </w:tc>
        <w:tc>
          <w:tcPr>
            <w:tcW w:w="24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1E93B731" w14:textId="186663EF" w:rsidR="000710F8" w:rsidRDefault="000710F8" w:rsidP="00790825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대한불교조계종어린이청소년위원회</w:t>
            </w:r>
          </w:p>
        </w:tc>
        <w:tc>
          <w:tcPr>
            <w:tcW w:w="62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24BCC646" w14:textId="77777777" w:rsidR="009906B2" w:rsidRPr="009906B2" w:rsidRDefault="009906B2" w:rsidP="00790825">
            <w:pPr>
              <w:pStyle w:val="a5"/>
              <w:jc w:val="both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 w:rsidRPr="009906B2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국제청소년성취포상제를</w:t>
            </w:r>
            <w:r w:rsidRPr="009906B2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통해  초, 중, 고등학교 학생들에게 외국어, 운동 등 재능을 기부.</w:t>
            </w:r>
          </w:p>
          <w:p w14:paraId="23E795A4" w14:textId="790F1F5A" w:rsidR="000710F8" w:rsidRDefault="009906B2" w:rsidP="00790825">
            <w:pPr>
              <w:pStyle w:val="a5"/>
              <w:jc w:val="both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 w:rsidRPr="009906B2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한미〮</w:t>
            </w:r>
            <w:r w:rsidRPr="009906B2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국제청소년성취포상제 활동 청소년 교류 간사로 활동하였고, 45명의 청소년들을 데리고 미국 동부, 서부 지역을 방문하여 현지 청소년들과 문화 교류를 함.</w:t>
            </w:r>
          </w:p>
        </w:tc>
      </w:tr>
      <w:tr w:rsidR="006D5DAB" w:rsidRPr="00A6327B" w14:paraId="472162BE" w14:textId="77777777" w:rsidTr="00272632">
        <w:trPr>
          <w:trHeight w:val="680"/>
        </w:trPr>
        <w:tc>
          <w:tcPr>
            <w:tcW w:w="1757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761F6C28" w14:textId="3ED8F825" w:rsidR="006D5DAB" w:rsidRDefault="006D5DAB" w:rsidP="00716A4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010.</w:t>
            </w:r>
            <w:r w:rsidR="00A6327B">
              <w:rPr>
                <w:rFonts w:asciiTheme="minorHAnsi" w:eastAsiaTheme="minorHAnsi" w:hAnsiTheme="minorHAnsi"/>
                <w:sz w:val="20"/>
                <w:szCs w:val="20"/>
              </w:rPr>
              <w:t xml:space="preserve">01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~</w:t>
            </w:r>
            <w:r w:rsidR="00A6327B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201</w:t>
            </w:r>
            <w:r w:rsidR="00A6327B">
              <w:rPr>
                <w:rFonts w:asciiTheme="minorHAnsi" w:eastAsiaTheme="minorHAnsi" w:hAnsiTheme="minorHAnsi"/>
                <w:sz w:val="20"/>
                <w:szCs w:val="20"/>
              </w:rPr>
              <w:t>0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.</w:t>
            </w:r>
            <w:r w:rsidR="00A6327B">
              <w:rPr>
                <w:rFonts w:asciiTheme="minorHAnsi" w:eastAsiaTheme="minorHAnsi" w:hAnsiTheme="minorHAnsi"/>
                <w:sz w:val="20"/>
                <w:szCs w:val="20"/>
              </w:rPr>
              <w:t>07</w:t>
            </w:r>
          </w:p>
        </w:tc>
        <w:tc>
          <w:tcPr>
            <w:tcW w:w="24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2E852E39" w14:textId="2CA3254F" w:rsidR="006D5DAB" w:rsidRDefault="006D5DAB" w:rsidP="00790825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G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engy’s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M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ongolian Restaurant/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뉴질랜드</w:t>
            </w:r>
          </w:p>
        </w:tc>
        <w:tc>
          <w:tcPr>
            <w:tcW w:w="62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464B0591" w14:textId="20E3BAED" w:rsidR="00A6327B" w:rsidRPr="00A6327B" w:rsidRDefault="009906B2" w:rsidP="00790825">
            <w:pPr>
              <w:pStyle w:val="a5"/>
              <w:jc w:val="both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 w:rsidRPr="009906B2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뉴질랜드</w:t>
            </w:r>
            <w:r w:rsidRPr="009906B2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현지 몽골 철판 요리 전문점 주방에서 현지인들과 근무.</w:t>
            </w:r>
          </w:p>
        </w:tc>
      </w:tr>
      <w:tr w:rsidR="00463E37" w:rsidRPr="00716A42" w14:paraId="0C40F317" w14:textId="77777777" w:rsidTr="00272632">
        <w:trPr>
          <w:trHeight w:val="680"/>
        </w:trPr>
        <w:tc>
          <w:tcPr>
            <w:tcW w:w="1757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29215FE" w14:textId="57BB732D" w:rsidR="00463E37" w:rsidRDefault="00A6327B" w:rsidP="00716A4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="00463E37"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 w:rsidR="00463E37">
              <w:rPr>
                <w:rFonts w:asciiTheme="minorHAnsi" w:eastAsiaTheme="minorHAnsi" w:hAnsiTheme="minorHAnsi"/>
                <w:sz w:val="20"/>
                <w:szCs w:val="20"/>
              </w:rPr>
              <w:t>008.05 ~ 20</w:t>
            </w:r>
            <w:r w:rsidR="00925DDC">
              <w:rPr>
                <w:rFonts w:asciiTheme="minorHAnsi" w:eastAsiaTheme="minorHAnsi" w:hAnsiTheme="minorHAnsi"/>
                <w:sz w:val="20"/>
                <w:szCs w:val="20"/>
              </w:rPr>
              <w:t>09</w:t>
            </w:r>
            <w:r w:rsidR="00463E37">
              <w:rPr>
                <w:rFonts w:asciiTheme="minorHAnsi" w:eastAsiaTheme="minorHAnsi" w:hAnsiTheme="minorHAnsi"/>
                <w:sz w:val="20"/>
                <w:szCs w:val="20"/>
              </w:rPr>
              <w:t>.</w:t>
            </w:r>
            <w:r w:rsidR="00A05B63">
              <w:rPr>
                <w:rFonts w:asciiTheme="minorHAnsi" w:eastAsiaTheme="minorHAnsi" w:hAnsiTheme="minorHAnsi"/>
                <w:sz w:val="20"/>
                <w:szCs w:val="20"/>
              </w:rPr>
              <w:t>07</w:t>
            </w:r>
          </w:p>
        </w:tc>
        <w:tc>
          <w:tcPr>
            <w:tcW w:w="24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9629933" w14:textId="15883CCE" w:rsidR="00463E37" w:rsidRDefault="006D5DAB" w:rsidP="00790825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R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ELA(</w:t>
            </w:r>
            <w:r w:rsidR="00463E37">
              <w:rPr>
                <w:rFonts w:asciiTheme="minorHAnsi" w:eastAsiaTheme="minorHAnsi" w:hAnsiTheme="minorHAnsi"/>
                <w:sz w:val="20"/>
                <w:szCs w:val="20"/>
              </w:rPr>
              <w:t>Rotorua English Language Academy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)/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뉴질랜드</w:t>
            </w:r>
          </w:p>
        </w:tc>
        <w:tc>
          <w:tcPr>
            <w:tcW w:w="62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669C10E4" w14:textId="5F8A2AEF" w:rsidR="00463E37" w:rsidRDefault="009906B2" w:rsidP="00790825">
            <w:pPr>
              <w:pStyle w:val="a5"/>
              <w:jc w:val="both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 w:rsidRPr="009906B2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뉴질랜드</w:t>
            </w:r>
            <w:r w:rsidRPr="009906B2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Rotorua(북섬)에 위치한 RELA(Rotorua English Language Academy)에서 대학 진학을 위해 아카데믹 영어를 공부.</w:t>
            </w:r>
          </w:p>
        </w:tc>
      </w:tr>
      <w:tr w:rsidR="00A05B63" w:rsidRPr="00716A42" w14:paraId="564DDDA3" w14:textId="77777777" w:rsidTr="00272632">
        <w:trPr>
          <w:trHeight w:val="680"/>
        </w:trPr>
        <w:tc>
          <w:tcPr>
            <w:tcW w:w="1757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0A98AE4" w14:textId="046A41AA" w:rsidR="00A05B63" w:rsidRDefault="00A05B63" w:rsidP="00716A4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005.03 ~ 200</w:t>
            </w:r>
            <w:r w:rsidR="00A6327B">
              <w:rPr>
                <w:rFonts w:asciiTheme="minorHAnsi" w:eastAsiaTheme="minorHAnsi" w:hAnsiTheme="minorHAnsi"/>
                <w:sz w:val="20"/>
                <w:szCs w:val="20"/>
              </w:rPr>
              <w:t>7.10</w:t>
            </w:r>
          </w:p>
        </w:tc>
        <w:tc>
          <w:tcPr>
            <w:tcW w:w="24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13422DDD" w14:textId="5C44F4BB" w:rsidR="00A05B63" w:rsidRDefault="006D5DAB" w:rsidP="00790825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대련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112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중학교/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="00A05B63">
              <w:rPr>
                <w:rFonts w:asciiTheme="minorHAnsi" w:eastAsiaTheme="minorHAnsi" w:hAnsiTheme="minorHAnsi" w:hint="eastAsia"/>
                <w:sz w:val="20"/>
                <w:szCs w:val="20"/>
              </w:rPr>
              <w:t>중국</w:t>
            </w:r>
          </w:p>
        </w:tc>
        <w:tc>
          <w:tcPr>
            <w:tcW w:w="62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6CE63360" w14:textId="791938AC" w:rsidR="00A05B63" w:rsidRPr="00A05B63" w:rsidRDefault="00A05B63" w:rsidP="00790825">
            <w:pPr>
              <w:pStyle w:val="a5"/>
              <w:jc w:val="both"/>
              <w:rPr>
                <w:rFonts w:asciiTheme="minorHAnsi" w:eastAsiaTheme="minorHAnsi" w:hAnsiTheme="minorHAnsi"/>
                <w:b w:val="0"/>
                <w:bCs/>
                <w:sz w:val="20"/>
                <w:szCs w:val="20"/>
              </w:rPr>
            </w:pPr>
            <w:r w:rsidRPr="006D5DAB">
              <w:rPr>
                <w:rFonts w:ascii="맑은 고딕" w:eastAsia="맑은 고딕" w:hAnsi="맑은 고딕" w:hint="eastAsia"/>
                <w:b w:val="0"/>
                <w:bCs/>
                <w:sz w:val="20"/>
                <w:szCs w:val="20"/>
              </w:rPr>
              <w:t>중국</w:t>
            </w:r>
            <w:r w:rsidR="00A23454">
              <w:rPr>
                <w:rFonts w:ascii="맑은 고딕" w:eastAsia="맑은 고딕" w:hAnsi="맑은 고딕" w:hint="eastAsia"/>
                <w:b w:val="0"/>
                <w:bCs/>
                <w:sz w:val="20"/>
                <w:szCs w:val="20"/>
              </w:rPr>
              <w:t xml:space="preserve"> 대련에 소재한</w:t>
            </w:r>
            <w:r w:rsidRPr="006D5DAB">
              <w:rPr>
                <w:rFonts w:ascii="맑은 고딕" w:eastAsia="맑은 고딕" w:hAnsi="맑은 고딕" w:hint="eastAsia"/>
                <w:b w:val="0"/>
                <w:bCs/>
                <w:sz w:val="20"/>
                <w:szCs w:val="20"/>
              </w:rPr>
              <w:t xml:space="preserve"> 한(漢)족 중학교 </w:t>
            </w:r>
            <w:r w:rsidR="00A23454">
              <w:rPr>
                <w:rFonts w:ascii="맑은 고딕" w:eastAsia="맑은 고딕" w:hAnsi="맑은 고딕" w:hint="eastAsia"/>
                <w:b w:val="0"/>
                <w:bCs/>
                <w:sz w:val="20"/>
                <w:szCs w:val="20"/>
              </w:rPr>
              <w:t>졸업</w:t>
            </w:r>
          </w:p>
        </w:tc>
      </w:tr>
    </w:tbl>
    <w:p w14:paraId="4AEAC2AD" w14:textId="77777777" w:rsidR="00265C2A" w:rsidRDefault="00265C2A" w:rsidP="005D1306">
      <w:pPr>
        <w:pStyle w:val="a9"/>
        <w:widowControl/>
        <w:pBdr>
          <w:left w:val="none" w:sz="2" w:space="3" w:color="000000"/>
        </w:pBdr>
        <w:wordWrap/>
        <w:autoSpaceDE/>
        <w:autoSpaceDN/>
        <w:snapToGrid w:val="0"/>
        <w:rPr>
          <w:rFonts w:asciiTheme="minorHAnsi" w:eastAsiaTheme="minorHAnsi"/>
          <w:b/>
          <w:color w:val="262626"/>
        </w:rPr>
      </w:pPr>
    </w:p>
    <w:p w14:paraId="4AEAC2AE" w14:textId="14F838D6" w:rsidR="00A81405" w:rsidRDefault="00A81405" w:rsidP="009906B2">
      <w:pPr>
        <w:pStyle w:val="a9"/>
        <w:widowControl/>
        <w:pBdr>
          <w:left w:val="none" w:sz="2" w:space="3" w:color="000000"/>
        </w:pBdr>
        <w:wordWrap/>
        <w:autoSpaceDE/>
        <w:autoSpaceDN/>
        <w:snapToGrid w:val="0"/>
        <w:rPr>
          <w:rFonts w:asciiTheme="minorHAnsi" w:eastAsiaTheme="minorHAnsi"/>
          <w:b/>
          <w:color w:val="262626"/>
        </w:rPr>
      </w:pPr>
    </w:p>
    <w:tbl>
      <w:tblPr>
        <w:tblStyle w:val="a3"/>
        <w:tblW w:w="0" w:type="auto"/>
        <w:tblInd w:w="627" w:type="dxa"/>
        <w:tblBorders>
          <w:top w:val="dotted" w:sz="2" w:space="0" w:color="000000"/>
          <w:left w:val="none" w:sz="0" w:space="0" w:color="auto"/>
          <w:bottom w:val="dotted" w:sz="2" w:space="0" w:color="000000"/>
          <w:right w:val="none" w:sz="0" w:space="0" w:color="auto"/>
          <w:insideH w:val="dotted" w:sz="2" w:space="0" w:color="000000"/>
          <w:insideV w:val="dotted" w:sz="2" w:space="0" w:color="000000"/>
        </w:tblBorders>
        <w:tblLook w:val="04A0" w:firstRow="1" w:lastRow="0" w:firstColumn="1" w:lastColumn="0" w:noHBand="0" w:noVBand="1"/>
      </w:tblPr>
      <w:tblGrid>
        <w:gridCol w:w="2235"/>
        <w:gridCol w:w="6989"/>
      </w:tblGrid>
      <w:tr w:rsidR="00A81405" w14:paraId="4AEAC2B1" w14:textId="77777777" w:rsidTr="00265C2A">
        <w:tc>
          <w:tcPr>
            <w:tcW w:w="2235" w:type="dxa"/>
            <w:shd w:val="clear" w:color="auto" w:fill="F2F2F2"/>
          </w:tcPr>
          <w:p w14:paraId="4AEAC2AF" w14:textId="39203A34" w:rsidR="00A81405" w:rsidRDefault="009906B2" w:rsidP="00272632">
            <w:pPr>
              <w:pStyle w:val="a9"/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napToGrid w:val="0"/>
              <w:jc w:val="center"/>
              <w:rPr>
                <w:rFonts w:asciiTheme="minorHAnsi" w:eastAsiaTheme="minorHAnsi"/>
                <w:b/>
                <w:color w:val="262626"/>
              </w:rPr>
            </w:pPr>
            <w:r>
              <w:rPr>
                <w:rFonts w:asciiTheme="minorHAnsi" w:eastAsiaTheme="minorHAnsi" w:hint="eastAsia"/>
                <w:b/>
                <w:color w:val="262626"/>
              </w:rPr>
              <w:t>포트폴리오</w:t>
            </w:r>
          </w:p>
        </w:tc>
        <w:tc>
          <w:tcPr>
            <w:tcW w:w="6989" w:type="dxa"/>
          </w:tcPr>
          <w:p w14:paraId="4AEAC2B0" w14:textId="1402CA42" w:rsidR="00A81405" w:rsidRDefault="009906B2" w:rsidP="00272632">
            <w:pPr>
              <w:pStyle w:val="a9"/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napToGrid w:val="0"/>
              <w:rPr>
                <w:rFonts w:asciiTheme="minorHAnsi" w:eastAsiaTheme="minorHAnsi"/>
                <w:b/>
                <w:color w:val="262626"/>
              </w:rPr>
            </w:pPr>
            <w:r>
              <w:rPr>
                <w:rFonts w:asciiTheme="minorHAnsi" w:eastAsiaTheme="minorHAnsi" w:hint="eastAsia"/>
                <w:noProof/>
                <w:sz w:val="18"/>
                <w:szCs w:val="18"/>
              </w:rPr>
              <w:t>U</w:t>
            </w:r>
            <w:r>
              <w:rPr>
                <w:rFonts w:asciiTheme="minorHAnsi" w:eastAsiaTheme="minorHAnsi"/>
                <w:noProof/>
                <w:sz w:val="18"/>
                <w:szCs w:val="18"/>
              </w:rPr>
              <w:t xml:space="preserve">RL: </w:t>
            </w:r>
            <w:hyperlink r:id="rId8" w:history="1">
              <w:r w:rsidRPr="009906B2">
                <w:rPr>
                  <w:rStyle w:val="aa"/>
                  <w:rFonts w:asciiTheme="minorHAnsi" w:eastAsiaTheme="minorHAnsi"/>
                  <w:noProof/>
                  <w:sz w:val="18"/>
                  <w:szCs w:val="18"/>
                </w:rPr>
                <w:t>https://h-hansung.github.io/portfolio/</w:t>
              </w:r>
            </w:hyperlink>
          </w:p>
        </w:tc>
      </w:tr>
    </w:tbl>
    <w:p w14:paraId="3A70CBA7" w14:textId="77777777" w:rsidR="009906B2" w:rsidRDefault="009906B2" w:rsidP="00265C2A">
      <w:pPr>
        <w:pStyle w:val="a9"/>
        <w:widowControl/>
        <w:pBdr>
          <w:bottom w:val="none" w:sz="2" w:space="2" w:color="000000"/>
        </w:pBdr>
        <w:wordWrap/>
        <w:autoSpaceDE/>
        <w:autoSpaceDN/>
        <w:snapToGrid w:val="0"/>
        <w:rPr>
          <w:rFonts w:asciiTheme="minorHAnsi" w:eastAsiaTheme="minorHAnsi"/>
          <w:b/>
          <w:color w:val="262626"/>
        </w:rPr>
      </w:pPr>
    </w:p>
    <w:p w14:paraId="4AEAC2B2" w14:textId="694FEE2B" w:rsidR="00A81405" w:rsidRDefault="009906B2" w:rsidP="00265C2A">
      <w:pPr>
        <w:pStyle w:val="a9"/>
        <w:widowControl/>
        <w:pBdr>
          <w:bottom w:val="none" w:sz="2" w:space="2" w:color="000000"/>
        </w:pBdr>
        <w:wordWrap/>
        <w:autoSpaceDE/>
        <w:autoSpaceDN/>
        <w:snapToGrid w:val="0"/>
        <w:rPr>
          <w:rFonts w:asciiTheme="minorHAnsi" w:eastAsiaTheme="minorHAnsi"/>
          <w:b/>
          <w:color w:val="262626"/>
          <w:sz w:val="12"/>
          <w:szCs w:val="12"/>
        </w:rPr>
      </w:pPr>
      <w:r>
        <w:rPr>
          <w:rFonts w:asciiTheme="minorHAnsi" w:eastAsiaTheme="minorHAnsi"/>
          <w:b/>
          <w:color w:val="262626"/>
        </w:rPr>
        <w:t>□ 수행 프로젝트</w:t>
      </w:r>
    </w:p>
    <w:tbl>
      <w:tblPr>
        <w:tblOverlap w:val="never"/>
        <w:tblW w:w="9074" w:type="dxa"/>
        <w:jc w:val="center"/>
        <w:tblBorders>
          <w:top w:val="single" w:sz="2" w:space="0" w:color="000000"/>
          <w:left w:val="single" w:sz="2" w:space="0" w:color="FFFFFF"/>
          <w:bottom w:val="single" w:sz="2" w:space="0" w:color="000000"/>
          <w:right w:val="single" w:sz="2" w:space="0" w:color="FFFFFF"/>
        </w:tblBorders>
        <w:shd w:val="clear" w:color="000000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133"/>
        <w:gridCol w:w="6941"/>
      </w:tblGrid>
      <w:tr w:rsidR="00A81405" w14:paraId="4AEAC2B5" w14:textId="77777777" w:rsidTr="00272632">
        <w:trPr>
          <w:trHeight w:val="565"/>
          <w:jc w:val="center"/>
        </w:trPr>
        <w:tc>
          <w:tcPr>
            <w:tcW w:w="2133" w:type="dxa"/>
            <w:tcBorders>
              <w:top w:val="single" w:sz="16" w:space="0" w:color="40404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B3" w14:textId="77777777" w:rsidR="00A81405" w:rsidRDefault="00A81405" w:rsidP="00A81405">
            <w:pPr>
              <w:pStyle w:val="a9"/>
              <w:widowControl/>
              <w:wordWrap/>
              <w:autoSpaceDE/>
              <w:autoSpaceDN/>
              <w:snapToGrid w:val="0"/>
              <w:ind w:left="-142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프로젝트 명</w:t>
            </w:r>
          </w:p>
        </w:tc>
        <w:tc>
          <w:tcPr>
            <w:tcW w:w="6941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non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B4" w14:textId="53F40870" w:rsidR="00A81405" w:rsidRDefault="00A81405" w:rsidP="00272632">
            <w:pPr>
              <w:pStyle w:val="a9"/>
              <w:widowControl/>
              <w:wordWrap/>
              <w:autoSpaceDE/>
              <w:autoSpaceDN/>
              <w:snapToGrid w:val="0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760E7D">
              <w:rPr>
                <w:rFonts w:asciiTheme="minorHAnsi" w:eastAsiaTheme="minorHAnsi"/>
                <w:sz w:val="18"/>
                <w:szCs w:val="18"/>
              </w:rPr>
              <w:t>Trash Up</w:t>
            </w:r>
          </w:p>
        </w:tc>
      </w:tr>
      <w:tr w:rsidR="00A81405" w14:paraId="4AEAC2B8" w14:textId="77777777" w:rsidTr="00272632">
        <w:trPr>
          <w:trHeight w:val="567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B6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수행기간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B7" w14:textId="09FCA66C" w:rsidR="00A81405" w:rsidRDefault="00760E7D" w:rsidP="00272632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color w:val="FF0000"/>
                <w:sz w:val="18"/>
                <w:szCs w:val="18"/>
              </w:rPr>
              <w:t xml:space="preserve"> 2020.08 ~ </w:t>
            </w:r>
            <w:r>
              <w:rPr>
                <w:rFonts w:asciiTheme="minorHAnsi" w:eastAsiaTheme="minorHAnsi" w:hint="eastAsia"/>
                <w:color w:val="FF0000"/>
                <w:sz w:val="18"/>
                <w:szCs w:val="18"/>
              </w:rPr>
              <w:t>진행중</w:t>
            </w:r>
          </w:p>
        </w:tc>
      </w:tr>
      <w:tr w:rsidR="00A81405" w14:paraId="4AEAC2BB" w14:textId="77777777" w:rsidTr="00272632">
        <w:trPr>
          <w:trHeight w:val="567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B9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수행인원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BA" w14:textId="0D4230F5" w:rsidR="00A81405" w:rsidRDefault="00760E7D" w:rsidP="00272632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1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명</w:t>
            </w:r>
          </w:p>
        </w:tc>
      </w:tr>
      <w:tr w:rsidR="00A81405" w14:paraId="4AEAC2BE" w14:textId="77777777" w:rsidTr="00272632">
        <w:trPr>
          <w:trHeight w:val="976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BC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프로젝트 목표/소개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7D69D3" w14:textId="507FD33B" w:rsidR="00252AEB" w:rsidRDefault="00252AEB" w:rsidP="00252AEB">
            <w:pPr>
              <w:pStyle w:val="a9"/>
              <w:wordWrap/>
              <w:spacing w:line="276" w:lineRule="auto"/>
              <w:ind w:firstLineChars="200" w:firstLine="360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소개</w:t>
            </w:r>
          </w:p>
          <w:p w14:paraId="11BAF77A" w14:textId="0CF30139" w:rsidR="00252AEB" w:rsidRPr="00252AEB" w:rsidRDefault="00252AEB" w:rsidP="00252AEB">
            <w:pPr>
              <w:pStyle w:val="a9"/>
              <w:wordWrap/>
              <w:spacing w:line="276" w:lineRule="auto"/>
              <w:ind w:left="180" w:hangingChars="100" w:hanging="180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무분별하게 버려지는 쓰레기 때문에 환경 오염과 함께 여러 가지 문제가 제기되고 있다.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 xml:space="preserve">이를 위해 자발적으로 환경 활동에 참여할 수 있도록 독려하기 위해 </w:t>
            </w:r>
            <w:r>
              <w:rPr>
                <w:rFonts w:asciiTheme="minorHAnsi" w:eastAsiaTheme="minorHAnsi"/>
                <w:sz w:val="18"/>
                <w:szCs w:val="18"/>
              </w:rPr>
              <w:t>SNS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와 같은 환경 활동 기록 플랫폼을 만들고자 이 프로젝트를 진행하게 되었다.</w:t>
            </w:r>
          </w:p>
          <w:p w14:paraId="0C0A443E" w14:textId="56518DD5" w:rsidR="00252AEB" w:rsidRDefault="00252AEB" w:rsidP="00252AEB">
            <w:pPr>
              <w:pStyle w:val="a9"/>
              <w:wordWrap/>
              <w:spacing w:line="276" w:lineRule="auto"/>
              <w:ind w:firstLineChars="200" w:firstLine="360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목표</w:t>
            </w:r>
          </w:p>
          <w:p w14:paraId="422FE981" w14:textId="1334DE14" w:rsidR="00252AEB" w:rsidRPr="00A24E99" w:rsidRDefault="00252AEB" w:rsidP="00252AEB">
            <w:pPr>
              <w:pStyle w:val="a9"/>
              <w:numPr>
                <w:ilvl w:val="0"/>
                <w:numId w:val="1"/>
              </w:numPr>
              <w:wordWrap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 w:rsidRPr="00A24E99">
              <w:rPr>
                <w:rFonts w:asciiTheme="minorHAnsi" w:eastAsiaTheme="minorHAnsi" w:hint="eastAsia"/>
                <w:sz w:val="18"/>
                <w:szCs w:val="18"/>
              </w:rPr>
              <w:t xml:space="preserve">전국의 주택가, 도로, 관광지 등에 불법적으로 버려져 있는 쓰레기의 사진 및 위치정보 데이터를 </w:t>
            </w:r>
            <w:r w:rsidR="00BA5D56">
              <w:rPr>
                <w:rFonts w:asciiTheme="minorHAnsi" w:eastAsiaTheme="minorHAnsi" w:hint="eastAsia"/>
                <w:sz w:val="18"/>
                <w:szCs w:val="18"/>
              </w:rPr>
              <w:t>수집하여 빅데이터화 하는 것을 목표</w:t>
            </w:r>
          </w:p>
          <w:p w14:paraId="431DC431" w14:textId="77777777" w:rsidR="00252AEB" w:rsidRPr="00A24E99" w:rsidRDefault="00252AEB" w:rsidP="00252AEB">
            <w:pPr>
              <w:pStyle w:val="a9"/>
              <w:numPr>
                <w:ilvl w:val="0"/>
                <w:numId w:val="1"/>
              </w:numPr>
              <w:wordWrap/>
              <w:spacing w:line="276" w:lineRule="auto"/>
              <w:rPr>
                <w:rFonts w:eastAsiaTheme="minorHAnsi"/>
                <w:sz w:val="18"/>
                <w:szCs w:val="18"/>
              </w:rPr>
            </w:pPr>
            <w:r w:rsidRPr="00A24E99">
              <w:rPr>
                <w:rFonts w:eastAsiaTheme="minorHAnsi" w:hint="eastAsia"/>
                <w:sz w:val="18"/>
                <w:szCs w:val="18"/>
              </w:rPr>
              <w:t>홍보 및 이벤트를 통해 리워드와 함께 시민들의 자발적인 데이터 수집과 쓰레기 수거를 독려</w:t>
            </w:r>
          </w:p>
          <w:p w14:paraId="67FC6CD5" w14:textId="78064C12" w:rsidR="00252AEB" w:rsidRPr="00A24E99" w:rsidRDefault="00252AEB" w:rsidP="00252AEB">
            <w:pPr>
              <w:pStyle w:val="a9"/>
              <w:numPr>
                <w:ilvl w:val="0"/>
                <w:numId w:val="1"/>
              </w:numPr>
              <w:wordWrap/>
              <w:spacing w:line="276" w:lineRule="auto"/>
              <w:rPr>
                <w:rFonts w:eastAsiaTheme="minorHAnsi"/>
                <w:sz w:val="18"/>
                <w:szCs w:val="18"/>
              </w:rPr>
            </w:pPr>
            <w:r w:rsidRPr="00A24E99">
              <w:rPr>
                <w:rFonts w:eastAsiaTheme="minorHAnsi" w:hint="eastAsia"/>
                <w:sz w:val="18"/>
                <w:szCs w:val="18"/>
              </w:rPr>
              <w:lastRenderedPageBreak/>
              <w:t xml:space="preserve">수거한 쓰레기를 통하여 무얼 할 수 있는지에 대한 정보를 </w:t>
            </w:r>
            <w:r>
              <w:rPr>
                <w:rFonts w:eastAsiaTheme="minorHAnsi" w:hint="eastAsia"/>
                <w:sz w:val="18"/>
                <w:szCs w:val="18"/>
              </w:rPr>
              <w:t>기재</w:t>
            </w:r>
            <w:r w:rsidRPr="00A24E99">
              <w:rPr>
                <w:rFonts w:eastAsiaTheme="minorHAnsi" w:hint="eastAsia"/>
                <w:sz w:val="18"/>
                <w:szCs w:val="18"/>
              </w:rPr>
              <w:t>하여 자발적인 재활용 환경을 구축</w:t>
            </w:r>
          </w:p>
          <w:p w14:paraId="59E809D5" w14:textId="77777777" w:rsidR="00252AEB" w:rsidRPr="00A24E99" w:rsidRDefault="00252AEB" w:rsidP="00252AEB">
            <w:pPr>
              <w:pStyle w:val="a9"/>
              <w:numPr>
                <w:ilvl w:val="0"/>
                <w:numId w:val="1"/>
              </w:numPr>
              <w:wordWrap/>
              <w:spacing w:line="276" w:lineRule="auto"/>
              <w:rPr>
                <w:rFonts w:eastAsiaTheme="minorHAnsi"/>
                <w:sz w:val="18"/>
                <w:szCs w:val="18"/>
              </w:rPr>
            </w:pPr>
            <w:r w:rsidRPr="00A24E99">
              <w:rPr>
                <w:rFonts w:eastAsiaTheme="minorHAnsi" w:hint="eastAsia"/>
                <w:sz w:val="18"/>
                <w:szCs w:val="18"/>
              </w:rPr>
              <w:t>데이터 수집의 목적뿐만 아니라 지속적인 환경 문제 노출로 시민들에게 경각심을 심어주고, 이와 같은 행동을 하나의 문화 또는 트랜드로 형성</w:t>
            </w:r>
          </w:p>
          <w:p w14:paraId="4AEAC2BD" w14:textId="35CE2425" w:rsidR="00A81405" w:rsidRDefault="00252AEB" w:rsidP="00252AEB">
            <w:pPr>
              <w:pStyle w:val="a9"/>
              <w:widowControl/>
              <w:numPr>
                <w:ilvl w:val="0"/>
                <w:numId w:val="1"/>
              </w:numPr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 w:rsidRPr="00A24E99">
              <w:rPr>
                <w:rFonts w:eastAsiaTheme="minorHAnsi" w:hint="eastAsia"/>
                <w:sz w:val="18"/>
                <w:szCs w:val="18"/>
              </w:rPr>
              <w:t>구축된 빅데이터를 통해 ‘어떤 종류의 쓰레기가 버려지는지’, ‘어느 곳에 버려지는지’ 등에 대한 데이터를 환경 관련 사업과 접목</w:t>
            </w:r>
          </w:p>
        </w:tc>
      </w:tr>
      <w:tr w:rsidR="00A81405" w14:paraId="4AEAC2C2" w14:textId="77777777" w:rsidTr="00272632">
        <w:trPr>
          <w:trHeight w:val="1668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BF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lastRenderedPageBreak/>
              <w:t>개발환경</w:t>
            </w:r>
          </w:p>
          <w:p w14:paraId="4AEAC2C0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(사용도구/언어)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244C17" w14:textId="7944B608" w:rsidR="00252AEB" w:rsidRDefault="00A81405" w:rsidP="00252AEB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>웹서버 :</w:t>
            </w:r>
            <w:r w:rsidR="00252AEB">
              <w:rPr>
                <w:rFonts w:asciiTheme="minorHAnsi" w:eastAsiaTheme="minorHAnsi"/>
                <w:sz w:val="18"/>
                <w:szCs w:val="18"/>
              </w:rPr>
              <w:t xml:space="preserve"> Apache (ver</w:t>
            </w:r>
            <w:r w:rsidR="00DE6AA3">
              <w:rPr>
                <w:rFonts w:asciiTheme="minorHAnsi" w:eastAsiaTheme="minorHAnsi"/>
                <w:sz w:val="18"/>
                <w:szCs w:val="18"/>
              </w:rPr>
              <w:t>.</w:t>
            </w:r>
            <w:r w:rsidR="00252AEB">
              <w:rPr>
                <w:rFonts w:asciiTheme="minorHAnsi" w:eastAsiaTheme="minorHAnsi"/>
                <w:sz w:val="18"/>
                <w:szCs w:val="18"/>
              </w:rPr>
              <w:t xml:space="preserve"> 2.4)</w:t>
            </w:r>
          </w:p>
          <w:p w14:paraId="5087CA73" w14:textId="5C0841D2" w:rsidR="00252AEB" w:rsidRDefault="00252AEB" w:rsidP="00252AEB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 xml:space="preserve"> W</w:t>
            </w:r>
            <w:r>
              <w:rPr>
                <w:rFonts w:asciiTheme="minorHAnsi" w:eastAsiaTheme="minorHAnsi"/>
                <w:sz w:val="18"/>
                <w:szCs w:val="18"/>
              </w:rPr>
              <w:t>AS : Apache Tomcat (ver</w:t>
            </w:r>
            <w:r w:rsidR="00DE6AA3">
              <w:rPr>
                <w:rFonts w:asciiTheme="minorHAnsi" w:eastAsiaTheme="minorHAnsi"/>
                <w:sz w:val="18"/>
                <w:szCs w:val="18"/>
              </w:rPr>
              <w:t>.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 9.0)</w:t>
            </w:r>
          </w:p>
          <w:p w14:paraId="046E6B2F" w14:textId="43D20B4D" w:rsidR="00252AEB" w:rsidRDefault="00252AEB" w:rsidP="00252AEB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D</w:t>
            </w:r>
            <w:r>
              <w:rPr>
                <w:rFonts w:asciiTheme="minorHAnsi" w:eastAsiaTheme="minorHAnsi"/>
                <w:sz w:val="18"/>
                <w:szCs w:val="18"/>
              </w:rPr>
              <w:t>BMS : Oracle / SQL Developer (ver</w:t>
            </w:r>
            <w:r w:rsidR="00DE6AA3">
              <w:rPr>
                <w:rFonts w:asciiTheme="minorHAnsi" w:eastAsiaTheme="minorHAnsi"/>
                <w:sz w:val="18"/>
                <w:szCs w:val="18"/>
              </w:rPr>
              <w:t>.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 18.4.0)</w:t>
            </w:r>
          </w:p>
          <w:p w14:paraId="4AEAC2C1" w14:textId="28617B90" w:rsidR="00A81405" w:rsidRDefault="00252AEB" w:rsidP="00252AEB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IDE : Eclipse (ver</w:t>
            </w:r>
            <w:r w:rsidR="00DE6AA3">
              <w:rPr>
                <w:rFonts w:asciiTheme="minorHAnsi" w:eastAsiaTheme="minorHAnsi"/>
                <w:sz w:val="18"/>
                <w:szCs w:val="18"/>
              </w:rPr>
              <w:t>.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 2020-03 (4.15.0))</w:t>
            </w:r>
          </w:p>
        </w:tc>
      </w:tr>
      <w:tr w:rsidR="00A81405" w14:paraId="4AEAC2C5" w14:textId="77777777" w:rsidTr="00272632">
        <w:trPr>
          <w:trHeight w:val="1668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C3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담당역할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C4" w14:textId="7718E16F" w:rsidR="00A81405" w:rsidRDefault="00760E7D" w:rsidP="00272632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>전체 프로젝트 담당</w:t>
            </w:r>
          </w:p>
        </w:tc>
      </w:tr>
      <w:tr w:rsidR="009906B2" w14:paraId="318FCBC1" w14:textId="77777777" w:rsidTr="009906B2">
        <w:trPr>
          <w:trHeight w:val="900"/>
          <w:jc w:val="center"/>
        </w:trPr>
        <w:tc>
          <w:tcPr>
            <w:tcW w:w="2133" w:type="dxa"/>
            <w:tcBorders>
              <w:top w:val="dotted" w:sz="2" w:space="0" w:color="000000"/>
              <w:left w:val="nil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7CBF0C" w14:textId="7BBCF6F3" w:rsidR="009906B2" w:rsidRDefault="009906B2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 w:hint="eastAsia"/>
                <w:b/>
                <w:sz w:val="18"/>
                <w:szCs w:val="18"/>
              </w:rPr>
              <w:t>G</w:t>
            </w:r>
            <w:r>
              <w:rPr>
                <w:rFonts w:asciiTheme="minorHAnsi" w:eastAsiaTheme="minorHAnsi"/>
                <w:b/>
                <w:sz w:val="18"/>
                <w:szCs w:val="18"/>
              </w:rPr>
              <w:t>itHub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B9FF9C" w14:textId="336B2438" w:rsidR="009906B2" w:rsidRDefault="009906B2" w:rsidP="009906B2">
            <w:pPr>
              <w:pStyle w:val="a9"/>
              <w:widowControl/>
              <w:wordWrap/>
              <w:autoSpaceDE/>
              <w:autoSpaceDN/>
              <w:spacing w:line="276" w:lineRule="auto"/>
              <w:ind w:firstLineChars="50" w:firstLine="90"/>
              <w:rPr>
                <w:rFonts w:asciiTheme="minorHAnsi" w:eastAsiaTheme="minorHAnsi"/>
                <w:noProof/>
                <w:sz w:val="18"/>
                <w:szCs w:val="18"/>
              </w:rPr>
            </w:pPr>
            <w:r>
              <w:rPr>
                <w:rFonts w:asciiTheme="minorHAnsi" w:eastAsiaTheme="minorHAnsi" w:hint="eastAsia"/>
                <w:noProof/>
                <w:sz w:val="18"/>
                <w:szCs w:val="18"/>
              </w:rPr>
              <w:t>U</w:t>
            </w:r>
            <w:r>
              <w:rPr>
                <w:rFonts w:asciiTheme="minorHAnsi" w:eastAsiaTheme="minorHAnsi"/>
                <w:noProof/>
                <w:sz w:val="18"/>
                <w:szCs w:val="18"/>
              </w:rPr>
              <w:t xml:space="preserve">RL: </w:t>
            </w:r>
            <w:hyperlink r:id="rId9" w:tgtFrame="_blank" w:history="1">
              <w:r>
                <w:rPr>
                  <w:rFonts w:hAnsi="맑은 고딕" w:hint="eastAsia"/>
                  <w:color w:val="444444"/>
                  <w:sz w:val="18"/>
                  <w:szCs w:val="18"/>
                  <w:u w:val="single"/>
                </w:rPr>
                <w:t>https://github.com/hansunghwang/Trashup</w:t>
              </w:r>
            </w:hyperlink>
          </w:p>
        </w:tc>
      </w:tr>
      <w:tr w:rsidR="00A81405" w14:paraId="4AEAC2C8" w14:textId="77777777" w:rsidTr="00272632">
        <w:trPr>
          <w:trHeight w:val="3402"/>
          <w:jc w:val="center"/>
        </w:trPr>
        <w:tc>
          <w:tcPr>
            <w:tcW w:w="2133" w:type="dxa"/>
            <w:vMerge w:val="restart"/>
            <w:tcBorders>
              <w:top w:val="dotted" w:sz="2" w:space="0" w:color="000000"/>
              <w:left w:val="nil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C6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수행 결과물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C7" w14:textId="36D7F5E8" w:rsidR="00A81405" w:rsidRDefault="00252AEB" w:rsidP="00272632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noProof/>
                <w:sz w:val="18"/>
                <w:szCs w:val="18"/>
              </w:rPr>
              <w:drawing>
                <wp:inline distT="0" distB="0" distL="0" distR="0" wp14:anchorId="16019DA0" wp14:editId="5708BC85">
                  <wp:extent cx="4406265" cy="3616960"/>
                  <wp:effectExtent l="0" t="0" r="0" b="254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265" cy="361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405" w14:paraId="4AEAC2CB" w14:textId="77777777" w:rsidTr="00272632">
        <w:trPr>
          <w:trHeight w:val="397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C9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CA" w14:textId="1988B5EB" w:rsidR="00A81405" w:rsidRDefault="00A81405" w:rsidP="008C5B6E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>화면/</w:t>
            </w:r>
            <w:r w:rsidR="00372499"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/>
                <w:sz w:val="18"/>
                <w:szCs w:val="18"/>
              </w:rPr>
              <w:t>기능</w:t>
            </w:r>
            <w:r w:rsidR="008C5B6E"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설명: 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>전체 공개 게시물을 스크롤 형식으로 보여주는</w:t>
            </w:r>
            <w:r w:rsidR="006E6D00">
              <w:rPr>
                <w:rFonts w:asciiTheme="minorHAnsi" w:eastAsiaTheme="minorHAnsi" w:hint="eastAsia"/>
                <w:sz w:val="18"/>
                <w:szCs w:val="18"/>
              </w:rPr>
              <w:t xml:space="preserve"> 반응형 웹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 xml:space="preserve"> 페이지.</w:t>
            </w:r>
            <w:r w:rsidR="00252AEB"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 xml:space="preserve">기존 </w:t>
            </w:r>
            <w:r w:rsidR="008C5B6E">
              <w:rPr>
                <w:rFonts w:asciiTheme="minorHAnsi" w:eastAsiaTheme="minorHAnsi"/>
                <w:sz w:val="18"/>
                <w:szCs w:val="18"/>
              </w:rPr>
              <w:t>SNS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 xml:space="preserve">처럼 글과 사진을 </w:t>
            </w:r>
            <w:r w:rsidR="00E45A7A">
              <w:rPr>
                <w:rFonts w:asciiTheme="minorHAnsi" w:eastAsiaTheme="minorHAnsi" w:hint="eastAsia"/>
                <w:sz w:val="18"/>
                <w:szCs w:val="18"/>
              </w:rPr>
              <w:t>기</w:t>
            </w:r>
            <w:r w:rsidR="00F009EF">
              <w:rPr>
                <w:rFonts w:asciiTheme="minorHAnsi" w:eastAsiaTheme="minorHAnsi" w:hint="eastAsia"/>
                <w:sz w:val="18"/>
                <w:szCs w:val="18"/>
              </w:rPr>
              <w:t>재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 xml:space="preserve"> 하면 스크롤 형식으로 나열 됨</w:t>
            </w:r>
          </w:p>
        </w:tc>
      </w:tr>
      <w:tr w:rsidR="00A81405" w14:paraId="4AEAC2CE" w14:textId="77777777" w:rsidTr="00272632">
        <w:trPr>
          <w:trHeight w:val="3402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CC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CD" w14:textId="2ACC754E" w:rsidR="00A81405" w:rsidRDefault="00252AEB" w:rsidP="00272632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noProof/>
                <w:sz w:val="18"/>
                <w:szCs w:val="18"/>
              </w:rPr>
              <w:drawing>
                <wp:inline distT="0" distB="0" distL="0" distR="0" wp14:anchorId="00BD076F" wp14:editId="6ED2D57C">
                  <wp:extent cx="4406265" cy="3616960"/>
                  <wp:effectExtent l="0" t="0" r="0" b="254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265" cy="361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405" w14:paraId="4AEAC2D1" w14:textId="77777777" w:rsidTr="00272632">
        <w:trPr>
          <w:trHeight w:val="397"/>
          <w:jc w:val="center"/>
        </w:trPr>
        <w:tc>
          <w:tcPr>
            <w:tcW w:w="2133" w:type="dxa"/>
            <w:vMerge/>
            <w:tcBorders>
              <w:left w:val="nil"/>
              <w:bottom w:val="single" w:sz="18" w:space="0" w:color="0D0D0D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CF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single" w:sz="18" w:space="0" w:color="0D0D0D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D36566" w14:textId="18944328" w:rsidR="00252AEB" w:rsidRDefault="00A81405" w:rsidP="00252AEB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>화면/</w:t>
            </w:r>
            <w:r w:rsidR="00372499"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/>
                <w:sz w:val="18"/>
                <w:szCs w:val="18"/>
              </w:rPr>
              <w:t>기능</w:t>
            </w:r>
            <w:r w:rsidR="008C5B6E"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설명: 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>공지사항,</w:t>
            </w:r>
            <w:r w:rsidR="00252AEB"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>게시물,</w:t>
            </w:r>
            <w:r w:rsidR="00252AEB"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>도움말,</w:t>
            </w:r>
            <w:r w:rsidR="00252AEB"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>회원을 관리할 수 있는 페이지</w:t>
            </w:r>
          </w:p>
          <w:p w14:paraId="4AEAC2D0" w14:textId="7B413CEC" w:rsidR="00A81405" w:rsidRDefault="00252AEB" w:rsidP="00252AEB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탈퇴회원관리 메뉴에서는 탈퇴</w:t>
            </w:r>
            <w:r w:rsidR="00AA7378"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요청한 회원만 삭제할 수 있음</w:t>
            </w:r>
          </w:p>
        </w:tc>
      </w:tr>
    </w:tbl>
    <w:p w14:paraId="097CEE34" w14:textId="77777777" w:rsidR="00A23454" w:rsidRPr="00A23454" w:rsidRDefault="00A23454" w:rsidP="00A23454">
      <w:pPr>
        <w:pStyle w:val="a4"/>
        <w:ind w:leftChars="0" w:left="0"/>
        <w:rPr>
          <w:rFonts w:asciiTheme="minorHAnsi" w:eastAsiaTheme="minorHAnsi" w:hAnsiTheme="minorHAnsi"/>
          <w:sz w:val="20"/>
          <w:szCs w:val="18"/>
        </w:rPr>
      </w:pPr>
    </w:p>
    <w:tbl>
      <w:tblPr>
        <w:tblW w:w="1046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66"/>
      </w:tblGrid>
      <w:tr w:rsidR="00A23454" w:rsidRPr="00A23454" w14:paraId="05909AF7" w14:textId="77777777" w:rsidTr="00A23454">
        <w:trPr>
          <w:tblCellSpacing w:w="0" w:type="dxa"/>
        </w:trPr>
        <w:tc>
          <w:tcPr>
            <w:tcW w:w="0" w:type="auto"/>
            <w:vAlign w:val="center"/>
            <w:hideMark/>
          </w:tcPr>
          <w:p w14:paraId="0FD3E005" w14:textId="7A8AB7DB" w:rsidR="00A23454" w:rsidRPr="00790825" w:rsidRDefault="00A23454" w:rsidP="00A23454">
            <w:pPr>
              <w:widowControl/>
              <w:wordWrap/>
              <w:autoSpaceDE/>
              <w:autoSpaceDN/>
              <w:spacing w:line="345" w:lineRule="atLeast"/>
              <w:jc w:val="left"/>
              <w:outlineLvl w:val="2"/>
              <w:rPr>
                <w:rFonts w:ascii="맑은 고딕" w:eastAsia="맑은 고딕" w:hAnsi="맑은 고딕" w:cs="굴림"/>
                <w:b/>
                <w:bCs/>
                <w:kern w:val="0"/>
                <w:sz w:val="35"/>
                <w:szCs w:val="35"/>
              </w:rPr>
            </w:pPr>
            <w:r w:rsidRPr="00790825">
              <w:rPr>
                <w:rFonts w:eastAsiaTheme="minorHAnsi" w:hint="eastAsia"/>
                <w:b/>
                <w:bCs/>
                <w:szCs w:val="20"/>
              </w:rPr>
              <w:t>경력기술서</w:t>
            </w:r>
          </w:p>
          <w:p w14:paraId="70BFD1D3" w14:textId="77777777" w:rsidR="00A23454" w:rsidRPr="00790825" w:rsidRDefault="00A23454" w:rsidP="00A23454">
            <w:pPr>
              <w:rPr>
                <w:rFonts w:eastAsiaTheme="minorHAnsi"/>
                <w:spacing w:val="-4"/>
                <w:sz w:val="8"/>
                <w:szCs w:val="17"/>
              </w:rPr>
            </w:pPr>
          </w:p>
          <w:tbl>
            <w:tblPr>
              <w:tblStyle w:val="a3"/>
              <w:tblW w:w="10490" w:type="dxa"/>
              <w:tblInd w:w="108" w:type="dxa"/>
              <w:tblBorders>
                <w:top w:val="single" w:sz="12" w:space="0" w:color="000000" w:themeColor="text1"/>
                <w:left w:val="none" w:sz="0" w:space="0" w:color="auto"/>
                <w:bottom w:val="dotted" w:sz="4" w:space="0" w:color="auto"/>
                <w:right w:val="none" w:sz="0" w:space="0" w:color="auto"/>
                <w:insideH w:val="dotted" w:sz="4" w:space="0" w:color="auto"/>
                <w:insideV w:val="dotted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720"/>
              <w:gridCol w:w="6770"/>
            </w:tblGrid>
            <w:tr w:rsidR="00790825" w:rsidRPr="00790825" w14:paraId="33BA203A" w14:textId="77777777" w:rsidTr="00A23454">
              <w:trPr>
                <w:trHeight w:val="397"/>
              </w:trPr>
              <w:tc>
                <w:tcPr>
                  <w:tcW w:w="3720" w:type="dxa"/>
                  <w:tcBorders>
                    <w:top w:val="single" w:sz="12" w:space="0" w:color="000000" w:themeColor="text1"/>
                    <w:left w:val="nil"/>
                    <w:bottom w:val="single" w:sz="12" w:space="0" w:color="000000" w:themeColor="text1"/>
                  </w:tcBorders>
                  <w:shd w:val="clear" w:color="auto" w:fill="F2F2F2" w:themeFill="background1" w:themeFillShade="F2"/>
                  <w:vAlign w:val="center"/>
                </w:tcPr>
                <w:p w14:paraId="09E18ACF" w14:textId="1192105B" w:rsidR="00A23454" w:rsidRPr="00790825" w:rsidRDefault="00A23454" w:rsidP="00A23454">
                  <w:pPr>
                    <w:pStyle w:val="a5"/>
                    <w:jc w:val="center"/>
                    <w:rPr>
                      <w:rFonts w:asciiTheme="minorHAnsi" w:eastAsiaTheme="minorHAnsi" w:hAnsiTheme="minorHAnsi"/>
                      <w:sz w:val="20"/>
                      <w:szCs w:val="20"/>
                    </w:rPr>
                  </w:pPr>
                  <w:r w:rsidRPr="00790825">
                    <w:rPr>
                      <w:rFonts w:asciiTheme="minorHAnsi" w:eastAsiaTheme="minorHAnsi" w:hAnsiTheme="minorHAnsi"/>
                      <w:sz w:val="20"/>
                      <w:szCs w:val="20"/>
                    </w:rPr>
                    <w:t>2018.06 ~ 2019.12 (1</w:t>
                  </w:r>
                  <w:r w:rsidRPr="00790825">
                    <w:rPr>
                      <w:rFonts w:asciiTheme="minorHAnsi" w:eastAsiaTheme="minorHAnsi" w:hAnsiTheme="minorHAnsi" w:hint="eastAsia"/>
                      <w:sz w:val="20"/>
                      <w:szCs w:val="20"/>
                    </w:rPr>
                    <w:t xml:space="preserve">년 </w:t>
                  </w:r>
                  <w:r w:rsidRPr="00790825">
                    <w:rPr>
                      <w:rFonts w:asciiTheme="minorHAnsi" w:eastAsiaTheme="minorHAnsi" w:hAnsiTheme="minorHAnsi"/>
                      <w:sz w:val="20"/>
                      <w:szCs w:val="20"/>
                    </w:rPr>
                    <w:t>7</w:t>
                  </w:r>
                  <w:r w:rsidRPr="00790825">
                    <w:rPr>
                      <w:rFonts w:asciiTheme="minorHAnsi" w:eastAsiaTheme="minorHAnsi" w:hAnsiTheme="minorHAnsi" w:hint="eastAsia"/>
                      <w:sz w:val="20"/>
                      <w:szCs w:val="20"/>
                    </w:rPr>
                    <w:t>개월</w:t>
                  </w:r>
                  <w:r w:rsidR="00A43F8E">
                    <w:rPr>
                      <w:rFonts w:asciiTheme="minorHAnsi" w:eastAsiaTheme="minorHAnsi" w:hAnsiTheme="minorHAnsi" w:hint="eastAsia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6770" w:type="dxa"/>
                  <w:tcBorders>
                    <w:top w:val="single" w:sz="12" w:space="0" w:color="000000" w:themeColor="text1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2C96E41E" w14:textId="1E3C7CF2" w:rsidR="00A23454" w:rsidRPr="00790825" w:rsidRDefault="00A23454" w:rsidP="00A23454">
                  <w:pPr>
                    <w:pStyle w:val="a5"/>
                    <w:jc w:val="center"/>
                    <w:rPr>
                      <w:rFonts w:asciiTheme="minorHAnsi" w:eastAsiaTheme="minorHAnsi" w:hAnsiTheme="minorHAnsi"/>
                      <w:sz w:val="20"/>
                      <w:szCs w:val="20"/>
                    </w:rPr>
                  </w:pPr>
                  <w:r w:rsidRPr="00790825">
                    <w:rPr>
                      <w:rFonts w:asciiTheme="minorHAnsi" w:eastAsiaTheme="minorHAnsi" w:hAnsiTheme="minorHAnsi"/>
                      <w:sz w:val="20"/>
                      <w:szCs w:val="20"/>
                    </w:rPr>
                    <w:t>㈜</w:t>
                  </w:r>
                  <w:r w:rsidRPr="00790825">
                    <w:rPr>
                      <w:rFonts w:asciiTheme="minorHAnsi" w:eastAsiaTheme="minorHAnsi" w:hAnsiTheme="minorHAnsi" w:hint="eastAsia"/>
                      <w:sz w:val="20"/>
                      <w:szCs w:val="20"/>
                    </w:rPr>
                    <w:t xml:space="preserve">미래에스아이 </w:t>
                  </w:r>
                  <w:r w:rsidRPr="00790825">
                    <w:rPr>
                      <w:rFonts w:asciiTheme="minorHAnsi" w:eastAsiaTheme="minorHAnsi" w:hAnsiTheme="minorHAnsi"/>
                      <w:sz w:val="20"/>
                      <w:szCs w:val="20"/>
                    </w:rPr>
                    <w:t xml:space="preserve">/ </w:t>
                  </w:r>
                  <w:r w:rsidR="00A43F8E">
                    <w:rPr>
                      <w:rFonts w:asciiTheme="minorHAnsi" w:eastAsiaTheme="minorHAnsi" w:hAnsiTheme="minorHAnsi" w:hint="eastAsia"/>
                      <w:sz w:val="20"/>
                      <w:szCs w:val="20"/>
                    </w:rPr>
                    <w:t>전략기획</w:t>
                  </w:r>
                  <w:r w:rsidRPr="00790825">
                    <w:rPr>
                      <w:rFonts w:asciiTheme="minorHAnsi" w:eastAsiaTheme="minorHAnsi" w:hAnsiTheme="minorHAnsi" w:hint="eastAsia"/>
                      <w:sz w:val="20"/>
                      <w:szCs w:val="20"/>
                    </w:rPr>
                    <w:t xml:space="preserve">실 </w:t>
                  </w:r>
                  <w:r w:rsidRPr="00790825">
                    <w:rPr>
                      <w:rFonts w:asciiTheme="minorHAnsi" w:eastAsiaTheme="minorHAnsi" w:hAnsiTheme="minorHAnsi"/>
                      <w:sz w:val="20"/>
                      <w:szCs w:val="20"/>
                    </w:rPr>
                    <w:t xml:space="preserve">/ </w:t>
                  </w:r>
                  <w:r w:rsidRPr="00790825">
                    <w:rPr>
                      <w:rFonts w:asciiTheme="minorHAnsi" w:eastAsiaTheme="minorHAnsi" w:hAnsiTheme="minorHAnsi" w:hint="eastAsia"/>
                      <w:sz w:val="20"/>
                      <w:szCs w:val="20"/>
                    </w:rPr>
                    <w:t>팀장</w:t>
                  </w:r>
                </w:p>
              </w:tc>
            </w:tr>
          </w:tbl>
          <w:tbl>
            <w:tblPr>
              <w:tblW w:w="10656" w:type="dxa"/>
              <w:tblBorders>
                <w:left w:val="single" w:sz="6" w:space="0" w:color="EAEAEA"/>
              </w:tblBorders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656"/>
            </w:tblGrid>
            <w:tr w:rsidR="00790825" w:rsidRPr="00A23454" w14:paraId="68297185" w14:textId="77777777" w:rsidTr="00790825">
              <w:trPr>
                <w:trHeight w:val="6965"/>
              </w:trPr>
              <w:tc>
                <w:tcPr>
                  <w:tcW w:w="5000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225" w:type="dxa"/>
                    <w:left w:w="210" w:type="dxa"/>
                    <w:bottom w:w="300" w:type="dxa"/>
                    <w:right w:w="210" w:type="dxa"/>
                  </w:tcMar>
                  <w:vAlign w:val="center"/>
                  <w:hideMark/>
                </w:tcPr>
                <w:p w14:paraId="200D9BCE" w14:textId="1A0C7052" w:rsidR="00790825" w:rsidRPr="00790825" w:rsidRDefault="00790825" w:rsidP="00790825">
                  <w:pPr>
                    <w:widowControl/>
                    <w:autoSpaceDE/>
                    <w:autoSpaceDN/>
                    <w:ind w:firstLineChars="100" w:firstLine="180"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  <w:r w:rsidRPr="00790825"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-</w:t>
                  </w:r>
                  <w:r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 xml:space="preserve"> </w:t>
                  </w:r>
                  <w:r w:rsidRPr="00790825"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>해외 선물 시장 분석 및 전략 수립</w:t>
                  </w:r>
                </w:p>
                <w:p w14:paraId="7712B593" w14:textId="77777777" w:rsidR="00790825" w:rsidRDefault="00790825" w:rsidP="00790825">
                  <w:pPr>
                    <w:pStyle w:val="ac"/>
                    <w:widowControl/>
                    <w:numPr>
                      <w:ilvl w:val="0"/>
                      <w:numId w:val="6"/>
                    </w:numPr>
                    <w:autoSpaceDE/>
                    <w:autoSpaceDN/>
                    <w:ind w:leftChars="0"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  <w:r w:rsidRPr="00790825"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주식</w:t>
                  </w:r>
                  <w:r w:rsidRPr="00790825"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 xml:space="preserve">/해외 선물 시장을 분석하여 전략을 수립한 후 회사에서 자체 개발한 주식 자동 매매 프로그램에 적용. </w:t>
                  </w:r>
                </w:p>
                <w:p w14:paraId="451EF997" w14:textId="2161E2EB" w:rsidR="00790825" w:rsidRPr="00790825" w:rsidRDefault="00790825" w:rsidP="00790825">
                  <w:pPr>
                    <w:pStyle w:val="ac"/>
                    <w:widowControl/>
                    <w:numPr>
                      <w:ilvl w:val="0"/>
                      <w:numId w:val="6"/>
                    </w:numPr>
                    <w:autoSpaceDE/>
                    <w:autoSpaceDN/>
                    <w:ind w:leftChars="0"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  <w:r w:rsidRPr="00790825"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>여러 주식 그래프를 분석하여 프로그램에 사용되는 차트를 업그레이드시켜 사용자가 더 효과적으로 장을 판단할 수 있도록 함</w:t>
                  </w:r>
                  <w:r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.</w:t>
                  </w:r>
                </w:p>
                <w:p w14:paraId="5059E1D5" w14:textId="77777777" w:rsidR="00790825" w:rsidRPr="00790825" w:rsidRDefault="00790825" w:rsidP="00790825">
                  <w:pPr>
                    <w:widowControl/>
                    <w:autoSpaceDE/>
                    <w:autoSpaceDN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</w:p>
                <w:p w14:paraId="23398943" w14:textId="165C5CFA" w:rsidR="00790825" w:rsidRPr="00790825" w:rsidRDefault="00790825" w:rsidP="00790825">
                  <w:pPr>
                    <w:widowControl/>
                    <w:autoSpaceDE/>
                    <w:autoSpaceDN/>
                    <w:ind w:firstLineChars="100" w:firstLine="180"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  <w:r w:rsidRPr="00790825"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-</w:t>
                  </w:r>
                  <w:r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 xml:space="preserve"> </w:t>
                  </w:r>
                  <w:r w:rsidRPr="00790825"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 xml:space="preserve">주식 자동 매매 프로그램 운영 </w:t>
                  </w:r>
                </w:p>
                <w:p w14:paraId="7E5BE08A" w14:textId="77777777" w:rsidR="00790825" w:rsidRDefault="00790825" w:rsidP="00790825">
                  <w:pPr>
                    <w:pStyle w:val="ac"/>
                    <w:widowControl/>
                    <w:numPr>
                      <w:ilvl w:val="0"/>
                      <w:numId w:val="6"/>
                    </w:numPr>
                    <w:autoSpaceDE/>
                    <w:autoSpaceDN/>
                    <w:ind w:leftChars="0"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  <w:r w:rsidRPr="00790825"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주식</w:t>
                  </w:r>
                  <w:r w:rsidRPr="00790825"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>/해외 선물 시장 분석을 통해 수립한 전략 및 수치 값을 프로그램에 적용하여 테스트를 진행하고 프로그램을 운용</w:t>
                  </w:r>
                  <w:r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.</w:t>
                  </w:r>
                  <w:r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 xml:space="preserve"> </w:t>
                  </w:r>
                </w:p>
                <w:p w14:paraId="30C20491" w14:textId="74D337C0" w:rsidR="00790825" w:rsidRPr="00790825" w:rsidRDefault="00790825" w:rsidP="00790825">
                  <w:pPr>
                    <w:pStyle w:val="ac"/>
                    <w:widowControl/>
                    <w:numPr>
                      <w:ilvl w:val="0"/>
                      <w:numId w:val="6"/>
                    </w:numPr>
                    <w:autoSpaceDE/>
                    <w:autoSpaceDN/>
                    <w:ind w:leftChars="0"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  <w:r w:rsidRPr="00790825"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체계적인</w:t>
                  </w:r>
                  <w:r w:rsidRPr="00790825"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 xml:space="preserve"> 테스트 계획을 수립하여 테스트함으로써 더욱 정확하고 실용적인 결과를 도출해냄</w:t>
                  </w:r>
                  <w:r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.</w:t>
                  </w:r>
                </w:p>
                <w:p w14:paraId="1E35F9D5" w14:textId="77777777" w:rsidR="00790825" w:rsidRPr="00790825" w:rsidRDefault="00790825" w:rsidP="00790825">
                  <w:pPr>
                    <w:widowControl/>
                    <w:autoSpaceDE/>
                    <w:autoSpaceDN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</w:p>
                <w:p w14:paraId="17BE1AFA" w14:textId="7B9889A4" w:rsidR="00790825" w:rsidRPr="00790825" w:rsidRDefault="00790825" w:rsidP="00790825">
                  <w:pPr>
                    <w:widowControl/>
                    <w:autoSpaceDE/>
                    <w:autoSpaceDN/>
                    <w:ind w:firstLineChars="100" w:firstLine="180"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  <w:r w:rsidRPr="00790825"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-</w:t>
                  </w:r>
                  <w:r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 xml:space="preserve"> </w:t>
                  </w:r>
                  <w:r w:rsidRPr="00790825"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>프로그램 사용자 교육/관리</w:t>
                  </w:r>
                </w:p>
                <w:p w14:paraId="731D9DF1" w14:textId="28211A78" w:rsidR="00790825" w:rsidRPr="00790825" w:rsidRDefault="00790825" w:rsidP="00790825">
                  <w:pPr>
                    <w:pStyle w:val="ac"/>
                    <w:widowControl/>
                    <w:numPr>
                      <w:ilvl w:val="0"/>
                      <w:numId w:val="6"/>
                    </w:numPr>
                    <w:autoSpaceDE/>
                    <w:autoSpaceDN/>
                    <w:ind w:leftChars="0"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  <w:r w:rsidRPr="00790825"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프로그램</w:t>
                  </w:r>
                  <w:r w:rsidRPr="00790825"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 xml:space="preserve"> 사용자 메뉴얼을 만들어서 사용자가 더욱 편리하게 프로그램을 사용할 수 있게 함</w:t>
                  </w:r>
                  <w:r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.</w:t>
                  </w:r>
                </w:p>
                <w:p w14:paraId="52411E6F" w14:textId="25C2130F" w:rsidR="00790825" w:rsidRPr="00790825" w:rsidRDefault="00790825" w:rsidP="00790825">
                  <w:pPr>
                    <w:pStyle w:val="ac"/>
                    <w:widowControl/>
                    <w:numPr>
                      <w:ilvl w:val="0"/>
                      <w:numId w:val="6"/>
                    </w:numPr>
                    <w:autoSpaceDE/>
                    <w:autoSpaceDN/>
                    <w:ind w:leftChars="0"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  <w:r w:rsidRPr="00790825"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사용자에게</w:t>
                  </w:r>
                  <w:r w:rsidRPr="00790825"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 xml:space="preserve"> 주식/해외 선물에 관한 전문 지식 및 프로그램에 대한 교육을 진행하여 사용자가 더욱 효과적으로 프로그램을 사용할 수 있게 함</w:t>
                  </w:r>
                  <w:r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.</w:t>
                  </w:r>
                </w:p>
                <w:p w14:paraId="27397A24" w14:textId="77777777" w:rsidR="00790825" w:rsidRPr="00790825" w:rsidRDefault="00790825" w:rsidP="00790825">
                  <w:pPr>
                    <w:widowControl/>
                    <w:autoSpaceDE/>
                    <w:autoSpaceDN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</w:p>
                <w:p w14:paraId="630F8D8B" w14:textId="0D0FF43E" w:rsidR="00790825" w:rsidRPr="00790825" w:rsidRDefault="00790825" w:rsidP="00790825">
                  <w:pPr>
                    <w:widowControl/>
                    <w:autoSpaceDE/>
                    <w:autoSpaceDN/>
                    <w:ind w:firstLine="180"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  <w:r w:rsidRPr="00790825"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-</w:t>
                  </w:r>
                  <w:r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 xml:space="preserve"> </w:t>
                  </w:r>
                  <w:r w:rsidRPr="00790825"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>앱 개발 기획</w:t>
                  </w:r>
                </w:p>
                <w:p w14:paraId="66B5FEDC" w14:textId="02AD588E" w:rsidR="00790825" w:rsidRPr="00790825" w:rsidRDefault="00790825" w:rsidP="00790825">
                  <w:pPr>
                    <w:pStyle w:val="ac"/>
                    <w:widowControl/>
                    <w:numPr>
                      <w:ilvl w:val="0"/>
                      <w:numId w:val="7"/>
                    </w:numPr>
                    <w:autoSpaceDE/>
                    <w:autoSpaceDN/>
                    <w:ind w:leftChars="0"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  <w:r w:rsidRPr="00790825"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프로그램</w:t>
                  </w:r>
                  <w:r w:rsidRPr="00790825"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 xml:space="preserve"> 사용자 커뮤니케이션 앱을 기획하고, 개발팀에서 개발하여 사용자</w:t>
                  </w:r>
                  <w:r w:rsidRPr="00790825"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 xml:space="preserve"> </w:t>
                  </w:r>
                  <w:r w:rsidRPr="00790825"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>간 프로그램에 관련된 정보 및 지식으로 주고받을 수 있게 하여 프로그램을 더욱 효율적으로 운영할 수 있게 함</w:t>
                  </w:r>
                  <w:r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.</w:t>
                  </w:r>
                </w:p>
                <w:p w14:paraId="6EFF374E" w14:textId="77777777" w:rsidR="00790825" w:rsidRPr="00790825" w:rsidRDefault="00790825" w:rsidP="00790825">
                  <w:pPr>
                    <w:widowControl/>
                    <w:autoSpaceDE/>
                    <w:autoSpaceDN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</w:p>
                <w:p w14:paraId="4FF98F11" w14:textId="3F1B9526" w:rsidR="00790825" w:rsidRPr="00790825" w:rsidRDefault="00790825" w:rsidP="00790825">
                  <w:pPr>
                    <w:widowControl/>
                    <w:autoSpaceDE/>
                    <w:autoSpaceDN/>
                    <w:ind w:firstLine="180"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  <w:r w:rsidRPr="00790825"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-</w:t>
                  </w:r>
                  <w:r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 xml:space="preserve"> </w:t>
                  </w:r>
                  <w:r w:rsidRPr="00790825"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>회사 전반 프로젝트 진행</w:t>
                  </w:r>
                </w:p>
                <w:p w14:paraId="3635AD80" w14:textId="1E1C75E1" w:rsidR="00A23454" w:rsidRPr="00790825" w:rsidRDefault="00790825" w:rsidP="00790825">
                  <w:pPr>
                    <w:pStyle w:val="ac"/>
                    <w:widowControl/>
                    <w:numPr>
                      <w:ilvl w:val="0"/>
                      <w:numId w:val="7"/>
                    </w:numPr>
                    <w:autoSpaceDE/>
                    <w:autoSpaceDN/>
                    <w:ind w:leftChars="0"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  <w:r w:rsidRPr="00790825"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해외</w:t>
                  </w:r>
                  <w:r w:rsidRPr="00790825"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 xml:space="preserve"> 핀테크 페이 프로젝트에 참여하여 기획하고, 이를 위해 콘퍼런스, 설명회 등 행사도 기획하여 진행함</w:t>
                  </w:r>
                  <w:r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.</w:t>
                  </w:r>
                </w:p>
                <w:p w14:paraId="4E45D5D7" w14:textId="3C417516" w:rsidR="00A23454" w:rsidRPr="00A23454" w:rsidRDefault="00A23454" w:rsidP="00A23454">
                  <w:pPr>
                    <w:widowControl/>
                    <w:autoSpaceDE/>
                    <w:autoSpaceDN/>
                    <w:jc w:val="left"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790825" w:rsidRPr="00790825" w14:paraId="75C0D6DC" w14:textId="77777777" w:rsidTr="00790825">
              <w:trPr>
                <w:trHeight w:val="370"/>
              </w:trPr>
              <w:tc>
                <w:tcPr>
                  <w:tcW w:w="5000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225" w:type="dxa"/>
                    <w:left w:w="210" w:type="dxa"/>
                    <w:bottom w:w="300" w:type="dxa"/>
                    <w:right w:w="210" w:type="dxa"/>
                  </w:tcMar>
                  <w:vAlign w:val="center"/>
                </w:tcPr>
                <w:p w14:paraId="4B75801E" w14:textId="77777777" w:rsidR="00A23454" w:rsidRPr="00790825" w:rsidRDefault="00A23454" w:rsidP="00A23454">
                  <w:pPr>
                    <w:widowControl/>
                    <w:autoSpaceDE/>
                    <w:autoSpaceDN/>
                    <w:jc w:val="left"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</w:p>
              </w:tc>
            </w:tr>
          </w:tbl>
          <w:p w14:paraId="18F4E20C" w14:textId="77777777" w:rsidR="00A23454" w:rsidRPr="00A23454" w:rsidRDefault="00A23454" w:rsidP="00A23454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</w:tr>
    </w:tbl>
    <w:p w14:paraId="4AEAC2D2" w14:textId="3AD60B64" w:rsidR="0024716D" w:rsidRPr="009F2823" w:rsidRDefault="0024716D" w:rsidP="00A81405">
      <w:pPr>
        <w:pStyle w:val="a4"/>
        <w:ind w:leftChars="0" w:left="0" w:firstLineChars="900" w:firstLine="3780"/>
        <w:rPr>
          <w:rFonts w:asciiTheme="minorHAnsi" w:eastAsiaTheme="minorHAnsi" w:hAnsiTheme="minorHAnsi"/>
          <w:sz w:val="44"/>
        </w:rPr>
      </w:pPr>
      <w:r>
        <w:rPr>
          <w:rFonts w:asciiTheme="minorHAnsi" w:eastAsiaTheme="minorHAnsi" w:hAnsiTheme="minorHAnsi" w:hint="eastAsia"/>
          <w:sz w:val="44"/>
        </w:rPr>
        <w:lastRenderedPageBreak/>
        <w:t>자 기 소 개 서</w:t>
      </w:r>
    </w:p>
    <w:p w14:paraId="4AEAC2D3" w14:textId="77777777" w:rsidR="0024716D" w:rsidRPr="00E86433" w:rsidRDefault="0024716D" w:rsidP="0024716D">
      <w:pPr>
        <w:rPr>
          <w:rFonts w:eastAsiaTheme="minorHAnsi"/>
          <w:spacing w:val="-4"/>
          <w:sz w:val="8"/>
          <w:szCs w:val="17"/>
        </w:rPr>
      </w:pPr>
    </w:p>
    <w:tbl>
      <w:tblPr>
        <w:tblStyle w:val="a3"/>
        <w:tblW w:w="10490" w:type="dxa"/>
        <w:tblInd w:w="108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8222"/>
      </w:tblGrid>
      <w:tr w:rsidR="0024716D" w:rsidRPr="00501D57" w14:paraId="4AEAC2D6" w14:textId="77777777" w:rsidTr="00272632">
        <w:trPr>
          <w:trHeight w:val="397"/>
        </w:trPr>
        <w:tc>
          <w:tcPr>
            <w:tcW w:w="2268" w:type="dxa"/>
            <w:tcBorders>
              <w:top w:val="single" w:sz="12" w:space="0" w:color="000000" w:themeColor="text1"/>
              <w:left w:val="nil"/>
              <w:bottom w:val="single" w:sz="1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4AEAC2D4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1) 지원동기 및 포부</w:t>
            </w:r>
          </w:p>
        </w:tc>
        <w:tc>
          <w:tcPr>
            <w:tcW w:w="8222" w:type="dxa"/>
            <w:tcBorders>
              <w:top w:val="single" w:sz="12" w:space="0" w:color="000000" w:themeColor="text1"/>
              <w:bottom w:val="single" w:sz="12" w:space="0" w:color="000000" w:themeColor="text1"/>
              <w:right w:val="nil"/>
            </w:tcBorders>
            <w:shd w:val="clear" w:color="auto" w:fill="auto"/>
            <w:vAlign w:val="center"/>
          </w:tcPr>
          <w:p w14:paraId="4AEAC2D5" w14:textId="7A125C9C" w:rsidR="0024716D" w:rsidRPr="008C0754" w:rsidRDefault="008C0754" w:rsidP="00650F1B">
            <w:pPr>
              <w:pStyle w:val="a5"/>
              <w:jc w:val="center"/>
              <w:rPr>
                <w:rFonts w:asciiTheme="minorHAnsi" w:eastAsiaTheme="minorHAnsi" w:hAnsiTheme="minorHAnsi"/>
                <w:color w:val="0000FF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color w:val="0000FF"/>
                <w:sz w:val="20"/>
                <w:szCs w:val="20"/>
              </w:rPr>
              <w:t>기획자의 마인드로 개발에 뛰어들어라.</w:t>
            </w:r>
          </w:p>
        </w:tc>
      </w:tr>
      <w:tr w:rsidR="0024716D" w:rsidRPr="00501D57" w14:paraId="4AEAC2D8" w14:textId="77777777" w:rsidTr="00EA641F">
        <w:trPr>
          <w:trHeight w:val="4261"/>
        </w:trPr>
        <w:tc>
          <w:tcPr>
            <w:tcW w:w="10490" w:type="dxa"/>
            <w:gridSpan w:val="2"/>
            <w:tcBorders>
              <w:top w:val="single" w:sz="12" w:space="0" w:color="000000" w:themeColor="text1"/>
              <w:left w:val="nil"/>
              <w:right w:val="nil"/>
            </w:tcBorders>
            <w:vAlign w:val="center"/>
          </w:tcPr>
          <w:p w14:paraId="6883215B" w14:textId="0B6117CA" w:rsidR="00773D1A" w:rsidRPr="006A2FD2" w:rsidRDefault="005D123E" w:rsidP="00790825">
            <w:pPr>
              <w:pStyle w:val="a5"/>
              <w:jc w:val="both"/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</w:pPr>
            <w:r w:rsidRPr="005D123E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저는</w:t>
            </w:r>
            <w:r w:rsidRPr="005D123E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 기획과 개발을 모두 할 줄 아는 기획자이자 개발자가 되는 게 목표입니다. </w:t>
            </w:r>
          </w:p>
          <w:p w14:paraId="191D2419" w14:textId="79D34D27" w:rsidR="00DF0B98" w:rsidRPr="000A3FB8" w:rsidRDefault="00BC2246" w:rsidP="00790825">
            <w:pPr>
              <w:pStyle w:val="a5"/>
              <w:jc w:val="both"/>
              <w:rPr>
                <w:rFonts w:ascii="맑은 고딕" w:eastAsia="맑은 고딕" w:hAnsi="맑은 고딕"/>
                <w:b w:val="0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이전 </w:t>
            </w:r>
            <w:r w:rsidR="005D123E" w:rsidRPr="005D123E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>회사에서 기획팀장으로 많은 프로젝트에 참여했습니다. 대부분 프로그램(주식 매매 프로그램, 커뮤니케이션 앱, 핀테크 페이 등)에 관련된 것이었습니다. 기획자로서 프로젝트를 진행하면서 '</w:t>
            </w:r>
            <w:r w:rsidR="0089089F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IT </w:t>
            </w:r>
            <w:r w:rsidR="0089089F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분야 </w:t>
            </w:r>
            <w:r w:rsidR="005D123E" w:rsidRPr="005D123E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>전문지식의 부재</w:t>
            </w:r>
            <w:r w:rsidR="002A4C2C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>’</w:t>
            </w:r>
            <w:r w:rsidR="005D123E" w:rsidRPr="005D123E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>는 항상 아쉬운 부분이었습니다. 기능 사이의 연관</w:t>
            </w:r>
            <w:r w:rsidR="006A2FD2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 </w:t>
            </w:r>
            <w:r w:rsidR="005D123E" w:rsidRPr="005D123E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>관계를 파악해야 기획을 세세하게 짤 수 있었고 기능의 구현 여부에 따라 기획의 성과도 달라졌기 때문입니다. 이를 계기로 프로그래밍 공부를 시작하게 되었습니다. 처음엔</w:t>
            </w:r>
            <w:r w:rsidR="00431ED3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 I</w:t>
            </w:r>
            <w:r w:rsidR="00431ED3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>T</w:t>
            </w:r>
            <w:r w:rsidR="00431ED3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 분야를 깊이 공부함으로써 나만의 </w:t>
            </w:r>
            <w:r w:rsidR="007D49EA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>기획</w:t>
            </w:r>
            <w:r w:rsidR="00431ED3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력을 올리기 위해서였지만</w:t>
            </w:r>
            <w:r w:rsidR="00431ED3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>,</w:t>
            </w:r>
            <w:r w:rsidR="00EA641F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 </w:t>
            </w:r>
            <w:r w:rsidR="00DF0B98">
              <w:rPr>
                <w:rFonts w:ascii="맑은 고딕" w:eastAsia="맑은 고딕" w:hAnsi="맑은 고딕" w:hint="eastAsia"/>
                <w:b w:val="0"/>
                <w:sz w:val="18"/>
                <w:szCs w:val="18"/>
              </w:rPr>
              <w:t>개발자로</w:t>
            </w:r>
            <w:r w:rsidR="00EA641F">
              <w:rPr>
                <w:rFonts w:ascii="맑은 고딕" w:eastAsia="맑은 고딕" w:hAnsi="맑은 고딕" w:hint="eastAsia"/>
                <w:b w:val="0"/>
                <w:sz w:val="18"/>
                <w:szCs w:val="18"/>
              </w:rPr>
              <w:t>서</w:t>
            </w:r>
            <w:r w:rsidR="00431ED3">
              <w:rPr>
                <w:rFonts w:ascii="맑은 고딕" w:eastAsia="맑은 고딕" w:hAnsi="맑은 고딕" w:hint="eastAsia"/>
                <w:b w:val="0"/>
                <w:sz w:val="18"/>
                <w:szCs w:val="18"/>
              </w:rPr>
              <w:t xml:space="preserve"> </w:t>
            </w:r>
            <w:r w:rsidR="002A387B" w:rsidRPr="00431ED3">
              <w:rPr>
                <w:rFonts w:ascii="맑은 고딕" w:eastAsia="맑은 고딕" w:hAnsi="맑은 고딕" w:hint="eastAsia"/>
                <w:b w:val="0"/>
                <w:sz w:val="18"/>
                <w:szCs w:val="18"/>
              </w:rPr>
              <w:t>기획자의</w:t>
            </w:r>
            <w:r w:rsidR="002A387B">
              <w:rPr>
                <w:rFonts w:ascii="맑은 고딕" w:eastAsia="맑은 고딕" w:hAnsi="맑은 고딕" w:hint="eastAsia"/>
                <w:b w:val="0"/>
                <w:sz w:val="18"/>
                <w:szCs w:val="18"/>
              </w:rPr>
              <w:t xml:space="preserve"> 마인드로 </w:t>
            </w:r>
            <w:r w:rsidR="00EA641F">
              <w:rPr>
                <w:rFonts w:ascii="맑은 고딕" w:eastAsia="맑은 고딕" w:hAnsi="맑은 고딕" w:hint="eastAsia"/>
                <w:b w:val="0"/>
                <w:sz w:val="18"/>
                <w:szCs w:val="18"/>
              </w:rPr>
              <w:t>기획</w:t>
            </w:r>
            <w:r w:rsidR="002A387B">
              <w:rPr>
                <w:rFonts w:ascii="맑은 고딕" w:eastAsia="맑은 고딕" w:hAnsi="맑은 고딕" w:hint="eastAsia"/>
                <w:b w:val="0"/>
                <w:sz w:val="18"/>
                <w:szCs w:val="18"/>
              </w:rPr>
              <w:t xml:space="preserve"> 의도를 </w:t>
            </w:r>
            <w:r w:rsidR="00DF0B98">
              <w:rPr>
                <w:rFonts w:ascii="맑은 고딕" w:eastAsia="맑은 고딕" w:hAnsi="맑은 고딕" w:hint="eastAsia"/>
                <w:b w:val="0"/>
                <w:sz w:val="18"/>
                <w:szCs w:val="18"/>
              </w:rPr>
              <w:t>제대로 파악하고 프로젝트를 진행한다면 더욱 효율적</w:t>
            </w:r>
            <w:r w:rsidR="00EA641F">
              <w:rPr>
                <w:rFonts w:ascii="맑은 고딕" w:eastAsia="맑은 고딕" w:hAnsi="맑은 고딕" w:hint="eastAsia"/>
                <w:b w:val="0"/>
                <w:sz w:val="18"/>
                <w:szCs w:val="18"/>
              </w:rPr>
              <w:t>인 개발을 할 수 있겠다는 생각이 들었습니다.</w:t>
            </w:r>
            <w:r w:rsidR="00EA641F">
              <w:rPr>
                <w:rFonts w:ascii="맑은 고딕" w:eastAsia="맑은 고딕" w:hAnsi="맑은 고딕"/>
                <w:b w:val="0"/>
                <w:sz w:val="18"/>
                <w:szCs w:val="18"/>
              </w:rPr>
              <w:t xml:space="preserve"> </w:t>
            </w:r>
            <w:r w:rsidR="00EA641F">
              <w:rPr>
                <w:rFonts w:ascii="맑은 고딕" w:eastAsia="맑은 고딕" w:hAnsi="맑은 고딕" w:hint="eastAsia"/>
                <w:b w:val="0"/>
                <w:sz w:val="18"/>
                <w:szCs w:val="18"/>
              </w:rPr>
              <w:t>현재는 기획자의 마인드로 개발을 하고,</w:t>
            </w:r>
            <w:r w:rsidR="00EA641F">
              <w:rPr>
                <w:rFonts w:ascii="맑은 고딕" w:eastAsia="맑은 고딕" w:hAnsi="맑은 고딕"/>
                <w:b w:val="0"/>
                <w:sz w:val="18"/>
                <w:szCs w:val="18"/>
              </w:rPr>
              <w:t xml:space="preserve"> </w:t>
            </w:r>
            <w:r w:rsidR="00EA641F">
              <w:rPr>
                <w:rFonts w:ascii="맑은 고딕" w:eastAsia="맑은 고딕" w:hAnsi="맑은 고딕" w:hint="eastAsia"/>
                <w:b w:val="0"/>
                <w:sz w:val="18"/>
                <w:szCs w:val="18"/>
              </w:rPr>
              <w:t xml:space="preserve">개발자의 마인드로 기획을 할 수 있는 </w:t>
            </w:r>
            <w:r w:rsidR="00EA641F">
              <w:rPr>
                <w:rFonts w:ascii="맑은 고딕" w:eastAsia="맑은 고딕" w:hAnsi="맑은 고딕"/>
                <w:b w:val="0"/>
                <w:sz w:val="18"/>
                <w:szCs w:val="18"/>
              </w:rPr>
              <w:t>‘</w:t>
            </w:r>
            <w:r w:rsidR="00EA641F">
              <w:rPr>
                <w:rFonts w:ascii="맑은 고딕" w:eastAsia="맑은 고딕" w:hAnsi="맑은 고딕" w:hint="eastAsia"/>
                <w:b w:val="0"/>
                <w:sz w:val="18"/>
                <w:szCs w:val="18"/>
              </w:rPr>
              <w:t>슈퍼맨</w:t>
            </w:r>
            <w:r w:rsidR="00EA641F">
              <w:rPr>
                <w:rFonts w:ascii="맑은 고딕" w:eastAsia="맑은 고딕" w:hAnsi="맑은 고딕"/>
                <w:b w:val="0"/>
                <w:sz w:val="18"/>
                <w:szCs w:val="18"/>
              </w:rPr>
              <w:t>’</w:t>
            </w:r>
            <w:r w:rsidR="00EA641F">
              <w:rPr>
                <w:rFonts w:ascii="맑은 고딕" w:eastAsia="맑은 고딕" w:hAnsi="맑은 고딕" w:hint="eastAsia"/>
                <w:b w:val="0"/>
                <w:sz w:val="18"/>
                <w:szCs w:val="18"/>
              </w:rPr>
              <w:t>이 되는 것이 목표입니다.</w:t>
            </w:r>
          </w:p>
          <w:p w14:paraId="4AEAC2D7" w14:textId="1999B742" w:rsidR="00880C70" w:rsidRPr="003A6DC4" w:rsidRDefault="005D123E" w:rsidP="00790825">
            <w:pPr>
              <w:pStyle w:val="a5"/>
              <w:jc w:val="both"/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</w:pPr>
            <w:r w:rsidRPr="005D123E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목표를</w:t>
            </w:r>
            <w:r w:rsidRPr="005D123E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 이루기 </w:t>
            </w:r>
            <w:r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>위</w:t>
            </w:r>
            <w:r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해</w:t>
            </w:r>
            <w:r w:rsidR="000A3FB8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서</w:t>
            </w:r>
            <w:r w:rsidR="007B7753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 </w:t>
            </w:r>
            <w:r w:rsidR="007B7753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전문 교재 활용 및</w:t>
            </w:r>
            <w:r w:rsidR="00F07C2E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 </w:t>
            </w:r>
            <w:r w:rsidR="000E27DB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프로그래밍 </w:t>
            </w:r>
            <w:r w:rsidR="00F07C2E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스터디</w:t>
            </w:r>
            <w:r w:rsidR="00186826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 모임</w:t>
            </w:r>
            <w:r w:rsidR="00F07C2E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 등</w:t>
            </w:r>
            <w:r w:rsidR="007B7753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 다른 개발자와의 교류를 통해</w:t>
            </w:r>
            <w:r w:rsidR="00F07C2E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 </w:t>
            </w:r>
            <w:r w:rsidR="000E27DB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기존</w:t>
            </w:r>
            <w:r w:rsidR="007B7753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에 가지고 있었던 기술들의 미흡한 부분을 공부하고,</w:t>
            </w:r>
            <w:r w:rsidR="007B7753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 IT </w:t>
            </w:r>
            <w:r w:rsidR="007B7753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전문 </w:t>
            </w:r>
            <w:r w:rsidR="000A3FB8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교육을 활용하여</w:t>
            </w:r>
            <w:r w:rsidR="007B7753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 </w:t>
            </w:r>
            <w:r w:rsidRPr="005D123E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업무에 필요한 새로운 기술을 </w:t>
            </w:r>
            <w:r w:rsidR="007B7753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>습</w:t>
            </w:r>
            <w:r w:rsidR="007B7753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득하여</w:t>
            </w:r>
            <w:r w:rsidR="00CC4CF6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 고급</w:t>
            </w:r>
            <w:r w:rsidR="00C127FA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 </w:t>
            </w:r>
            <w:r w:rsidR="00CC4CF6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개발자로 거듭날 것입니다</w:t>
            </w:r>
            <w:r w:rsidR="007B7753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.</w:t>
            </w:r>
            <w:r w:rsidR="007B7753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 </w:t>
            </w:r>
          </w:p>
        </w:tc>
      </w:tr>
      <w:tr w:rsidR="0024716D" w:rsidRPr="00501D57" w14:paraId="4AEAC2DB" w14:textId="77777777" w:rsidTr="00272632">
        <w:trPr>
          <w:trHeight w:val="397"/>
        </w:trPr>
        <w:tc>
          <w:tcPr>
            <w:tcW w:w="2268" w:type="dxa"/>
            <w:tcBorders>
              <w:top w:val="single" w:sz="12" w:space="0" w:color="000000" w:themeColor="text1"/>
              <w:left w:val="nil"/>
              <w:bottom w:val="single" w:sz="1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4AEAC2D9" w14:textId="77777777" w:rsidR="0024716D" w:rsidRPr="0056730C" w:rsidRDefault="0024716D" w:rsidP="00272632">
            <w:pPr>
              <w:pStyle w:val="a6"/>
              <w:ind w:leftChars="-54" w:left="-108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2) 성장과정</w:t>
            </w:r>
          </w:p>
        </w:tc>
        <w:tc>
          <w:tcPr>
            <w:tcW w:w="8222" w:type="dxa"/>
            <w:tcBorders>
              <w:top w:val="single" w:sz="12" w:space="0" w:color="000000" w:themeColor="text1"/>
              <w:bottom w:val="single" w:sz="12" w:space="0" w:color="000000" w:themeColor="text1"/>
              <w:right w:val="nil"/>
            </w:tcBorders>
            <w:vAlign w:val="center"/>
          </w:tcPr>
          <w:p w14:paraId="4AEAC2DA" w14:textId="6AC690DD" w:rsidR="0024716D" w:rsidRPr="0056730C" w:rsidRDefault="00650F1B" w:rsidP="00272632">
            <w:pPr>
              <w:pStyle w:val="a5"/>
              <w:jc w:val="center"/>
              <w:rPr>
                <w:rFonts w:asciiTheme="minorHAnsi" w:eastAsiaTheme="minorHAnsi" w:hAnsiTheme="minorHAnsi"/>
                <w:color w:val="0000FF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color w:val="0000FF"/>
                <w:sz w:val="20"/>
                <w:szCs w:val="20"/>
              </w:rPr>
              <w:t>주체적인 삶은 성장의 밑거름이다.</w:t>
            </w:r>
          </w:p>
        </w:tc>
      </w:tr>
      <w:tr w:rsidR="0024716D" w:rsidRPr="00501D57" w14:paraId="4AEAC2DD" w14:textId="77777777" w:rsidTr="003A6DC4">
        <w:trPr>
          <w:trHeight w:val="4081"/>
        </w:trPr>
        <w:tc>
          <w:tcPr>
            <w:tcW w:w="10490" w:type="dxa"/>
            <w:gridSpan w:val="2"/>
            <w:tcBorders>
              <w:top w:val="single" w:sz="12" w:space="0" w:color="000000" w:themeColor="text1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14:paraId="5CEB4E43" w14:textId="19ABA3D8" w:rsidR="00B7542F" w:rsidRPr="004F5D98" w:rsidRDefault="004F5D98" w:rsidP="00475A42">
            <w:pPr>
              <w:spacing w:after="240"/>
              <w:jc w:val="both"/>
              <w:rPr>
                <w:rFonts w:ascii="맑은 고딕" w:eastAsia="맑은 고딕" w:hAnsi="맑은 고딕"/>
                <w:color w:val="444444"/>
                <w:sz w:val="18"/>
                <w:szCs w:val="18"/>
              </w:rPr>
            </w:pP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14살 때</w:t>
            </w:r>
            <w:r w:rsidR="00B7542F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B7542F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아버지의 사업을 따라 중국으로 이사 후 현지 중학교를 졸업했지만</w:t>
            </w:r>
            <w:r w:rsidR="00475A42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,</w:t>
            </w:r>
            <w:r w:rsidR="00B7542F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외국인이라는 이유로 졸업장을 받지 못했습니다.</w:t>
            </w:r>
            <w:r w:rsidR="00B7542F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Pr="004F5D98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이후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홀로</w:t>
            </w:r>
            <w:r w:rsidR="00475A42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검정고시를 </w:t>
            </w:r>
            <w:r w:rsidR="00475A42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준비하</w:t>
            </w:r>
            <w:r w:rsidR="00475A42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여</w:t>
            </w:r>
            <w:r w:rsidR="00475A42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, 6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개월 만에 중,</w:t>
            </w:r>
            <w:r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고등학교 졸업장을 손에 쥐었습니다.</w:t>
            </w:r>
            <w:r w:rsidR="00475A42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475A42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더 많은 경험을 하고 싶었던 저는,</w:t>
            </w:r>
            <w:r w:rsidR="00475A42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제 나이 17살</w:t>
            </w:r>
            <w:r w:rsidR="00475A42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,</w:t>
            </w:r>
            <w:r w:rsidR="00475A42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475A42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뉴질랜드로 유학을 떠났습니다.</w:t>
            </w:r>
            <w:r w:rsidR="00475A42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</w:p>
          <w:p w14:paraId="48F9D128" w14:textId="77777777" w:rsidR="004F5D98" w:rsidRPr="004F5D98" w:rsidRDefault="004F5D98" w:rsidP="00790825">
            <w:pPr>
              <w:spacing w:after="240"/>
              <w:jc w:val="both"/>
              <w:rPr>
                <w:rFonts w:ascii="맑은 고딕" w:eastAsia="맑은 고딕" w:hAnsi="맑은 고딕"/>
                <w:color w:val="444444"/>
                <w:sz w:val="18"/>
                <w:szCs w:val="18"/>
              </w:rPr>
            </w:pP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'주체적인 삶'의 시작</w:t>
            </w:r>
          </w:p>
          <w:p w14:paraId="4AEAC2DC" w14:textId="4FF3C8F6" w:rsidR="008E6525" w:rsidRPr="002B59CE" w:rsidRDefault="004F5D98" w:rsidP="00475A42">
            <w:pPr>
              <w:spacing w:after="240"/>
              <w:rPr>
                <w:rFonts w:ascii="맑은 고딕" w:eastAsia="맑은 고딕" w:hAnsi="맑은 고딕"/>
                <w:color w:val="444444"/>
                <w:sz w:val="18"/>
                <w:szCs w:val="18"/>
              </w:rPr>
            </w:pPr>
            <w:r w:rsidRPr="004F5D98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영어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아카데미에 입학하면 반 배정을 위해 레벨 테스트를 받습니다. 아는 영어라곤 'Hi', 'good'밖에 없던 저는, 가장 낮은 반인</w:t>
            </w:r>
            <w:r w:rsidR="00124F3B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Eleme</w:t>
            </w:r>
            <w:r w:rsidR="00124F3B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n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tary반에 들어갔습니다. 하지만 그 반의 수업조차 어렵게 느껴졌고, 학원 측에선 저를 위해 Beginner반을 신설하였습니다. 저의 '유학'은 남들처럼 여유롭지도, 부유</w:t>
            </w:r>
            <w:r w:rsidR="007229B7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1</w:t>
            </w:r>
            <w:r w:rsidR="007229B7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`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하지도 않았기에 '노력'의 필요성을 절실히 </w:t>
            </w:r>
            <w:r w:rsidR="00475A42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느끼는 순간이었습니다.</w:t>
            </w:r>
            <w:r w:rsidR="006E2089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Pr="004F5D98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가장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먼저 잠을 </w:t>
            </w:r>
            <w:r w:rsidR="000A3FB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줄</w:t>
            </w:r>
            <w:r w:rsidR="00475A42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이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고 영어 교재들을 빌려 몇 번이고 반복해서</w:t>
            </w:r>
            <w:r w:rsidR="00475A42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475A42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보기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시작했습니다. 노력의 결과는 일주일</w:t>
            </w:r>
            <w:r w:rsidR="00124F3B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만에 Beginner반에서 탈출하면서 드러났습니다.</w:t>
            </w:r>
            <w:r w:rsidR="00475A42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475A42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이후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반년, 누구보다 빠르게 </w:t>
            </w:r>
            <w:r w:rsidR="000A3FB8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가장 높은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Advanced반에 들어갔고</w:t>
            </w:r>
            <w:r w:rsidR="000A3FB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,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1년</w:t>
            </w:r>
            <w:r w:rsidR="000A3FB8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더 공부한 후</w:t>
            </w:r>
            <w:r w:rsidR="000A3FB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현지 Academic IELTS를 통해 </w:t>
            </w:r>
            <w:r w:rsidR="000A3FB8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전문대학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에 </w:t>
            </w:r>
            <w:r w:rsidR="000A3FB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입학</w:t>
            </w:r>
            <w:r w:rsidR="000A3FB8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했습니다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. 재정적인 문제로</w:t>
            </w:r>
            <w:r w:rsidR="00475A42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아쉽게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8E652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중퇴하게 되었지만</w:t>
            </w:r>
            <w:r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,</w:t>
            </w:r>
            <w:r w:rsidR="008E6525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8E652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노력으로 하나하나 이루어 나간 성공의 기억들과</w:t>
            </w:r>
            <w:r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124F3B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남들보다 배로 열심히 해야 했던 대학 생활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,</w:t>
            </w:r>
            <w:r w:rsidR="00124F3B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124F3B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다른 나라 사람들과의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문화 차이,</w:t>
            </w:r>
            <w:r w:rsidR="00124F3B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비자 문제 등 혼자서 부딪히</w:t>
            </w:r>
            <w:r w:rsidRPr="004F5D98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며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해결해 나갔던 </w:t>
            </w:r>
            <w:r w:rsidR="008E652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경험들은 제 마음속에 쌓여서 이후에도 새로운 것에</w:t>
            </w:r>
            <w:r w:rsidR="00475A42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475A42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기꺼이</w:t>
            </w:r>
            <w:r w:rsidR="008E652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도전할 수 있게 되었습니다.</w:t>
            </w:r>
            <w:r w:rsidR="008E6525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8E652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프로그래머의 길로 접어들 때도 그 경험들이</w:t>
            </w:r>
            <w:r w:rsidR="00475A42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저를</w:t>
            </w:r>
            <w:r w:rsidR="008E652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지탱해주었고,</w:t>
            </w:r>
            <w:r w:rsidR="008E6525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8E652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지금</w:t>
            </w:r>
            <w:r w:rsidR="00475A42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,</w:t>
            </w:r>
            <w:r w:rsidR="008E652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누구보다 자신 있게 제 길을 나아가고 있습니다.</w:t>
            </w:r>
          </w:p>
        </w:tc>
      </w:tr>
      <w:tr w:rsidR="0024716D" w:rsidRPr="00501D57" w14:paraId="4AEAC2E0" w14:textId="77777777" w:rsidTr="00272632">
        <w:trPr>
          <w:trHeight w:val="397"/>
        </w:trPr>
        <w:tc>
          <w:tcPr>
            <w:tcW w:w="2268" w:type="dxa"/>
            <w:tcBorders>
              <w:top w:val="single" w:sz="12" w:space="0" w:color="000000" w:themeColor="text1"/>
              <w:left w:val="nil"/>
              <w:bottom w:val="single" w:sz="1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4AEAC2DE" w14:textId="77777777" w:rsidR="0024716D" w:rsidRPr="0056730C" w:rsidRDefault="0024716D" w:rsidP="00272632">
            <w:pPr>
              <w:pStyle w:val="a6"/>
              <w:ind w:leftChars="-54" w:left="-108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3) 학교생활</w:t>
            </w:r>
          </w:p>
        </w:tc>
        <w:tc>
          <w:tcPr>
            <w:tcW w:w="8222" w:type="dxa"/>
            <w:tcBorders>
              <w:top w:val="single" w:sz="12" w:space="0" w:color="000000" w:themeColor="text1"/>
              <w:bottom w:val="single" w:sz="12" w:space="0" w:color="000000" w:themeColor="text1"/>
              <w:right w:val="nil"/>
            </w:tcBorders>
            <w:vAlign w:val="center"/>
          </w:tcPr>
          <w:p w14:paraId="4AEAC2DF" w14:textId="0AFFDF4F" w:rsidR="0024716D" w:rsidRPr="0056730C" w:rsidRDefault="0006241E" w:rsidP="00272632">
            <w:pPr>
              <w:jc w:val="center"/>
              <w:rPr>
                <w:rFonts w:ascii="맑은 고딕" w:eastAsia="맑은 고딕" w:hAnsi="맑은 고딕" w:cs="굴림"/>
                <w:b/>
                <w:color w:val="0000FF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color w:val="0000FF"/>
                <w:kern w:val="0"/>
                <w:szCs w:val="20"/>
              </w:rPr>
              <w:t>상대방 입장에서 생각해보고 행동하기</w:t>
            </w:r>
          </w:p>
        </w:tc>
      </w:tr>
      <w:tr w:rsidR="0024716D" w:rsidRPr="00501D57" w14:paraId="4AEAC2E2" w14:textId="77777777" w:rsidTr="008D4574">
        <w:trPr>
          <w:trHeight w:val="3373"/>
        </w:trPr>
        <w:tc>
          <w:tcPr>
            <w:tcW w:w="10490" w:type="dxa"/>
            <w:gridSpan w:val="2"/>
            <w:tcBorders>
              <w:top w:val="single" w:sz="12" w:space="0" w:color="000000" w:themeColor="text1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14:paraId="303E0C03" w14:textId="3452B46F" w:rsidR="008E630A" w:rsidRPr="008E630A" w:rsidRDefault="008E630A" w:rsidP="008E630A">
            <w:pPr>
              <w:rPr>
                <w:rFonts w:ascii="맑은 고딕" w:eastAsia="맑은 고딕" w:hAnsi="맑은 고딕"/>
                <w:color w:val="444444"/>
                <w:sz w:val="18"/>
                <w:szCs w:val="18"/>
              </w:rPr>
            </w:pPr>
            <w:r w:rsidRPr="008E630A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lastRenderedPageBreak/>
              <w:t>어린</w:t>
            </w:r>
            <w:r w:rsidRPr="008E630A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시절, 친구가 학교에서 따돌림을 당하는 것을 목격하였습니다. 그 친구는 ‘일진’의 여자친구를 오랫동안 짝사랑 해왔다는 이유로 왕따를 당하고 있었습니다. 평소 교우 관계가 좋은 친구였지만, 단지 그 ‘일진’ 아이가 무섭다는 이유로 다른 친구들은 그 친구에게 다가가지 못했습니다. 그러한 상황을 알게 된 저는 바로 그 친구에게 다가가 손을 내밀었고, 이후 저 또한 그 친구와 함께 따돌림을 당했습</w:t>
            </w:r>
            <w:r w:rsidRPr="008E630A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니다</w:t>
            </w:r>
            <w:r w:rsidRPr="008E630A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.</w:t>
            </w:r>
          </w:p>
          <w:p w14:paraId="575F900D" w14:textId="04799329" w:rsidR="008E630A" w:rsidRPr="008E630A" w:rsidRDefault="008E630A" w:rsidP="008E630A">
            <w:pPr>
              <w:rPr>
                <w:rFonts w:ascii="맑은 고딕" w:eastAsia="맑은 고딕" w:hAnsi="맑은 고딕"/>
                <w:color w:val="444444"/>
                <w:sz w:val="18"/>
                <w:szCs w:val="18"/>
              </w:rPr>
            </w:pPr>
            <w:r w:rsidRPr="008E630A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우리를</w:t>
            </w:r>
            <w:r w:rsidRPr="008E630A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모른 척하는 친구들에게 서운한 마음도 들었지만, 이 상황을 타개하는</w:t>
            </w:r>
            <w:r w:rsidR="007229B7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</w:t>
            </w:r>
            <w:r w:rsidRPr="008E630A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데 있어 ‘서운함’은 전혀 도움이 되지 않았습니다. 우선 친구들의 입장에서 먼저 생각을 해보았습니다. 따돌림의 원인인 친구들 마음속</w:t>
            </w:r>
            <w:r w:rsidR="007229B7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에</w:t>
            </w:r>
            <w:r w:rsidRPr="008E630A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‘두려움’을 먼저 없애야겠다고 생각한 저는</w:t>
            </w:r>
            <w:r w:rsidR="007229B7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,</w:t>
            </w:r>
            <w:r w:rsidRPr="008E630A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그 ‘일진’</w:t>
            </w:r>
            <w:r w:rsidR="007229B7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에</w:t>
            </w:r>
            <w:r w:rsidR="007229B7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겐</w:t>
            </w:r>
            <w:r w:rsidRPr="008E630A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7229B7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당당히</w:t>
            </w:r>
            <w:r w:rsidRPr="008E630A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맞섰고, 친구들에겐 천천히 먼저 다가갔습니다. 처음엔 우물쭈물하던 친구들도 내심 미안했는지 방과 후에 우리와 함께 놀기 시작했고, 점차 학교에서도 우리에게 먼저 다가오기 시작했습니다. 그</w:t>
            </w:r>
            <w:r w:rsidRPr="008E630A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러자</w:t>
            </w:r>
            <w:r w:rsidR="007229B7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어느 순간</w:t>
            </w:r>
            <w:r w:rsidRPr="008E630A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따돌림은 사라졌고, 그 ‘일진’도 더 이상 우리를 건들지 못했습니다.</w:t>
            </w:r>
          </w:p>
          <w:p w14:paraId="4AEAC2E1" w14:textId="08262F13" w:rsidR="0024716D" w:rsidRPr="00A615A1" w:rsidRDefault="008E630A" w:rsidP="008E630A">
            <w:pP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E630A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이</w:t>
            </w:r>
            <w:r w:rsidRPr="008E630A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일을 계기로 어떠한 문제를 해결하기 위해선 상대방 입장에서 한 번 더 생각하는 유연한 사고와 두려움을 갖지 않고 행동하는 단단한 마음을 가져야 한다는 것을 깨달았고, 이후 무슨 일이든 상대방의 입장에서 한 번 더 생각해 보고 행동하게 되었습니다.</w:t>
            </w:r>
          </w:p>
        </w:tc>
      </w:tr>
      <w:tr w:rsidR="0024716D" w:rsidRPr="00501D57" w14:paraId="4AEAC2E5" w14:textId="77777777" w:rsidTr="00272632">
        <w:trPr>
          <w:trHeight w:val="397"/>
        </w:trPr>
        <w:tc>
          <w:tcPr>
            <w:tcW w:w="2268" w:type="dxa"/>
            <w:tcBorders>
              <w:top w:val="single" w:sz="12" w:space="0" w:color="000000" w:themeColor="text1"/>
              <w:left w:val="nil"/>
              <w:bottom w:val="single" w:sz="1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4AEAC2E3" w14:textId="77777777" w:rsidR="0024716D" w:rsidRPr="0056730C" w:rsidRDefault="0024716D" w:rsidP="00272632">
            <w:pPr>
              <w:pStyle w:val="a6"/>
              <w:ind w:leftChars="-54" w:left="-108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4) 성격의 장단점</w:t>
            </w:r>
          </w:p>
        </w:tc>
        <w:tc>
          <w:tcPr>
            <w:tcW w:w="8222" w:type="dxa"/>
            <w:tcBorders>
              <w:top w:val="single" w:sz="12" w:space="0" w:color="000000" w:themeColor="text1"/>
              <w:bottom w:val="single" w:sz="12" w:space="0" w:color="000000" w:themeColor="text1"/>
              <w:right w:val="nil"/>
            </w:tcBorders>
            <w:vAlign w:val="center"/>
          </w:tcPr>
          <w:p w14:paraId="4AEAC2E4" w14:textId="06A697E4" w:rsidR="0024716D" w:rsidRPr="00760E7D" w:rsidRDefault="000F7A83" w:rsidP="00272632">
            <w:pPr>
              <w:jc w:val="center"/>
              <w:rPr>
                <w:rFonts w:ascii="맑은 고딕" w:eastAsia="맑은 고딕" w:hAnsi="맑은 고딕" w:cs="굴림"/>
                <w:b/>
                <w:color w:val="0000FF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color w:val="0000FF"/>
                <w:kern w:val="0"/>
                <w:szCs w:val="20"/>
              </w:rPr>
              <w:t>단점</w:t>
            </w:r>
            <w:r w:rsidR="00760E7D">
              <w:rPr>
                <w:rFonts w:ascii="맑은 고딕" w:eastAsia="맑은 고딕" w:hAnsi="맑은 고딕" w:cs="굴림" w:hint="eastAsia"/>
                <w:b/>
                <w:color w:val="0000FF"/>
                <w:kern w:val="0"/>
                <w:szCs w:val="20"/>
              </w:rPr>
              <w:t>을 장점으로 변하게 한 프로그래밍</w:t>
            </w:r>
          </w:p>
        </w:tc>
      </w:tr>
      <w:tr w:rsidR="0024716D" w:rsidRPr="00501D57" w14:paraId="4AEAC2E7" w14:textId="77777777" w:rsidTr="00B411A3">
        <w:trPr>
          <w:trHeight w:val="3581"/>
        </w:trPr>
        <w:tc>
          <w:tcPr>
            <w:tcW w:w="10490" w:type="dxa"/>
            <w:gridSpan w:val="2"/>
            <w:tcBorders>
              <w:top w:val="single" w:sz="12" w:space="0" w:color="000000" w:themeColor="text1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14:paraId="7458ECA7" w14:textId="77777777" w:rsidR="00D5477D" w:rsidRPr="00D5477D" w:rsidRDefault="00D5477D" w:rsidP="00D5477D">
            <w:pPr>
              <w:rPr>
                <w:rFonts w:ascii="맑은 고딕" w:eastAsia="맑은 고딕" w:hAnsi="맑은 고딕"/>
                <w:color w:val="444444"/>
                <w:sz w:val="18"/>
                <w:szCs w:val="18"/>
              </w:rPr>
            </w:pPr>
            <w:r w:rsidRPr="00D5477D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제겐</w:t>
            </w:r>
            <w:r w:rsidRPr="00D5477D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만들어진 장점과 타고난 장점이 있습니다. </w:t>
            </w:r>
          </w:p>
          <w:p w14:paraId="127BC951" w14:textId="4F276F5F" w:rsidR="00D5477D" w:rsidRPr="00D5477D" w:rsidRDefault="00D5477D" w:rsidP="00D5477D">
            <w:pPr>
              <w:rPr>
                <w:rFonts w:ascii="맑은 고딕" w:eastAsia="맑은 고딕" w:hAnsi="맑은 고딕"/>
                <w:color w:val="444444"/>
                <w:sz w:val="18"/>
                <w:szCs w:val="18"/>
              </w:rPr>
            </w:pPr>
            <w:r w:rsidRPr="00D5477D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만들어진</w:t>
            </w:r>
            <w:r w:rsidRPr="00D5477D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장점은 '새로운 것에 즐겁게 도전하는 마음'입니다. 학창</w:t>
            </w:r>
            <w:r w:rsidR="007229B7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</w:t>
            </w:r>
            <w:r w:rsidRPr="00D5477D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시절부터 </w:t>
            </w:r>
            <w: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해외로 나가 </w:t>
            </w:r>
            <w:r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독립</w:t>
            </w:r>
            <w:r w:rsidRPr="00D5477D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생활을 </w:t>
            </w:r>
            <w:r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하</w:t>
            </w:r>
            <w: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면</w:t>
            </w:r>
            <w:r w:rsidRPr="00D5477D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서 학업, 생활, 경제 등 많은 문제들과 부딪히며 살아왔습니다. 그때마다 혼자 끙끙 앓아가며 해결하기도 하고, 때로는 주변에 도움을 청해 해결하기도 했습니다. 이러한 기억들은 이후로도 새로운 것을 접하는 </w:t>
            </w:r>
            <w:r w:rsidR="00C14566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것</w:t>
            </w:r>
            <w:r w:rsidR="00C14566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에</w:t>
            </w:r>
            <w:r w:rsidRPr="00D5477D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전혀 두렵지 </w:t>
            </w:r>
            <w:r w:rsidR="00C14566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않</w:t>
            </w:r>
            <w:r w:rsidR="00C14566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게 하고</w:t>
            </w:r>
            <w:r w:rsidR="00C14566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,</w:t>
            </w:r>
            <w:r w:rsidRPr="00D5477D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오히려 그것을 </w:t>
            </w:r>
            <w:r w:rsidR="00C14566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즐</w:t>
            </w:r>
            <w:r w:rsidR="00C14566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길</w:t>
            </w:r>
            <w:r w:rsidR="00C14566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C14566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수 있도록 하였습니다.</w:t>
            </w:r>
          </w:p>
          <w:p w14:paraId="31E6EBA3" w14:textId="77777777" w:rsidR="00D5477D" w:rsidRPr="00D5477D" w:rsidRDefault="00D5477D" w:rsidP="00D5477D">
            <w:pPr>
              <w:rPr>
                <w:rFonts w:ascii="맑은 고딕" w:eastAsia="맑은 고딕" w:hAnsi="맑은 고딕"/>
                <w:color w:val="444444"/>
                <w:sz w:val="18"/>
                <w:szCs w:val="18"/>
              </w:rPr>
            </w:pPr>
          </w:p>
          <w:p w14:paraId="4AEAC2E6" w14:textId="30CA628A" w:rsidR="00572C1D" w:rsidRPr="00D5477D" w:rsidRDefault="00D5477D" w:rsidP="00C14566">
            <w:pPr>
              <w:rPr>
                <w:rFonts w:ascii="맑은 고딕" w:eastAsia="맑은 고딕" w:hAnsi="맑은 고딕"/>
                <w:color w:val="444444"/>
                <w:sz w:val="18"/>
                <w:szCs w:val="18"/>
              </w:rPr>
            </w:pPr>
            <w:r w:rsidRPr="00D5477D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타고난</w:t>
            </w:r>
            <w:r w:rsidRPr="00D5477D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장점은 </w:t>
            </w:r>
            <w:r w:rsidR="00C14566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‘</w:t>
            </w:r>
            <w:r w:rsidRPr="00D5477D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섬세함</w:t>
            </w:r>
            <w:r w:rsidR="00C14566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’ </w:t>
            </w:r>
            <w:r w:rsidRPr="00D5477D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입니다. 특히 무언가를 함에 있어 이 섬세함은 뭐든 한</w:t>
            </w:r>
            <w:r w:rsidR="00E80EF0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</w:t>
            </w:r>
            <w:r w:rsidRPr="00D5477D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번 </w:t>
            </w:r>
            <w:bookmarkStart w:id="0" w:name="_GoBack"/>
            <w:bookmarkEnd w:id="0"/>
            <w:r w:rsidRPr="00D5477D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더 확인하여 오류를 줄일 수 있게 해주었고, </w:t>
            </w:r>
            <w:r w:rsidR="00C14566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이런 행동들은</w:t>
            </w:r>
            <w:r w:rsidRPr="00D5477D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저를 부지런한 사람으로 만들었습니다. 하지만 때로는 이 섬세함이 단점이 되기도 하였습니다. 업무에 있어서 한번 확인했던 것도 개인적인 불안함 때문에 한</w:t>
            </w:r>
            <w:r w:rsidR="00E80EF0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</w:t>
            </w:r>
            <w:r w:rsidRPr="00D5477D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번 더 확인하게 되었고, 회사에선 '완벽함'과 '신속함' 두 마리 토끼를 잡아야 했기에 항상 저 자신을 채찍질해야 했습니다. 채찍질은 조급함으로 이어졌고 이런 조급함은 가끔 다른 실수를 유발하기도 했습니다. 섬세함의 장점을 그대로 살리면서 저의 조급함을 없애기 위해</w:t>
            </w:r>
            <w:r w:rsidR="00F107BD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3년 동안</w:t>
            </w:r>
            <w:r w:rsidRPr="00D5477D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C14566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명상</w:t>
            </w:r>
            <w:r w:rsidR="00C14566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으로 마음을 다스리는 법을 터득했고,</w:t>
            </w:r>
            <w:r w:rsidR="00C14566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C14566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이를 통해 조급한 마음으로</w:t>
            </w:r>
            <w:r w:rsidR="00C14566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C14566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인해 발생하는 </w:t>
            </w:r>
            <w:r w:rsidR="00E80EF0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실수를</w:t>
            </w:r>
            <w:r w:rsidR="00C14566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줄여나갔습니다.</w:t>
            </w:r>
            <w:r w:rsidRPr="00D5477D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</w:p>
        </w:tc>
      </w:tr>
    </w:tbl>
    <w:p w14:paraId="4AEAC2E8" w14:textId="77777777" w:rsidR="0024716D" w:rsidRDefault="0024716D" w:rsidP="00790825">
      <w:pPr>
        <w:rPr>
          <w:rFonts w:eastAsiaTheme="minorHAnsi"/>
          <w:sz w:val="6"/>
        </w:rPr>
      </w:pPr>
    </w:p>
    <w:p w14:paraId="4AEAC2E9" w14:textId="77777777" w:rsidR="0024716D" w:rsidRDefault="0024716D" w:rsidP="0024716D">
      <w:pPr>
        <w:rPr>
          <w:rFonts w:eastAsiaTheme="minorHAnsi"/>
          <w:sz w:val="6"/>
        </w:rPr>
      </w:pPr>
    </w:p>
    <w:tbl>
      <w:tblPr>
        <w:tblStyle w:val="a3"/>
        <w:tblW w:w="10490" w:type="dxa"/>
        <w:tblInd w:w="108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8222"/>
      </w:tblGrid>
      <w:tr w:rsidR="00671BA3" w:rsidRPr="00501D57" w14:paraId="4AEAC2EC" w14:textId="77777777" w:rsidTr="00272632">
        <w:trPr>
          <w:trHeight w:val="397"/>
        </w:trPr>
        <w:tc>
          <w:tcPr>
            <w:tcW w:w="2268" w:type="dxa"/>
            <w:tcBorders>
              <w:top w:val="single" w:sz="12" w:space="0" w:color="000000" w:themeColor="text1"/>
              <w:left w:val="nil"/>
              <w:bottom w:val="single" w:sz="1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4AEAC2EA" w14:textId="77777777" w:rsidR="00671BA3" w:rsidRPr="0056730C" w:rsidRDefault="00671BA3" w:rsidP="00272632">
            <w:pPr>
              <w:pStyle w:val="a6"/>
              <w:ind w:leftChars="-54" w:left="-108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5</w:t>
            </w: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 xml:space="preserve">) </w:t>
            </w:r>
            <w:r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입사 후 포부</w:t>
            </w:r>
          </w:p>
        </w:tc>
        <w:tc>
          <w:tcPr>
            <w:tcW w:w="8222" w:type="dxa"/>
            <w:tcBorders>
              <w:top w:val="single" w:sz="12" w:space="0" w:color="000000" w:themeColor="text1"/>
              <w:bottom w:val="single" w:sz="12" w:space="0" w:color="000000" w:themeColor="text1"/>
              <w:right w:val="nil"/>
            </w:tcBorders>
            <w:vAlign w:val="center"/>
          </w:tcPr>
          <w:p w14:paraId="4AEAC2EB" w14:textId="1700EABE" w:rsidR="00671BA3" w:rsidRPr="0056730C" w:rsidRDefault="00252AEB" w:rsidP="00272632">
            <w:pPr>
              <w:jc w:val="center"/>
              <w:rPr>
                <w:rFonts w:ascii="맑은 고딕" w:eastAsia="맑은 고딕" w:hAnsi="맑은 고딕" w:cs="굴림"/>
                <w:b/>
                <w:color w:val="0000FF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color w:val="0000FF"/>
                <w:kern w:val="0"/>
                <w:szCs w:val="20"/>
              </w:rPr>
              <w:t>소통을</w:t>
            </w:r>
            <w:r>
              <w:rPr>
                <w:rFonts w:ascii="맑은 고딕" w:eastAsia="맑은 고딕" w:hAnsi="맑은 고딕" w:cs="굴림"/>
                <w:b/>
                <w:color w:val="0000FF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color w:val="0000FF"/>
                <w:kern w:val="0"/>
                <w:szCs w:val="20"/>
              </w:rPr>
              <w:t>통한 업무 효율성 증대</w:t>
            </w:r>
          </w:p>
        </w:tc>
      </w:tr>
      <w:tr w:rsidR="00671BA3" w:rsidRPr="00501D57" w14:paraId="4AEAC2EE" w14:textId="77777777" w:rsidTr="008D4574">
        <w:trPr>
          <w:trHeight w:val="3521"/>
        </w:trPr>
        <w:tc>
          <w:tcPr>
            <w:tcW w:w="10490" w:type="dxa"/>
            <w:gridSpan w:val="2"/>
            <w:tcBorders>
              <w:top w:val="single" w:sz="12" w:space="0" w:color="000000" w:themeColor="text1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14:paraId="0929320A" w14:textId="4BD14F4D" w:rsidR="00773D1A" w:rsidRPr="00773D1A" w:rsidRDefault="00773D1A" w:rsidP="00790825">
            <w:pPr>
              <w:jc w:val="both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773D1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일하는</w:t>
            </w:r>
            <w:r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 사람들과의 팀워크를 끌어내기 위해선 ‘소통’이 제일 중요하다고 생각합니다</w:t>
            </w:r>
            <w:r w:rsidR="00060BD3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. </w:t>
            </w:r>
          </w:p>
          <w:p w14:paraId="0C716AE6" w14:textId="482602FF" w:rsidR="00773D1A" w:rsidRPr="00773D1A" w:rsidRDefault="0074696A" w:rsidP="00790825">
            <w:pPr>
              <w:jc w:val="both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이전 </w:t>
            </w:r>
            <w:r w:rsidR="00773D1A" w:rsidRPr="00773D1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회사에서</w:t>
            </w:r>
            <w:r w:rsidR="00773D1A"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 프로젝트를 진행하면서 '전문지식의 부재'를 메우기 위해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</w:t>
            </w:r>
            <w:r w:rsidR="00773D1A"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개발팀과 주기적으로 회의를 했고, 기술의 구현 가능 여부, 개발자의 관점에서 보는 </w:t>
            </w:r>
            <w:r w:rsidR="00060BD3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>보</w:t>
            </w:r>
            <w:r w:rsidR="00060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완</w:t>
            </w:r>
            <w:r w:rsidR="00773D1A"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점 등 기획자로서 알기 힘든 부분들을 소통을 통해 상세히 파악하였습니다. 이러한 '소통'의 결과는 기획과 </w:t>
            </w:r>
            <w:r w:rsidR="00060BD3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>개발</w:t>
            </w:r>
            <w:r w:rsidR="00060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을</w:t>
            </w:r>
            <w:r w:rsidR="00773D1A"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 모두 효율적인 방향으로 이끌었고, 프로젝트의 성공으로 이어졌습니다. </w:t>
            </w:r>
          </w:p>
          <w:p w14:paraId="761EB50B" w14:textId="77777777" w:rsidR="00773D1A" w:rsidRPr="00060BD3" w:rsidRDefault="00773D1A" w:rsidP="00790825">
            <w:pPr>
              <w:jc w:val="both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  <w:p w14:paraId="120F9289" w14:textId="70188318" w:rsidR="00773D1A" w:rsidRPr="00773D1A" w:rsidRDefault="00773D1A" w:rsidP="00790825">
            <w:pPr>
              <w:jc w:val="both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773D1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기획자가</w:t>
            </w:r>
            <w:r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 아닌 지금도 마찬가지라고 생각합니다. 같이 일하는 사람들과의 </w:t>
            </w:r>
            <w:r w:rsidR="00060BD3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>소통</w:t>
            </w:r>
            <w:r w:rsidR="00060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을 통해</w:t>
            </w:r>
            <w:r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 부족한 부분을 함께 채워 나가며 업무의 효율성을 극대화해 나갈 것입니다</w:t>
            </w:r>
            <w:r w:rsidR="00060BD3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>.</w:t>
            </w:r>
          </w:p>
          <w:p w14:paraId="754DD004" w14:textId="538B447D" w:rsidR="00E80EF0" w:rsidRPr="0074696A" w:rsidRDefault="00773D1A" w:rsidP="00E80EF0">
            <w:r w:rsidRPr="00773D1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성공적인</w:t>
            </w:r>
            <w:r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 기획을 </w:t>
            </w:r>
            <w:r w:rsidR="00060BD3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>위해</w:t>
            </w:r>
            <w:r w:rsidR="00060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선</w:t>
            </w:r>
            <w:r w:rsidR="00060BD3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 </w:t>
            </w:r>
            <w:r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프로젝트에 대한 </w:t>
            </w:r>
            <w:r w:rsidR="00060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깊은 이해가 우선시돼야 합니다</w:t>
            </w:r>
            <w:r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>. 이를 위해선 언제나 분석하고 학습하는 자세를 가져야</w:t>
            </w:r>
            <w:r w:rsidR="00060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</w:t>
            </w:r>
            <w:r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>합니다. 하지만 이건 다른 모든 업무에서도 마찬가지라고 생각합니다. 기획자로서의 경험을 살려 분석과 학습을 통해 먼저 프로젝트를 이해하고, 이를 토대로 효율적으로 업무를 처리해 나갈 것입니다.</w:t>
            </w:r>
          </w:p>
          <w:p w14:paraId="4AEAC2ED" w14:textId="213DAB92" w:rsidR="0074696A" w:rsidRPr="0074696A" w:rsidRDefault="0074696A" w:rsidP="0074696A">
            <w:pPr>
              <w:ind w:firstLineChars="100" w:firstLine="200"/>
            </w:pPr>
          </w:p>
        </w:tc>
      </w:tr>
    </w:tbl>
    <w:p w14:paraId="4AEAC2EF" w14:textId="77777777" w:rsidR="00671BA3" w:rsidRDefault="00671BA3" w:rsidP="00671BA3">
      <w:pPr>
        <w:rPr>
          <w:rFonts w:eastAsiaTheme="minorHAnsi"/>
          <w:sz w:val="6"/>
        </w:rPr>
      </w:pPr>
    </w:p>
    <w:p w14:paraId="4AEAC2F0" w14:textId="77777777" w:rsidR="00671BA3" w:rsidRDefault="00671BA3" w:rsidP="00671BA3">
      <w:pPr>
        <w:rPr>
          <w:rFonts w:eastAsiaTheme="minorHAnsi"/>
          <w:sz w:val="6"/>
        </w:rPr>
      </w:pPr>
    </w:p>
    <w:p w14:paraId="4AEAC2F1" w14:textId="77777777" w:rsidR="00D858F7" w:rsidRDefault="00D858F7"/>
    <w:sectPr w:rsidR="00D858F7" w:rsidSect="00272632">
      <w:pgSz w:w="11906" w:h="16838"/>
      <w:pgMar w:top="720" w:right="720" w:bottom="720" w:left="720" w:header="851" w:footer="284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86F328" w14:textId="77777777" w:rsidR="0092674A" w:rsidRDefault="0092674A" w:rsidP="00A81405">
      <w:r>
        <w:separator/>
      </w:r>
    </w:p>
  </w:endnote>
  <w:endnote w:type="continuationSeparator" w:id="0">
    <w:p w14:paraId="301D08A6" w14:textId="77777777" w:rsidR="0092674A" w:rsidRDefault="0092674A" w:rsidP="00A814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나눔고딕">
    <w:altName w:val="맑은 고딕"/>
    <w:charset w:val="81"/>
    <w:family w:val="modern"/>
    <w:pitch w:val="variable"/>
    <w:sig w:usb0="900002A7" w:usb1="29D7F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189FB2" w14:textId="77777777" w:rsidR="0092674A" w:rsidRDefault="0092674A" w:rsidP="00A81405">
      <w:r>
        <w:separator/>
      </w:r>
    </w:p>
  </w:footnote>
  <w:footnote w:type="continuationSeparator" w:id="0">
    <w:p w14:paraId="07DDD71B" w14:textId="77777777" w:rsidR="0092674A" w:rsidRDefault="0092674A" w:rsidP="00A814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4D3837"/>
    <w:multiLevelType w:val="hybridMultilevel"/>
    <w:tmpl w:val="E45C5B9A"/>
    <w:lvl w:ilvl="0" w:tplc="4EE89F5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F0A06F2"/>
    <w:multiLevelType w:val="hybridMultilevel"/>
    <w:tmpl w:val="DCFE80D0"/>
    <w:lvl w:ilvl="0" w:tplc="2360859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CF034C4"/>
    <w:multiLevelType w:val="hybridMultilevel"/>
    <w:tmpl w:val="95100D5E"/>
    <w:lvl w:ilvl="0" w:tplc="77A0D908">
      <w:start w:val="1"/>
      <w:numFmt w:val="bullet"/>
      <w:lvlText w:val="•"/>
      <w:lvlJc w:val="left"/>
      <w:pPr>
        <w:ind w:left="8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1A3662D"/>
    <w:multiLevelType w:val="multilevel"/>
    <w:tmpl w:val="1A7E99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3E7A1C"/>
    <w:multiLevelType w:val="hybridMultilevel"/>
    <w:tmpl w:val="8098EA30"/>
    <w:lvl w:ilvl="0" w:tplc="77A0D9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F695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3CAD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4B25E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2A6F8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EDAE5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97489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E877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35867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C273BBE"/>
    <w:multiLevelType w:val="hybridMultilevel"/>
    <w:tmpl w:val="E3FE36AA"/>
    <w:lvl w:ilvl="0" w:tplc="77A0D908">
      <w:start w:val="1"/>
      <w:numFmt w:val="bullet"/>
      <w:lvlText w:val="•"/>
      <w:lvlJc w:val="left"/>
      <w:pPr>
        <w:ind w:left="8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7E4144A"/>
    <w:multiLevelType w:val="hybridMultilevel"/>
    <w:tmpl w:val="B2A0440A"/>
    <w:lvl w:ilvl="0" w:tplc="0F5EE9E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1"/>
  </w:num>
  <w:num w:numId="5">
    <w:abstractNumId w:val="3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716D"/>
    <w:rsid w:val="000041EE"/>
    <w:rsid w:val="00025129"/>
    <w:rsid w:val="0003080C"/>
    <w:rsid w:val="000339A4"/>
    <w:rsid w:val="000420B5"/>
    <w:rsid w:val="0004659B"/>
    <w:rsid w:val="00060BD3"/>
    <w:rsid w:val="0006241E"/>
    <w:rsid w:val="00070BDF"/>
    <w:rsid w:val="000710F8"/>
    <w:rsid w:val="00072C58"/>
    <w:rsid w:val="000A0E71"/>
    <w:rsid w:val="000A3FB8"/>
    <w:rsid w:val="000B188C"/>
    <w:rsid w:val="000C09EE"/>
    <w:rsid w:val="000D2A58"/>
    <w:rsid w:val="000E27DB"/>
    <w:rsid w:val="000F0CEB"/>
    <w:rsid w:val="000F4706"/>
    <w:rsid w:val="000F7650"/>
    <w:rsid w:val="000F7A83"/>
    <w:rsid w:val="00123783"/>
    <w:rsid w:val="00124F3B"/>
    <w:rsid w:val="00126001"/>
    <w:rsid w:val="00152A63"/>
    <w:rsid w:val="00182A41"/>
    <w:rsid w:val="00186826"/>
    <w:rsid w:val="001948F7"/>
    <w:rsid w:val="00194AEF"/>
    <w:rsid w:val="001A5F06"/>
    <w:rsid w:val="001B24E1"/>
    <w:rsid w:val="001C2B87"/>
    <w:rsid w:val="001E7EFC"/>
    <w:rsid w:val="001F452A"/>
    <w:rsid w:val="00215D6A"/>
    <w:rsid w:val="0024716D"/>
    <w:rsid w:val="00252AEB"/>
    <w:rsid w:val="002537DD"/>
    <w:rsid w:val="00263C6E"/>
    <w:rsid w:val="00265C2A"/>
    <w:rsid w:val="00272632"/>
    <w:rsid w:val="00275CB9"/>
    <w:rsid w:val="00284695"/>
    <w:rsid w:val="00290A50"/>
    <w:rsid w:val="002A387B"/>
    <w:rsid w:val="002A4C2C"/>
    <w:rsid w:val="002A62B6"/>
    <w:rsid w:val="002B59CE"/>
    <w:rsid w:val="002C07AE"/>
    <w:rsid w:val="002C2758"/>
    <w:rsid w:val="002F101F"/>
    <w:rsid w:val="002F12F9"/>
    <w:rsid w:val="002F174E"/>
    <w:rsid w:val="00311F20"/>
    <w:rsid w:val="00321EE3"/>
    <w:rsid w:val="0032668E"/>
    <w:rsid w:val="0033643E"/>
    <w:rsid w:val="003473F7"/>
    <w:rsid w:val="00372499"/>
    <w:rsid w:val="00386CCD"/>
    <w:rsid w:val="00395A12"/>
    <w:rsid w:val="0039708F"/>
    <w:rsid w:val="003A0F06"/>
    <w:rsid w:val="003A6DC4"/>
    <w:rsid w:val="003B7127"/>
    <w:rsid w:val="003E1F06"/>
    <w:rsid w:val="003F7BCF"/>
    <w:rsid w:val="00425E4D"/>
    <w:rsid w:val="00431ED3"/>
    <w:rsid w:val="00436478"/>
    <w:rsid w:val="0045414C"/>
    <w:rsid w:val="00463B65"/>
    <w:rsid w:val="00463E37"/>
    <w:rsid w:val="00475A42"/>
    <w:rsid w:val="004866CC"/>
    <w:rsid w:val="004B7585"/>
    <w:rsid w:val="004C3472"/>
    <w:rsid w:val="004D54CE"/>
    <w:rsid w:val="004D75FF"/>
    <w:rsid w:val="004F5D98"/>
    <w:rsid w:val="005005A3"/>
    <w:rsid w:val="00515376"/>
    <w:rsid w:val="00527FBE"/>
    <w:rsid w:val="005577BF"/>
    <w:rsid w:val="00572C1D"/>
    <w:rsid w:val="005868E6"/>
    <w:rsid w:val="005A2224"/>
    <w:rsid w:val="005A4696"/>
    <w:rsid w:val="005A7869"/>
    <w:rsid w:val="005D123E"/>
    <w:rsid w:val="005D1306"/>
    <w:rsid w:val="005D255D"/>
    <w:rsid w:val="005E4F73"/>
    <w:rsid w:val="005F5DF4"/>
    <w:rsid w:val="00603F56"/>
    <w:rsid w:val="00604B31"/>
    <w:rsid w:val="00611FAE"/>
    <w:rsid w:val="00612F59"/>
    <w:rsid w:val="00633C7D"/>
    <w:rsid w:val="00650F1B"/>
    <w:rsid w:val="00662E23"/>
    <w:rsid w:val="00671BA3"/>
    <w:rsid w:val="006915DA"/>
    <w:rsid w:val="006A2FD2"/>
    <w:rsid w:val="006B15E0"/>
    <w:rsid w:val="006D3FE4"/>
    <w:rsid w:val="006D5DAB"/>
    <w:rsid w:val="006E124A"/>
    <w:rsid w:val="006E2089"/>
    <w:rsid w:val="006E46A7"/>
    <w:rsid w:val="006E5658"/>
    <w:rsid w:val="006E6D00"/>
    <w:rsid w:val="00710EA6"/>
    <w:rsid w:val="00716A42"/>
    <w:rsid w:val="00720EEB"/>
    <w:rsid w:val="007229B7"/>
    <w:rsid w:val="007342AF"/>
    <w:rsid w:val="007358AB"/>
    <w:rsid w:val="00736CC2"/>
    <w:rsid w:val="00737540"/>
    <w:rsid w:val="0074696A"/>
    <w:rsid w:val="007577A8"/>
    <w:rsid w:val="00760E7D"/>
    <w:rsid w:val="00773D1A"/>
    <w:rsid w:val="00775210"/>
    <w:rsid w:val="00775D44"/>
    <w:rsid w:val="00790825"/>
    <w:rsid w:val="00791620"/>
    <w:rsid w:val="007946FC"/>
    <w:rsid w:val="007979FF"/>
    <w:rsid w:val="007A3623"/>
    <w:rsid w:val="007A38BD"/>
    <w:rsid w:val="007A3BE6"/>
    <w:rsid w:val="007A3FAC"/>
    <w:rsid w:val="007A451E"/>
    <w:rsid w:val="007B7753"/>
    <w:rsid w:val="007C32D7"/>
    <w:rsid w:val="007C52BB"/>
    <w:rsid w:val="007D49EA"/>
    <w:rsid w:val="00801367"/>
    <w:rsid w:val="00844969"/>
    <w:rsid w:val="00851860"/>
    <w:rsid w:val="00865B0E"/>
    <w:rsid w:val="008726A0"/>
    <w:rsid w:val="00874035"/>
    <w:rsid w:val="00877085"/>
    <w:rsid w:val="00880C70"/>
    <w:rsid w:val="0089089F"/>
    <w:rsid w:val="0089521A"/>
    <w:rsid w:val="008A5717"/>
    <w:rsid w:val="008B0C69"/>
    <w:rsid w:val="008C0754"/>
    <w:rsid w:val="008C5B6E"/>
    <w:rsid w:val="008D4574"/>
    <w:rsid w:val="008D4802"/>
    <w:rsid w:val="008D7C09"/>
    <w:rsid w:val="008E111C"/>
    <w:rsid w:val="008E630A"/>
    <w:rsid w:val="008E6525"/>
    <w:rsid w:val="008F13D0"/>
    <w:rsid w:val="00900AC2"/>
    <w:rsid w:val="00915246"/>
    <w:rsid w:val="00924F2C"/>
    <w:rsid w:val="00925DDC"/>
    <w:rsid w:val="0092674A"/>
    <w:rsid w:val="00940681"/>
    <w:rsid w:val="00962121"/>
    <w:rsid w:val="009635A0"/>
    <w:rsid w:val="00964187"/>
    <w:rsid w:val="00970A4E"/>
    <w:rsid w:val="00982705"/>
    <w:rsid w:val="009906B2"/>
    <w:rsid w:val="009B4415"/>
    <w:rsid w:val="009C60B7"/>
    <w:rsid w:val="009E5343"/>
    <w:rsid w:val="009F251A"/>
    <w:rsid w:val="00A030EC"/>
    <w:rsid w:val="00A05B63"/>
    <w:rsid w:val="00A1644C"/>
    <w:rsid w:val="00A1748B"/>
    <w:rsid w:val="00A21D5B"/>
    <w:rsid w:val="00A23454"/>
    <w:rsid w:val="00A30638"/>
    <w:rsid w:val="00A37555"/>
    <w:rsid w:val="00A43F8E"/>
    <w:rsid w:val="00A47F1C"/>
    <w:rsid w:val="00A57580"/>
    <w:rsid w:val="00A615A1"/>
    <w:rsid w:val="00A6327B"/>
    <w:rsid w:val="00A750BB"/>
    <w:rsid w:val="00A81405"/>
    <w:rsid w:val="00A963A1"/>
    <w:rsid w:val="00AA7378"/>
    <w:rsid w:val="00AF2ECC"/>
    <w:rsid w:val="00B00117"/>
    <w:rsid w:val="00B02233"/>
    <w:rsid w:val="00B20014"/>
    <w:rsid w:val="00B2027F"/>
    <w:rsid w:val="00B24BD9"/>
    <w:rsid w:val="00B411A3"/>
    <w:rsid w:val="00B5177D"/>
    <w:rsid w:val="00B56786"/>
    <w:rsid w:val="00B66769"/>
    <w:rsid w:val="00B7542F"/>
    <w:rsid w:val="00B764B8"/>
    <w:rsid w:val="00B85304"/>
    <w:rsid w:val="00BA5D56"/>
    <w:rsid w:val="00BB0A4C"/>
    <w:rsid w:val="00BC2246"/>
    <w:rsid w:val="00BE2E88"/>
    <w:rsid w:val="00BF08AE"/>
    <w:rsid w:val="00C127FA"/>
    <w:rsid w:val="00C13416"/>
    <w:rsid w:val="00C14566"/>
    <w:rsid w:val="00C16D60"/>
    <w:rsid w:val="00C23E46"/>
    <w:rsid w:val="00C27F00"/>
    <w:rsid w:val="00C30D1B"/>
    <w:rsid w:val="00C31E06"/>
    <w:rsid w:val="00C33441"/>
    <w:rsid w:val="00C525EF"/>
    <w:rsid w:val="00C7038F"/>
    <w:rsid w:val="00C84B9A"/>
    <w:rsid w:val="00CC4CF6"/>
    <w:rsid w:val="00CC4DB1"/>
    <w:rsid w:val="00CC4E1E"/>
    <w:rsid w:val="00CD6502"/>
    <w:rsid w:val="00CD7A2E"/>
    <w:rsid w:val="00CF03ED"/>
    <w:rsid w:val="00CF6B1E"/>
    <w:rsid w:val="00D058BD"/>
    <w:rsid w:val="00D4239E"/>
    <w:rsid w:val="00D5477D"/>
    <w:rsid w:val="00D61214"/>
    <w:rsid w:val="00D62243"/>
    <w:rsid w:val="00D76879"/>
    <w:rsid w:val="00D858F7"/>
    <w:rsid w:val="00D94C15"/>
    <w:rsid w:val="00DD0FD3"/>
    <w:rsid w:val="00DE053F"/>
    <w:rsid w:val="00DE6AA3"/>
    <w:rsid w:val="00DF0B98"/>
    <w:rsid w:val="00DF33D5"/>
    <w:rsid w:val="00DF3AFF"/>
    <w:rsid w:val="00E02403"/>
    <w:rsid w:val="00E02495"/>
    <w:rsid w:val="00E129E1"/>
    <w:rsid w:val="00E22C3C"/>
    <w:rsid w:val="00E42C0B"/>
    <w:rsid w:val="00E45A7A"/>
    <w:rsid w:val="00E510EF"/>
    <w:rsid w:val="00E80EF0"/>
    <w:rsid w:val="00E95FA8"/>
    <w:rsid w:val="00EA641F"/>
    <w:rsid w:val="00ED1487"/>
    <w:rsid w:val="00EE055A"/>
    <w:rsid w:val="00EE7BE5"/>
    <w:rsid w:val="00F009EF"/>
    <w:rsid w:val="00F07C2E"/>
    <w:rsid w:val="00F107BD"/>
    <w:rsid w:val="00F12EC5"/>
    <w:rsid w:val="00F3405F"/>
    <w:rsid w:val="00F34D35"/>
    <w:rsid w:val="00F4234F"/>
    <w:rsid w:val="00F445E8"/>
    <w:rsid w:val="00F47144"/>
    <w:rsid w:val="00F76023"/>
    <w:rsid w:val="00F87B83"/>
    <w:rsid w:val="00FA3F48"/>
    <w:rsid w:val="00FA47F4"/>
    <w:rsid w:val="00FA6EFD"/>
    <w:rsid w:val="00FB4435"/>
    <w:rsid w:val="00FC73E3"/>
    <w:rsid w:val="00FE670E"/>
    <w:rsid w:val="00FF2ED4"/>
    <w:rsid w:val="00FF5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EAC221"/>
  <w15:docId w15:val="{5401691B-DE4B-412F-B8FB-B430C12E7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716D"/>
    <w:pPr>
      <w:widowControl w:val="0"/>
      <w:wordWrap w:val="0"/>
      <w:autoSpaceDE w:val="0"/>
      <w:autoSpaceDN w:val="0"/>
      <w:spacing w:after="0" w:line="24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24716D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주간업무보고서"/>
    <w:basedOn w:val="a"/>
    <w:link w:val="Char"/>
    <w:qFormat/>
    <w:rsid w:val="0024716D"/>
    <w:pPr>
      <w:ind w:leftChars="-71" w:left="-142"/>
    </w:pPr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5">
    <w:name w:val="표목차"/>
    <w:basedOn w:val="a"/>
    <w:link w:val="Char0"/>
    <w:qFormat/>
    <w:rsid w:val="0024716D"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">
    <w:name w:val="주간업무보고서 Char"/>
    <w:basedOn w:val="a0"/>
    <w:link w:val="a4"/>
    <w:rsid w:val="0024716D"/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6">
    <w:name w:val="표내용"/>
    <w:basedOn w:val="a"/>
    <w:link w:val="Char1"/>
    <w:qFormat/>
    <w:rsid w:val="0024716D"/>
    <w:rPr>
      <w:rFonts w:ascii="나눔고딕" w:eastAsia="나눔고딕" w:hAnsi="나눔고딕"/>
      <w:spacing w:val="-4"/>
      <w:sz w:val="17"/>
      <w:szCs w:val="17"/>
    </w:rPr>
  </w:style>
  <w:style w:type="character" w:customStyle="1" w:styleId="Char0">
    <w:name w:val="표목차 Char"/>
    <w:basedOn w:val="a0"/>
    <w:link w:val="a5"/>
    <w:rsid w:val="0024716D"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1">
    <w:name w:val="표내용 Char"/>
    <w:basedOn w:val="a0"/>
    <w:link w:val="a6"/>
    <w:rsid w:val="0024716D"/>
    <w:rPr>
      <w:rFonts w:ascii="나눔고딕" w:eastAsia="나눔고딕" w:hAnsi="나눔고딕"/>
      <w:spacing w:val="-4"/>
      <w:sz w:val="17"/>
      <w:szCs w:val="17"/>
    </w:rPr>
  </w:style>
  <w:style w:type="paragraph" w:styleId="a7">
    <w:name w:val="header"/>
    <w:basedOn w:val="a"/>
    <w:link w:val="Char2"/>
    <w:uiPriority w:val="99"/>
    <w:unhideWhenUsed/>
    <w:rsid w:val="00A81405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7"/>
    <w:uiPriority w:val="99"/>
    <w:rsid w:val="00A81405"/>
  </w:style>
  <w:style w:type="paragraph" w:styleId="a8">
    <w:name w:val="footer"/>
    <w:basedOn w:val="a"/>
    <w:link w:val="Char3"/>
    <w:uiPriority w:val="99"/>
    <w:unhideWhenUsed/>
    <w:rsid w:val="00A81405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8"/>
    <w:uiPriority w:val="99"/>
    <w:rsid w:val="00A81405"/>
  </w:style>
  <w:style w:type="paragraph" w:customStyle="1" w:styleId="a9">
    <w:name w:val="바탕글"/>
    <w:rsid w:val="00A81405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맑은 고딕" w:eastAsia="맑은 고딕"/>
      <w:color w:val="000000"/>
      <w:kern w:val="1"/>
    </w:rPr>
  </w:style>
  <w:style w:type="character" w:styleId="aa">
    <w:name w:val="Hyperlink"/>
    <w:basedOn w:val="a0"/>
    <w:uiPriority w:val="99"/>
    <w:unhideWhenUsed/>
    <w:rsid w:val="009906B2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9906B2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9906B2"/>
    <w:rPr>
      <w:color w:val="800080" w:themeColor="followedHyperlink"/>
      <w:u w:val="single"/>
    </w:rPr>
  </w:style>
  <w:style w:type="paragraph" w:styleId="ac">
    <w:name w:val="List Paragraph"/>
    <w:basedOn w:val="a"/>
    <w:uiPriority w:val="34"/>
    <w:qFormat/>
    <w:rsid w:val="00790825"/>
    <w:pPr>
      <w:ind w:leftChars="400" w:left="800"/>
    </w:pPr>
  </w:style>
  <w:style w:type="paragraph" w:styleId="ad">
    <w:name w:val="Balloon Text"/>
    <w:basedOn w:val="a"/>
    <w:link w:val="Char4"/>
    <w:uiPriority w:val="99"/>
    <w:semiHidden/>
    <w:unhideWhenUsed/>
    <w:rsid w:val="00BC2246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d"/>
    <w:uiPriority w:val="99"/>
    <w:semiHidden/>
    <w:rsid w:val="00BC224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-hansung.github.io/portfolio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hansunghwang/Trashup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1728</TotalTime>
  <Pages>8</Pages>
  <Words>1276</Words>
  <Characters>7276</Characters>
  <Application>Microsoft Office Word</Application>
  <DocSecurity>0</DocSecurity>
  <Lines>60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MyCompany</Company>
  <LinksUpToDate>false</LinksUpToDate>
  <CharactersWithSpaces>8535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Windows 사용자</cp:lastModifiedBy>
  <cp:revision>16</cp:revision>
  <dcterms:created xsi:type="dcterms:W3CDTF">2020-11-03T08:57:00Z</dcterms:created>
  <dcterms:modified xsi:type="dcterms:W3CDTF">2020-11-15T13:36:00Z</dcterms:modified>
</cp:coreProperties>
</file>