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45964B" w14:textId="487211E9" w:rsidR="00154901" w:rsidRDefault="002B49CA" w:rsidP="000A2CB6">
      <w:pPr>
        <w:rPr>
          <w:noProof/>
        </w:rPr>
      </w:pPr>
      <w:r>
        <w:rPr>
          <w:noProof/>
        </w:rPr>
        <w:drawing>
          <wp:inline distT="0" distB="0" distL="0" distR="0" wp14:anchorId="29386850" wp14:editId="51ADBD3C">
            <wp:extent cx="7067550" cy="9410700"/>
            <wp:effectExtent l="0" t="0" r="0" b="0"/>
            <wp:docPr id="64569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550" cy="941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12475" w14:textId="77777777" w:rsidR="002B49CA" w:rsidRDefault="002B49CA" w:rsidP="000A2CB6">
      <w:pPr>
        <w:rPr>
          <w:noProof/>
        </w:rPr>
      </w:pPr>
    </w:p>
    <w:p w14:paraId="20F4CAF3" w14:textId="77777777" w:rsidR="002B49CA" w:rsidRDefault="002B49CA" w:rsidP="000A2CB6">
      <w:pPr>
        <w:rPr>
          <w:noProof/>
        </w:rPr>
      </w:pPr>
    </w:p>
    <w:p w14:paraId="1A3E6BC4" w14:textId="77777777" w:rsidR="002B49CA" w:rsidRDefault="002B49CA" w:rsidP="000A2CB6">
      <w:pPr>
        <w:rPr>
          <w:noProof/>
        </w:rPr>
      </w:pPr>
    </w:p>
    <w:p w14:paraId="3CCBF581" w14:textId="2192ECAF" w:rsidR="002B49CA" w:rsidRPr="00154901" w:rsidRDefault="002B49CA" w:rsidP="000A2CB6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5260FDEA" wp14:editId="7669BE12">
            <wp:extent cx="6538494" cy="4914900"/>
            <wp:effectExtent l="0" t="0" r="0" b="0"/>
            <wp:docPr id="11855255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184" cy="491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595578D" wp14:editId="645A472F">
            <wp:extent cx="6816834" cy="5114925"/>
            <wp:effectExtent l="0" t="0" r="3175" b="0"/>
            <wp:docPr id="2871868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276" cy="5124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49CA" w:rsidRPr="00154901" w:rsidSect="00B22021">
      <w:pgSz w:w="11906" w:h="16838"/>
      <w:pgMar w:top="57" w:right="720" w:bottom="720" w:left="5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0EB"/>
    <w:rsid w:val="00033F13"/>
    <w:rsid w:val="000449A5"/>
    <w:rsid w:val="000A2CB6"/>
    <w:rsid w:val="00154901"/>
    <w:rsid w:val="002A633C"/>
    <w:rsid w:val="002B0DD6"/>
    <w:rsid w:val="002B49CA"/>
    <w:rsid w:val="005A46EF"/>
    <w:rsid w:val="007006F8"/>
    <w:rsid w:val="00B22021"/>
    <w:rsid w:val="00CE4FC0"/>
    <w:rsid w:val="00D8235B"/>
    <w:rsid w:val="00EB2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01322"/>
  <w15:chartTrackingRefBased/>
  <w15:docId w15:val="{05231DBB-1D24-44A7-A0CE-AAFC8217F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xianmin Huang</dc:creator>
  <cp:keywords/>
  <dc:description/>
  <cp:lastModifiedBy>xianmin Huang</cp:lastModifiedBy>
  <cp:revision>7</cp:revision>
  <dcterms:created xsi:type="dcterms:W3CDTF">2024-10-10T16:22:00Z</dcterms:created>
  <dcterms:modified xsi:type="dcterms:W3CDTF">2024-10-25T15:35:00Z</dcterms:modified>
</cp:coreProperties>
</file>