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4A775" w14:textId="118C3F83" w:rsidR="00A55C53" w:rsidRDefault="00F71449" w:rsidP="00355FE1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1C92BF1" wp14:editId="7F73350B">
                <wp:simplePos x="0" y="0"/>
                <wp:positionH relativeFrom="column">
                  <wp:posOffset>541655</wp:posOffset>
                </wp:positionH>
                <wp:positionV relativeFrom="paragraph">
                  <wp:posOffset>3888740</wp:posOffset>
                </wp:positionV>
                <wp:extent cx="528540" cy="327610"/>
                <wp:effectExtent l="38100" t="38100" r="43180" b="34925"/>
                <wp:wrapNone/>
                <wp:docPr id="1427117838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28540" cy="327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1040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9" o:spid="_x0000_s1026" type="#_x0000_t75" style="position:absolute;margin-left:42.3pt;margin-top:305.85pt;width:42.3pt;height:26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">
                <v:imagedata r:id="rId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FFA04E" wp14:editId="078130C2">
            <wp:extent cx="7108166" cy="9470316"/>
            <wp:effectExtent l="0" t="0" r="0" b="0"/>
            <wp:docPr id="11303497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6363" cy="950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E1C9E" w14:textId="77777777" w:rsidR="00F71449" w:rsidRDefault="00F71449" w:rsidP="00355FE1">
      <w:pPr>
        <w:rPr>
          <w:noProof/>
        </w:rPr>
      </w:pPr>
    </w:p>
    <w:p w14:paraId="47C0DDBD" w14:textId="77777777" w:rsidR="00F71449" w:rsidRDefault="00F71449" w:rsidP="00355FE1">
      <w:pPr>
        <w:rPr>
          <w:noProof/>
        </w:rPr>
      </w:pPr>
    </w:p>
    <w:p w14:paraId="30B53260" w14:textId="77777777" w:rsidR="00F71449" w:rsidRDefault="00F71449" w:rsidP="00355FE1">
      <w:pPr>
        <w:rPr>
          <w:noProof/>
        </w:rPr>
      </w:pPr>
    </w:p>
    <w:p w14:paraId="4CF8DC22" w14:textId="603ACE16" w:rsidR="00F71449" w:rsidRDefault="00F71449" w:rsidP="00355FE1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5.4用python绘制的关系图如下:</w:t>
      </w:r>
    </w:p>
    <w:p w14:paraId="3F6DC81B" w14:textId="71A28D92" w:rsidR="00F71449" w:rsidRDefault="00F71449" w:rsidP="00355FE1">
      <w:r>
        <w:rPr>
          <w:noProof/>
        </w:rPr>
        <w:drawing>
          <wp:inline distT="0" distB="0" distL="0" distR="0" wp14:anchorId="041E0B1C" wp14:editId="69A9AF32">
            <wp:extent cx="5544409" cy="4157932"/>
            <wp:effectExtent l="0" t="0" r="0" b="0"/>
            <wp:docPr id="1160220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20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32" cy="417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6D33" w14:textId="66FEEDAA" w:rsidR="00C424F1" w:rsidRPr="00355FE1" w:rsidRDefault="00C424F1" w:rsidP="00355FE1">
      <w:pPr>
        <w:rPr>
          <w:rFonts w:hint="eastAsia"/>
        </w:rPr>
      </w:pPr>
      <w:r w:rsidRPr="00C424F1">
        <w:rPr>
          <w:noProof/>
        </w:rPr>
        <w:drawing>
          <wp:inline distT="0" distB="0" distL="0" distR="0" wp14:anchorId="46F4E0D2" wp14:editId="1651C7F5">
            <wp:extent cx="7066915" cy="5308600"/>
            <wp:effectExtent l="0" t="0" r="635" b="6350"/>
            <wp:docPr id="209598935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915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4F1" w:rsidRPr="00355FE1" w:rsidSect="00B22021">
      <w:pgSz w:w="11906" w:h="16838"/>
      <w:pgMar w:top="57" w:right="720" w:bottom="720" w:left="5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EB"/>
    <w:rsid w:val="00033F13"/>
    <w:rsid w:val="000449A5"/>
    <w:rsid w:val="000A2CB6"/>
    <w:rsid w:val="00154901"/>
    <w:rsid w:val="002B0DD6"/>
    <w:rsid w:val="00355FE1"/>
    <w:rsid w:val="003E6B1B"/>
    <w:rsid w:val="004A216D"/>
    <w:rsid w:val="005A46EF"/>
    <w:rsid w:val="007006F8"/>
    <w:rsid w:val="00A55C53"/>
    <w:rsid w:val="00B22021"/>
    <w:rsid w:val="00C424F1"/>
    <w:rsid w:val="00CA6D90"/>
    <w:rsid w:val="00CE4FC0"/>
    <w:rsid w:val="00D8235B"/>
    <w:rsid w:val="00EB20EB"/>
    <w:rsid w:val="00F7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1322"/>
  <w15:chartTrackingRefBased/>
  <w15:docId w15:val="{05231DBB-1D24-44A7-A0CE-AAFC8217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1T15:07:55.208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334 407 24575,'-4'0'0,"-5"0"0,-6 0 0,-4 0 0,-6 0 0,-5 4 0,-3 1 0,-2 0 0,2 3 0,2 5 0,2-1 0,3-2 0,5-2-8191</inkml:trace>
  <inkml:trace contextRef="#ctx0" brushRef="#br0" timeOffset="719.22">71 504 24575,'0'4'0,"0"5"0,0 6 0,0 4 0,-4-2 0,-1 2 0,0 0 0,-3-3 0,-1 1 0,-2 1 0,1 1 0,1 2 0,3 2 0,3-4-8191</inkml:trace>
  <inkml:trace contextRef="#ctx0" brushRef="#br0" timeOffset="1437.76">192 551 24575,'13'-1'0,"0"-1"0,-1 0 0,23-7 0,-27 7 0,0-1 0,-1 1 0,1 0 0,1 1 0,-1 0 0,0 0 0,0 1 0,0 0 0,0 0 0,1 1 0,-1 0 0,8 2 0,-15-2 0,0-1 0,0 0 0,1 1 0,-1-1 0,0 1 0,0-1 0,0 1 0,0 0 0,0-1 0,-1 1 0,1 0 0,0 0 0,0 0 0,0 0 0,-1 0 0,1 0 0,0 0 0,-1 0 0,1 0 0,-1 0 0,1 0 0,-1 0 0,0 0 0,1 0 0,-1 3 0,0-2 0,0 1 0,0 0 0,-1-1 0,1 1 0,-1-1 0,0 1 0,0-1 0,0 1 0,0-1 0,0 1 0,-2 2 0,-4 5 0,0 0 0,-1 0 0,-16 16 0,-74 57-1365,85-74-5461</inkml:trace>
  <inkml:trace contextRef="#ctx0" brushRef="#br0" timeOffset="1905.39">166 599 24575,'5'0'0,"4"0"0,6 4 0,4 1 0,7 4 0,3 9 0,0 0 0,5 7 0,-1 2 0,3 1 0,3 0 0,-1-5 0,-2-7 0,-4-5 0,-3-5 0,-7-4-8191</inkml:trace>
  <inkml:trace contextRef="#ctx0" brushRef="#br0" timeOffset="2442.65">886 119 24575,'-5'0'0,"1"1"0,-1 0 0,1 0 0,-1 1 0,1-1 0,0 1 0,0 0 0,0 0 0,0 0 0,0 1 0,-3 2 0,-44 37 0,38-31 0,-58 51 0,2 3 0,-97 117 0,166-181 4,0-1-32,-1 0 0,1 0 0,0 0 0,-1 0 0,1 1 0,0-1 0,-1 0 0,1 0 0,0 1 0,-1-1 0,1 0 0,0 0 1,0 1-1,-1-1 0,1 0 0,0 1 0,0-1 0,-1 0 0,1 1 0,0-1 0,0 0 0,0 1 0,0-1 0,0 0 0,0 1 0,0-1 0,0 1 1,0-1-1,0 0 0,0 1 0,0-1 0,0 1 0,0-1 0,0 0 0,0 1 0,0-1 0,0 0 0,0 1 0,0-1 0,1 0 0,-1 1 0,0-1 1,0 0-1,1 1 0,-1-1 0,0 0 0,0 1 0,1-1 0,8 0-6798</inkml:trace>
  <inkml:trace contextRef="#ctx0" brushRef="#br0" timeOffset="2868.13">670 407 24575,'0'4'0,"0"9"0,0 7 0,0 8 0,0 4 0,0 0 0,0 6 0,0 2 0,0 2 0,0-3 0,0-3 0,0 0 0,0-2 0,0-2 0,0-8-8191</inkml:trace>
  <inkml:trace contextRef="#ctx0" brushRef="#br0" timeOffset="3388">1102 0 24575,'4'0'0,"6"0"0,0 4 0,0 2-8191</inkml:trace>
  <inkml:trace contextRef="#ctx0" brushRef="#br0" timeOffset="3873.14">1005 167 24575,'4'0'0,"6"0"0,0-4 0,8-2 0,8 1 0,4-3 0,1 0 0,-1 0 0,-1 3 0,-6 6 0,-10 3 0,-8 4 0,-13 6 0,-5 3 0,-9 5 0,0-3-8191</inkml:trace>
  <inkml:trace contextRef="#ctx0" brushRef="#br0" timeOffset="4201.27">934 360 24575,'4'0'0,"5"0"0,6 0 0,4 0 0,6-5 0,9 0 0,5-4 0,4-1 0,0-2 0,-4 1 0,-8 2-8191</inkml:trace>
  <inkml:trace contextRef="#ctx0" brushRef="#br0" timeOffset="4787.65">958 288 24575,'-4'0'0,"-5"4"0,-2 10 0,-2 5 0,0 5 0,-1 6 0,2 7 0,-2 0 0,-2 2 0,-2-1 0,1-3 0,5-4 0,-1-7 0,-2-7 0,2-3 0,-1-3 0,1-5-8191</inkml:trace>
  <inkml:trace contextRef="#ctx0" brushRef="#br0" timeOffset="5176.74">886 623 24575,'0'4'0,"0"10"0,0 6 0,0 8 0,0 7 0,0 3 0,0 1 0,4-4 0,1-5 0,0-8-8191</inkml:trace>
  <inkml:trace contextRef="#ctx0" brushRef="#br0" timeOffset="5944.47">910 575 24575,'2'-2'0,"-1"0"0,1-1 0,0 1 0,0 0 0,0 0 0,0 1 0,0-1 0,0 0 0,0 1 0,1-1 0,-1 1 0,1 0 0,-1 0 0,1 0 0,-1 0 0,1 0 0,5-1 0,-1 0 0,103-47 0,47-18 0,-140 62 0,0 0 0,0 1 0,0 0 0,1 2 0,0 0 0,-1 1 0,24 1 0,-38 0 0,0 1 0,1-1 0,-1 1 0,1-1 0,-1 1 0,0 0 0,0 1 0,1-1 0,-1 0 0,0 1 0,0 0 0,-1-1 0,1 1 0,0 1 0,0-1 0,-1 0 0,1 0 0,-1 1 0,0 0 0,0-1 0,0 1 0,0 0 0,0 0 0,-1 0 0,1 0 0,-1 0 0,0 1 0,0-1 0,0 0 0,0 0 0,-1 1 0,1-1 0,-1 1 0,0 4 0,0 13 0,-1 0 0,-1 0 0,-1 0 0,-8 32 0,3-19 0,5-14 84,-2 7-809,-15 50 1,11-58-6102</inkml:trace>
  <inkml:trace contextRef="#ctx0" brushRef="#br0" timeOffset="6427.07">1031 718 24575,'0'-4'0,"4"-2"0,9 1 0,7-3 0,4 0 0,2-4 0,0 2 0,1 1 0,-1 3 0,-5 2-8191</inkml:trace>
  <inkml:trace contextRef="#ctx0" brushRef="#br0" timeOffset="6884.95">1005 551 24575,'0'4'0,"4"5"0,2 6 0,-1 3 0,-1 4 0,-1-2-8191</inkml:trace>
  <inkml:trace contextRef="#ctx0" brushRef="#br0" timeOffset="8078.7">1053 575 24575,'0'4'0,"0"6"0,0 4 0,0 5 0,0 3 0,0 2 0,0 0 0,0 1 0,0 0 0,0 0 0,0 0 0,0-5-8191</inkml:trace>
  <inkml:trace contextRef="#ctx0" brushRef="#br0" timeOffset="8767.8">1246 575 24575,'0'4'0,"0"6"0,0 9 0,0 5 0,0 7 0,0 2 0,0 0 0,0-2 0,0-2 0,0-2 0,0-2 0,-4 0 0,-2-1 0,1-5-8191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 Huang</dc:creator>
  <cp:keywords/>
  <dc:description/>
  <cp:lastModifiedBy>xianmin Huang</cp:lastModifiedBy>
  <cp:revision>11</cp:revision>
  <dcterms:created xsi:type="dcterms:W3CDTF">2024-10-10T16:22:00Z</dcterms:created>
  <dcterms:modified xsi:type="dcterms:W3CDTF">2025-01-11T15:10:00Z</dcterms:modified>
</cp:coreProperties>
</file>