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ED184" w14:textId="756B1734" w:rsidR="00FC63C7" w:rsidRDefault="004F26BF">
      <w:r>
        <w:t>1)</w:t>
      </w:r>
      <w:r>
        <w:rPr>
          <w:noProof/>
        </w:rPr>
        <w:drawing>
          <wp:inline distT="0" distB="0" distL="0" distR="0" wp14:anchorId="2B2EB515" wp14:editId="4CD46489">
            <wp:extent cx="5269230" cy="70211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C5360" wp14:editId="7A669E02">
            <wp:extent cx="5846579" cy="7790507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053" cy="77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7BCE" w14:textId="77777777" w:rsidR="00557315" w:rsidRDefault="00557315"/>
    <w:p w14:paraId="0E7DDFE5" w14:textId="77777777" w:rsidR="00557315" w:rsidRDefault="00557315"/>
    <w:p w14:paraId="289436E7" w14:textId="77777777" w:rsidR="00557315" w:rsidRDefault="00557315"/>
    <w:p w14:paraId="4F7F4206" w14:textId="77777777" w:rsidR="00557315" w:rsidRDefault="00557315">
      <w:pPr>
        <w:rPr>
          <w:rFonts w:hint="eastAsia"/>
        </w:rPr>
      </w:pPr>
    </w:p>
    <w:p w14:paraId="18B7E665" w14:textId="4DC8ADD5" w:rsidR="00557315" w:rsidRDefault="00557315">
      <w:r>
        <w:rPr>
          <w:rFonts w:hint="eastAsia"/>
        </w:rPr>
        <w:lastRenderedPageBreak/>
        <w:t>2</w:t>
      </w:r>
      <w:r>
        <w:t>)</w:t>
      </w:r>
    </w:p>
    <w:p w14:paraId="6F637F0B" w14:textId="76DBC3AB" w:rsidR="00557315" w:rsidRDefault="00557315">
      <w:r>
        <w:rPr>
          <w:rFonts w:hint="eastAsia"/>
        </w:rPr>
        <w:t>a</w:t>
      </w:r>
      <w:r>
        <w:t>.</w:t>
      </w:r>
      <w:r>
        <w:rPr>
          <w:noProof/>
        </w:rPr>
        <w:drawing>
          <wp:inline distT="0" distB="0" distL="0" distR="0" wp14:anchorId="0FFD964C" wp14:editId="49C3C7FB">
            <wp:extent cx="5264785" cy="3951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41585" w14:textId="5BE274BE" w:rsidR="00557315" w:rsidRDefault="00557315">
      <w:r>
        <w:rPr>
          <w:rFonts w:hint="eastAsia"/>
        </w:rPr>
        <w:t>b</w:t>
      </w:r>
      <w:r>
        <w:t>.</w:t>
      </w:r>
    </w:p>
    <w:p w14:paraId="41256B2E" w14:textId="1ACB8DF4" w:rsidR="00557315" w:rsidRDefault="00557315">
      <w:r>
        <w:t>.</w:t>
      </w:r>
      <w:r>
        <w:rPr>
          <w:noProof/>
        </w:rPr>
        <w:drawing>
          <wp:inline distT="0" distB="0" distL="0" distR="0" wp14:anchorId="253EF31B" wp14:editId="19E888EE">
            <wp:extent cx="1539089" cy="4023841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7" cy="403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315">
        <w:rPr>
          <w:noProof/>
        </w:rPr>
        <w:t xml:space="preserve"> </w:t>
      </w:r>
      <w:r w:rsidRPr="00557315">
        <w:drawing>
          <wp:inline distT="0" distB="0" distL="0" distR="0" wp14:anchorId="4FC67B51" wp14:editId="0C75B5C9">
            <wp:extent cx="3079908" cy="150502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BF8F" w14:textId="01F770F2" w:rsidR="00557315" w:rsidRDefault="00557315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t xml:space="preserve">. </w:t>
      </w:r>
      <w:r>
        <w:rPr>
          <w:rFonts w:hint="eastAsia"/>
        </w:rPr>
        <w:t>测试功能正常</w:t>
      </w:r>
    </w:p>
    <w:p w14:paraId="25CD76E3" w14:textId="22FB9B95" w:rsidR="00557315" w:rsidRDefault="00557315">
      <w:r>
        <w:rPr>
          <w:noProof/>
        </w:rPr>
        <w:drawing>
          <wp:inline distT="0" distB="0" distL="0" distR="0" wp14:anchorId="15ABD90B" wp14:editId="69FEA569">
            <wp:extent cx="3151276" cy="4199044"/>
            <wp:effectExtent l="0" t="9525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54115" cy="420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5D9AF" wp14:editId="09F1EF94">
            <wp:extent cx="3137324" cy="4180453"/>
            <wp:effectExtent l="0" t="7303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39843" cy="418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6AB5" w14:textId="77777777" w:rsidR="00557315" w:rsidRDefault="00557315"/>
    <w:p w14:paraId="0B98D125" w14:textId="77777777" w:rsidR="00557315" w:rsidRDefault="00557315"/>
    <w:p w14:paraId="03D88A48" w14:textId="77777777" w:rsidR="00557315" w:rsidRDefault="00557315"/>
    <w:p w14:paraId="474E448B" w14:textId="77777777" w:rsidR="00557315" w:rsidRDefault="00557315"/>
    <w:p w14:paraId="751F4270" w14:textId="77777777" w:rsidR="00557315" w:rsidRDefault="00557315"/>
    <w:p w14:paraId="292908D0" w14:textId="77777777" w:rsidR="00557315" w:rsidRDefault="00557315"/>
    <w:p w14:paraId="16258389" w14:textId="77777777" w:rsidR="00557315" w:rsidRDefault="00557315"/>
    <w:p w14:paraId="361B77D0" w14:textId="77777777" w:rsidR="00557315" w:rsidRDefault="00557315"/>
    <w:p w14:paraId="0A6F4D32" w14:textId="77777777" w:rsidR="00557315" w:rsidRDefault="00557315"/>
    <w:p w14:paraId="3ECD2078" w14:textId="77777777" w:rsidR="00557315" w:rsidRDefault="00557315"/>
    <w:p w14:paraId="2840F923" w14:textId="77777777" w:rsidR="00557315" w:rsidRDefault="00557315"/>
    <w:p w14:paraId="35073D8E" w14:textId="21EC0502" w:rsidR="00557315" w:rsidRDefault="00557315">
      <w:r>
        <w:rPr>
          <w:rFonts w:hint="eastAsia"/>
        </w:rPr>
        <w:lastRenderedPageBreak/>
        <w:t>3）代码如图</w:t>
      </w:r>
    </w:p>
    <w:p w14:paraId="3394DC08" w14:textId="5226E180" w:rsidR="00557315" w:rsidRDefault="00557315">
      <w:r w:rsidRPr="00557315">
        <w:drawing>
          <wp:inline distT="0" distB="0" distL="0" distR="0" wp14:anchorId="6818B97A" wp14:editId="50D1B6EC">
            <wp:extent cx="2470352" cy="2448962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201" cy="24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315">
        <w:drawing>
          <wp:inline distT="0" distB="0" distL="0" distR="0" wp14:anchorId="38A5D72C" wp14:editId="24AC4301">
            <wp:extent cx="2566015" cy="1974966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928" cy="19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43A8" w14:textId="77777777" w:rsidR="00557315" w:rsidRDefault="00557315">
      <w:r>
        <w:rPr>
          <w:rFonts w:hint="eastAsia"/>
        </w:rPr>
        <w:t>测试结果正常</w:t>
      </w:r>
    </w:p>
    <w:p w14:paraId="7BA3147B" w14:textId="0A0E6B4E" w:rsidR="00557315" w:rsidRDefault="00557315">
      <w:pPr>
        <w:rPr>
          <w:rFonts w:hint="eastAsia"/>
        </w:rPr>
      </w:pPr>
      <w:r>
        <w:rPr>
          <w:noProof/>
        </w:rPr>
        <w:drawing>
          <wp:inline distT="0" distB="0" distL="0" distR="0" wp14:anchorId="52A03D39" wp14:editId="26D9598F">
            <wp:extent cx="2570468" cy="3425123"/>
            <wp:effectExtent l="0" t="8255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77645" cy="343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4B219" wp14:editId="00362E4A">
            <wp:extent cx="2516892" cy="3353732"/>
            <wp:effectExtent l="635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3628" cy="336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7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03F"/>
    <w:rsid w:val="004F26BF"/>
    <w:rsid w:val="00557315"/>
    <w:rsid w:val="0068203F"/>
    <w:rsid w:val="00FC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C05E0"/>
  <w15:chartTrackingRefBased/>
  <w15:docId w15:val="{0284A3C8-2FF0-4A9A-A6DC-B86CC877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2</cp:revision>
  <dcterms:created xsi:type="dcterms:W3CDTF">2023-04-09T03:18:00Z</dcterms:created>
  <dcterms:modified xsi:type="dcterms:W3CDTF">2023-04-09T03:37:00Z</dcterms:modified>
</cp:coreProperties>
</file>