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DC718" w14:textId="66F2737B" w:rsidR="00F33A22" w:rsidRDefault="00F33A22">
      <w:r>
        <w:rPr>
          <w:rFonts w:hint="eastAsia"/>
        </w:rPr>
        <w:t>一、1</w:t>
      </w:r>
    </w:p>
    <w:p w14:paraId="3686C3C5" w14:textId="438DB38B" w:rsidR="003D107F" w:rsidRDefault="00F33A22">
      <w:r>
        <w:rPr>
          <w:noProof/>
        </w:rPr>
        <w:drawing>
          <wp:inline distT="0" distB="0" distL="0" distR="0" wp14:anchorId="7D2CBCC0" wp14:editId="4DE6C899">
            <wp:extent cx="8294687" cy="6226012"/>
            <wp:effectExtent l="5715" t="0" r="0" b="0"/>
            <wp:docPr id="574005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95978" cy="622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53E9" w14:textId="77777777" w:rsidR="00F33A22" w:rsidRDefault="00F33A22"/>
    <w:p w14:paraId="3391C8B6" w14:textId="24B030E0" w:rsidR="00F33A22" w:rsidRDefault="00F33A22">
      <w:r>
        <w:rPr>
          <w:rFonts w:hint="eastAsia"/>
        </w:rPr>
        <w:lastRenderedPageBreak/>
        <w:t>一、2</w:t>
      </w:r>
    </w:p>
    <w:p w14:paraId="3896CEBF" w14:textId="2BB927AF" w:rsidR="00F33A22" w:rsidRDefault="00F33A22">
      <w:pPr>
        <w:rPr>
          <w:rFonts w:hint="eastAsia"/>
        </w:rPr>
      </w:pPr>
      <w:r>
        <w:rPr>
          <w:noProof/>
        </w:rPr>
        <w:drawing>
          <wp:inline distT="0" distB="0" distL="0" distR="0" wp14:anchorId="52FFE296" wp14:editId="75CF1A82">
            <wp:extent cx="7802117" cy="5856288"/>
            <wp:effectExtent l="1270" t="0" r="0" b="0"/>
            <wp:docPr id="2855092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4130" cy="585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465B" w14:textId="4E2CE77B" w:rsidR="00F33A22" w:rsidRDefault="00F33A22">
      <w:r>
        <w:rPr>
          <w:noProof/>
        </w:rPr>
        <w:lastRenderedPageBreak/>
        <w:drawing>
          <wp:inline distT="0" distB="0" distL="0" distR="0" wp14:anchorId="52D6FF91" wp14:editId="35E4E5F9">
            <wp:extent cx="5060950" cy="3798761"/>
            <wp:effectExtent l="0" t="0" r="6350" b="0"/>
            <wp:docPr id="11843987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8" cy="379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B4F5" w14:textId="77777777" w:rsidR="00F33A22" w:rsidRDefault="00F33A22"/>
    <w:p w14:paraId="48303CCE" w14:textId="77777777" w:rsidR="00F33A22" w:rsidRDefault="00F33A22"/>
    <w:p w14:paraId="0694C63D" w14:textId="77777777" w:rsidR="00F33A22" w:rsidRDefault="00F33A22"/>
    <w:p w14:paraId="69BF9E1C" w14:textId="77777777" w:rsidR="00F33A22" w:rsidRDefault="00F33A22"/>
    <w:p w14:paraId="5DBFF97A" w14:textId="77777777" w:rsidR="00F33A22" w:rsidRDefault="00F33A22"/>
    <w:p w14:paraId="3636A0F1" w14:textId="77777777" w:rsidR="00F33A22" w:rsidRDefault="00F33A22"/>
    <w:p w14:paraId="034303A5" w14:textId="77777777" w:rsidR="00F33A22" w:rsidRDefault="00F33A22"/>
    <w:p w14:paraId="4C6446C9" w14:textId="77777777" w:rsidR="00F33A22" w:rsidRDefault="00F33A22"/>
    <w:p w14:paraId="17D4AE28" w14:textId="77777777" w:rsidR="00F33A22" w:rsidRDefault="00F33A22"/>
    <w:p w14:paraId="448DFCB3" w14:textId="77777777" w:rsidR="00F33A22" w:rsidRDefault="00F33A22"/>
    <w:p w14:paraId="0641D2DA" w14:textId="77777777" w:rsidR="00F33A22" w:rsidRDefault="00F33A22"/>
    <w:p w14:paraId="64DAD0D6" w14:textId="77777777" w:rsidR="00F33A22" w:rsidRDefault="00F33A22"/>
    <w:p w14:paraId="15907CCE" w14:textId="77777777" w:rsidR="00F33A22" w:rsidRDefault="00F33A22"/>
    <w:p w14:paraId="1250B550" w14:textId="77777777" w:rsidR="00F33A22" w:rsidRDefault="00F33A22"/>
    <w:p w14:paraId="1E8EF470" w14:textId="77777777" w:rsidR="00F33A22" w:rsidRDefault="00F33A22"/>
    <w:p w14:paraId="6B72C754" w14:textId="77777777" w:rsidR="00F33A22" w:rsidRDefault="00F33A22"/>
    <w:p w14:paraId="530BDE3A" w14:textId="77777777" w:rsidR="00F33A22" w:rsidRDefault="00F33A22"/>
    <w:p w14:paraId="3FE0F35B" w14:textId="77777777" w:rsidR="00F33A22" w:rsidRDefault="00F33A22"/>
    <w:p w14:paraId="6BB4AF48" w14:textId="77777777" w:rsidR="00F33A22" w:rsidRDefault="00F33A22"/>
    <w:p w14:paraId="014FC9A9" w14:textId="77777777" w:rsidR="00F33A22" w:rsidRDefault="00F33A22"/>
    <w:p w14:paraId="00AA75AF" w14:textId="77777777" w:rsidR="00F33A22" w:rsidRDefault="00F33A22"/>
    <w:p w14:paraId="67EB4227" w14:textId="77777777" w:rsidR="00F33A22" w:rsidRDefault="00F33A22"/>
    <w:p w14:paraId="40EBF9E0" w14:textId="77777777" w:rsidR="00F33A22" w:rsidRDefault="00F33A22"/>
    <w:p w14:paraId="0E1477E4" w14:textId="77777777" w:rsidR="00F33A22" w:rsidRDefault="00F33A22">
      <w:pPr>
        <w:rPr>
          <w:rFonts w:hint="eastAsia"/>
        </w:rPr>
      </w:pPr>
    </w:p>
    <w:p w14:paraId="64CC945C" w14:textId="47439695" w:rsidR="00F33A22" w:rsidRDefault="00F33A22">
      <w:r>
        <w:rPr>
          <w:rFonts w:hint="eastAsia"/>
        </w:rPr>
        <w:lastRenderedPageBreak/>
        <w:t>二、1</w:t>
      </w:r>
    </w:p>
    <w:p w14:paraId="71F7CBF7" w14:textId="63921EA9" w:rsidR="00F33A22" w:rsidRDefault="00F33A22">
      <w:r>
        <w:rPr>
          <w:noProof/>
        </w:rPr>
        <w:drawing>
          <wp:inline distT="0" distB="0" distL="0" distR="0" wp14:anchorId="3998870B" wp14:editId="7C5147FB">
            <wp:extent cx="8047037" cy="6040125"/>
            <wp:effectExtent l="0" t="6350" r="5080" b="5080"/>
            <wp:docPr id="17975103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48779" cy="604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2C5F" w14:textId="77777777" w:rsidR="00F33A22" w:rsidRDefault="00F33A22"/>
    <w:p w14:paraId="5B503481" w14:textId="77777777" w:rsidR="00F33A22" w:rsidRDefault="00F33A22"/>
    <w:p w14:paraId="70B03912" w14:textId="742F3888" w:rsidR="00F33A22" w:rsidRDefault="004075E5" w:rsidP="004075E5">
      <w:pPr>
        <w:jc w:val="left"/>
      </w:pPr>
      <w:r>
        <w:rPr>
          <w:rFonts w:hint="eastAsia"/>
        </w:rPr>
        <w:lastRenderedPageBreak/>
        <w:t>二、2</w:t>
      </w:r>
      <w:r w:rsidR="00F33A22">
        <w:rPr>
          <w:rFonts w:hint="eastAsia"/>
          <w:noProof/>
        </w:rPr>
        <w:drawing>
          <wp:inline distT="0" distB="0" distL="0" distR="0" wp14:anchorId="30DDF66C" wp14:editId="4E43602E">
            <wp:extent cx="5270500" cy="3956050"/>
            <wp:effectExtent l="0" t="0" r="6350" b="6350"/>
            <wp:docPr id="149867930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6553" w14:textId="3AE13032" w:rsidR="00F33A22" w:rsidRDefault="00F33A22">
      <w:pPr>
        <w:rPr>
          <w:rFonts w:hint="eastAsia"/>
        </w:rPr>
      </w:pPr>
      <w:r>
        <w:rPr>
          <w:noProof/>
        </w:rPr>
        <w:drawing>
          <wp:inline distT="0" distB="0" distL="0" distR="0" wp14:anchorId="11256ECE" wp14:editId="1901C444">
            <wp:extent cx="5270500" cy="3956050"/>
            <wp:effectExtent l="0" t="0" r="6350" b="6350"/>
            <wp:docPr id="3148332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3A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D30"/>
    <w:rsid w:val="00100D30"/>
    <w:rsid w:val="003D107F"/>
    <w:rsid w:val="004075E5"/>
    <w:rsid w:val="00F33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889D1"/>
  <w15:chartTrackingRefBased/>
  <w15:docId w15:val="{D4BD90AE-3F6E-463D-A005-12CB4831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1084226449@qq.com</dc:creator>
  <cp:keywords/>
  <dc:description/>
  <cp:lastModifiedBy>1084226449@qq.com</cp:lastModifiedBy>
  <cp:revision>3</cp:revision>
  <dcterms:created xsi:type="dcterms:W3CDTF">2023-05-06T03:34:00Z</dcterms:created>
  <dcterms:modified xsi:type="dcterms:W3CDTF">2023-05-06T03:38:00Z</dcterms:modified>
</cp:coreProperties>
</file>