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4E6B1D9" w14:textId="3BF609C1" w:rsidR="009654C7" w:rsidRDefault="00AB402F" w:rsidP="009F1BB6">
      <w:r>
        <w:rPr>
          <w:noProof/>
        </w:rPr>
        <w:drawing>
          <wp:inline distT="0" distB="0" distL="0" distR="0" wp14:anchorId="7B437DEF" wp14:editId="69AAF4B2">
            <wp:extent cx="9599989" cy="7199992"/>
            <wp:effectExtent l="0" t="0" r="1270" b="1270"/>
            <wp:docPr id="84148547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9607969" cy="72059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654C7" w:rsidSect="000C69D2">
      <w:pgSz w:w="11906" w:h="16838"/>
      <w:pgMar w:top="284" w:right="284" w:bottom="284" w:left="284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6391"/>
    <w:rsid w:val="000449A5"/>
    <w:rsid w:val="000B630E"/>
    <w:rsid w:val="000C69D2"/>
    <w:rsid w:val="002274C9"/>
    <w:rsid w:val="00283167"/>
    <w:rsid w:val="003C77D9"/>
    <w:rsid w:val="00416391"/>
    <w:rsid w:val="00445E78"/>
    <w:rsid w:val="00537531"/>
    <w:rsid w:val="007006F8"/>
    <w:rsid w:val="00742040"/>
    <w:rsid w:val="00761327"/>
    <w:rsid w:val="00784DA1"/>
    <w:rsid w:val="00820524"/>
    <w:rsid w:val="008E2AA2"/>
    <w:rsid w:val="009654C7"/>
    <w:rsid w:val="00967F6E"/>
    <w:rsid w:val="00995D40"/>
    <w:rsid w:val="009F1BB6"/>
    <w:rsid w:val="00AB402F"/>
    <w:rsid w:val="00AC765D"/>
    <w:rsid w:val="00B8022D"/>
    <w:rsid w:val="00BD4F75"/>
    <w:rsid w:val="00C23061"/>
    <w:rsid w:val="00D8235B"/>
    <w:rsid w:val="00E54E2E"/>
    <w:rsid w:val="00F047E5"/>
    <w:rsid w:val="00F22C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11E403"/>
  <w15:chartTrackingRefBased/>
  <w15:docId w15:val="{4F3FF96C-F6F2-49D5-9DEB-E42D5F66E2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416391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41639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16391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416391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416391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416391"/>
    <w:pPr>
      <w:keepNext/>
      <w:keepLines/>
      <w:spacing w:before="4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416391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416391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416391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416391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41639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41639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416391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416391"/>
    <w:rPr>
      <w:rFonts w:cstheme="majorBidi"/>
      <w:color w:val="0F4761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416391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416391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416391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416391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416391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41639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416391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416391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416391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416391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416391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416391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41639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416391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416391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xianmin Huang</dc:creator>
  <cp:keywords/>
  <dc:description/>
  <cp:lastModifiedBy>xianmin Huang</cp:lastModifiedBy>
  <cp:revision>13</cp:revision>
  <dcterms:created xsi:type="dcterms:W3CDTF">2024-03-09T06:59:00Z</dcterms:created>
  <dcterms:modified xsi:type="dcterms:W3CDTF">2024-05-27T07:33:00Z</dcterms:modified>
</cp:coreProperties>
</file>