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350A" w14:textId="6339118D" w:rsidR="000449A5" w:rsidRDefault="00CE1643">
      <w:r>
        <w:rPr>
          <w:rFonts w:hint="eastAsia"/>
          <w:noProof/>
        </w:rPr>
        <w:drawing>
          <wp:inline distT="0" distB="0" distL="0" distR="0" wp14:anchorId="4E629B5B" wp14:editId="37195E07">
            <wp:extent cx="6838315" cy="9103995"/>
            <wp:effectExtent l="0" t="0" r="635" b="1905"/>
            <wp:docPr id="476224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315" cy="910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A782" w14:textId="77777777" w:rsidR="00CE1643" w:rsidRDefault="00CE1643"/>
    <w:p w14:paraId="6E706C46" w14:textId="77777777" w:rsidR="00CE1643" w:rsidRDefault="00CE1643"/>
    <w:p w14:paraId="36AA0B4A" w14:textId="77777777" w:rsidR="00CE1643" w:rsidRDefault="00CE1643"/>
    <w:p w14:paraId="2AD4811D" w14:textId="77777777" w:rsidR="00CE1643" w:rsidRDefault="00CE1643"/>
    <w:p w14:paraId="3EFC9D25" w14:textId="64D33299" w:rsidR="00CE1643" w:rsidRDefault="00CE164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749254" wp14:editId="6C9291C4">
            <wp:extent cx="9446383" cy="7093570"/>
            <wp:effectExtent l="0" t="4445" r="0" b="0"/>
            <wp:docPr id="18324494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53969" cy="709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1643" w:rsidSect="00C9689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5263C" w14:textId="77777777" w:rsidR="002F02E8" w:rsidRDefault="002F02E8" w:rsidP="00C96898">
      <w:pPr>
        <w:rPr>
          <w:rFonts w:hint="eastAsia"/>
        </w:rPr>
      </w:pPr>
      <w:r>
        <w:separator/>
      </w:r>
    </w:p>
  </w:endnote>
  <w:endnote w:type="continuationSeparator" w:id="0">
    <w:p w14:paraId="3E3D5D5A" w14:textId="77777777" w:rsidR="002F02E8" w:rsidRDefault="002F02E8" w:rsidP="00C968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8FCFC" w14:textId="77777777" w:rsidR="002F02E8" w:rsidRDefault="002F02E8" w:rsidP="00C96898">
      <w:pPr>
        <w:rPr>
          <w:rFonts w:hint="eastAsia"/>
        </w:rPr>
      </w:pPr>
      <w:r>
        <w:separator/>
      </w:r>
    </w:p>
  </w:footnote>
  <w:footnote w:type="continuationSeparator" w:id="0">
    <w:p w14:paraId="2CE7F36B" w14:textId="77777777" w:rsidR="002F02E8" w:rsidRDefault="002F02E8" w:rsidP="00C968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65"/>
    <w:rsid w:val="000449A5"/>
    <w:rsid w:val="002F02E8"/>
    <w:rsid w:val="005A46EF"/>
    <w:rsid w:val="007006F8"/>
    <w:rsid w:val="00A21E65"/>
    <w:rsid w:val="00BB2E39"/>
    <w:rsid w:val="00C96898"/>
    <w:rsid w:val="00CE1643"/>
    <w:rsid w:val="00D8235B"/>
    <w:rsid w:val="00EC106A"/>
    <w:rsid w:val="00F7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3345A"/>
  <w15:chartTrackingRefBased/>
  <w15:docId w15:val="{284CDFD2-9AC1-4C01-B03F-9FB3BD81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1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E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1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E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E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68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68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6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68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xianmin Huang</dc:creator>
  <cp:keywords/>
  <dc:description/>
  <cp:lastModifiedBy>xianmin Huang</cp:lastModifiedBy>
  <cp:revision>3</cp:revision>
  <dcterms:created xsi:type="dcterms:W3CDTF">2025-03-11T12:46:00Z</dcterms:created>
  <dcterms:modified xsi:type="dcterms:W3CDTF">2025-03-19T12:36:00Z</dcterms:modified>
</cp:coreProperties>
</file>