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0940BE3D" w:rsidR="006720B8" w:rsidRDefault="00A647D6">
      <w:r>
        <w:rPr>
          <w:noProof/>
        </w:rPr>
        <w:drawing>
          <wp:inline distT="0" distB="0" distL="0" distR="0" wp14:anchorId="13CEEAD4" wp14:editId="4BEF5093">
            <wp:extent cx="9334500" cy="7009550"/>
            <wp:effectExtent l="635" t="0" r="635" b="635"/>
            <wp:docPr id="2120389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40844" cy="701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0038" w14:textId="77777777" w:rsidR="00A647D6" w:rsidRDefault="00A647D6"/>
    <w:p w14:paraId="3069DD2E" w14:textId="77777777" w:rsidR="00A647D6" w:rsidRDefault="00A647D6"/>
    <w:p w14:paraId="6CDA726C" w14:textId="18678CBA" w:rsidR="00A647D6" w:rsidRDefault="00A647D6">
      <w:pPr>
        <w:rPr>
          <w:rFonts w:hint="eastAsia"/>
        </w:rPr>
      </w:pPr>
      <w:r>
        <w:rPr>
          <w:rFonts w:hint="eastAsia"/>
        </w:rPr>
        <w:lastRenderedPageBreak/>
        <w:t>（3）使用下面的代码，用matlab绘制图像</w:t>
      </w:r>
    </w:p>
    <w:p w14:paraId="6D50C353" w14:textId="47ECF0B6" w:rsidR="00A647D6" w:rsidRDefault="00A647D6">
      <w:r>
        <w:rPr>
          <w:noProof/>
        </w:rPr>
        <w:drawing>
          <wp:inline distT="0" distB="0" distL="0" distR="0" wp14:anchorId="67DB4D68" wp14:editId="4C05601F">
            <wp:extent cx="6840220" cy="3399790"/>
            <wp:effectExtent l="0" t="0" r="0" b="0"/>
            <wp:docPr id="655758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58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074F" w14:textId="135BE818" w:rsidR="00A647D6" w:rsidRDefault="00480112">
      <w:r>
        <w:rPr>
          <w:noProof/>
        </w:rPr>
        <w:drawing>
          <wp:inline distT="0" distB="0" distL="0" distR="0" wp14:anchorId="47E3A43B" wp14:editId="4F318D91">
            <wp:extent cx="6840220" cy="3770630"/>
            <wp:effectExtent l="0" t="0" r="0" b="1270"/>
            <wp:docPr id="91753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8029" w14:textId="0207F7CA" w:rsidR="00480112" w:rsidRDefault="00480112">
      <w:r>
        <w:rPr>
          <w:noProof/>
        </w:rPr>
        <w:drawing>
          <wp:inline distT="0" distB="0" distL="0" distR="0" wp14:anchorId="06B9BEF4" wp14:editId="10CC8203">
            <wp:extent cx="6840220" cy="1971675"/>
            <wp:effectExtent l="0" t="0" r="0" b="9525"/>
            <wp:docPr id="1853786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86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2EBB" w14:textId="52DA94A6" w:rsidR="00480112" w:rsidRDefault="00480112">
      <w:pPr>
        <w:rPr>
          <w:rFonts w:hint="eastAsia"/>
        </w:rPr>
      </w:pPr>
      <w:r>
        <w:rPr>
          <w:rFonts w:hint="eastAsia"/>
        </w:rPr>
        <w:lastRenderedPageBreak/>
        <w:t>（4）验证正交性</w:t>
      </w:r>
    </w:p>
    <w:p w14:paraId="3A4FF8CE" w14:textId="046901B1" w:rsidR="00480112" w:rsidRDefault="00480112">
      <w:r>
        <w:rPr>
          <w:noProof/>
        </w:rPr>
        <w:drawing>
          <wp:inline distT="0" distB="0" distL="0" distR="0" wp14:anchorId="4B728B50" wp14:editId="298C6F47">
            <wp:extent cx="6840220" cy="2663825"/>
            <wp:effectExtent l="0" t="0" r="0" b="3175"/>
            <wp:docPr id="731469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69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1EF9" w14:textId="77777777" w:rsidR="00480112" w:rsidRDefault="00480112"/>
    <w:p w14:paraId="7F5EA0CF" w14:textId="30D496F8" w:rsidR="00480112" w:rsidRDefault="00480112">
      <w:pPr>
        <w:rPr>
          <w:rFonts w:hint="eastAsia"/>
        </w:rPr>
      </w:pPr>
      <w:r>
        <w:rPr>
          <w:noProof/>
        </w:rPr>
        <w:drawing>
          <wp:inline distT="0" distB="0" distL="0" distR="0" wp14:anchorId="66B07857" wp14:editId="752D20DA">
            <wp:extent cx="6840220" cy="3825875"/>
            <wp:effectExtent l="0" t="0" r="0" b="3175"/>
            <wp:docPr id="72190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A006" w14:textId="654AFFB5" w:rsidR="00A647D6" w:rsidRDefault="00A647D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366EC3" wp14:editId="578E6F92">
            <wp:extent cx="6832600" cy="5130800"/>
            <wp:effectExtent l="0" t="6350" r="0" b="0"/>
            <wp:docPr id="192750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83260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47D6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5114C" w14:textId="77777777" w:rsidR="00500AEF" w:rsidRDefault="00500AEF" w:rsidP="00C96898">
      <w:pPr>
        <w:rPr>
          <w:rFonts w:hint="eastAsia"/>
        </w:rPr>
      </w:pPr>
      <w:r>
        <w:separator/>
      </w:r>
    </w:p>
  </w:endnote>
  <w:endnote w:type="continuationSeparator" w:id="0">
    <w:p w14:paraId="4A5361C2" w14:textId="77777777" w:rsidR="00500AEF" w:rsidRDefault="00500AEF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55F0" w14:textId="77777777" w:rsidR="00500AEF" w:rsidRDefault="00500AEF" w:rsidP="00C96898">
      <w:pPr>
        <w:rPr>
          <w:rFonts w:hint="eastAsia"/>
        </w:rPr>
      </w:pPr>
      <w:r>
        <w:separator/>
      </w:r>
    </w:p>
  </w:footnote>
  <w:footnote w:type="continuationSeparator" w:id="0">
    <w:p w14:paraId="322AD8F9" w14:textId="77777777" w:rsidR="00500AEF" w:rsidRDefault="00500AEF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D1FEA"/>
    <w:rsid w:val="00480112"/>
    <w:rsid w:val="00500AEF"/>
    <w:rsid w:val="00506A04"/>
    <w:rsid w:val="005A46EF"/>
    <w:rsid w:val="006720B8"/>
    <w:rsid w:val="006B0FE1"/>
    <w:rsid w:val="007006F8"/>
    <w:rsid w:val="007A4042"/>
    <w:rsid w:val="007F4934"/>
    <w:rsid w:val="00A21E65"/>
    <w:rsid w:val="00A647D6"/>
    <w:rsid w:val="00AB51E2"/>
    <w:rsid w:val="00B02EF7"/>
    <w:rsid w:val="00BB2E39"/>
    <w:rsid w:val="00C450D9"/>
    <w:rsid w:val="00C96898"/>
    <w:rsid w:val="00CD2CB3"/>
    <w:rsid w:val="00D8235B"/>
    <w:rsid w:val="00D8421E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10</cp:revision>
  <dcterms:created xsi:type="dcterms:W3CDTF">2025-03-11T12:46:00Z</dcterms:created>
  <dcterms:modified xsi:type="dcterms:W3CDTF">2025-04-06T13:58:00Z</dcterms:modified>
</cp:coreProperties>
</file>