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71A9" w14:textId="3820F258" w:rsidR="006720B8" w:rsidRDefault="00721B05">
      <w:r w:rsidRPr="00721B05">
        <w:rPr>
          <w:noProof/>
        </w:rPr>
        <w:drawing>
          <wp:inline distT="0" distB="0" distL="0" distR="0" wp14:anchorId="0383D18C" wp14:editId="3DC567CC">
            <wp:extent cx="6858000" cy="4607131"/>
            <wp:effectExtent l="0" t="0" r="0" b="3175"/>
            <wp:docPr id="1135971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5429" b="-1040"/>
                    <a:stretch/>
                  </pic:blipFill>
                  <pic:spPr bwMode="auto">
                    <a:xfrm>
                      <a:off x="0" y="0"/>
                      <a:ext cx="6867319" cy="461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3A8EB" w14:textId="54BE666E" w:rsidR="004974D6" w:rsidRDefault="004974D6">
      <w:pPr>
        <w:rPr>
          <w:rFonts w:hint="eastAsia"/>
        </w:rPr>
      </w:pPr>
      <w:r w:rsidRPr="004974D6">
        <w:rPr>
          <w:noProof/>
        </w:rPr>
        <w:lastRenderedPageBreak/>
        <w:drawing>
          <wp:inline distT="0" distB="0" distL="0" distR="0" wp14:anchorId="15AD83E9" wp14:editId="7B711F29">
            <wp:extent cx="9825415" cy="7377270"/>
            <wp:effectExtent l="5080" t="0" r="0" b="0"/>
            <wp:docPr id="13252409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835263" cy="7384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74D6" w:rsidSect="00C9689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5F6E1" w14:textId="77777777" w:rsidR="00957930" w:rsidRDefault="00957930" w:rsidP="00C96898">
      <w:pPr>
        <w:rPr>
          <w:rFonts w:hint="eastAsia"/>
        </w:rPr>
      </w:pPr>
      <w:r>
        <w:separator/>
      </w:r>
    </w:p>
  </w:endnote>
  <w:endnote w:type="continuationSeparator" w:id="0">
    <w:p w14:paraId="1100742E" w14:textId="77777777" w:rsidR="00957930" w:rsidRDefault="00957930" w:rsidP="00C96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87759" w14:textId="77777777" w:rsidR="00957930" w:rsidRDefault="00957930" w:rsidP="00C96898">
      <w:pPr>
        <w:rPr>
          <w:rFonts w:hint="eastAsia"/>
        </w:rPr>
      </w:pPr>
      <w:r>
        <w:separator/>
      </w:r>
    </w:p>
  </w:footnote>
  <w:footnote w:type="continuationSeparator" w:id="0">
    <w:p w14:paraId="25F3FB23" w14:textId="77777777" w:rsidR="00957930" w:rsidRDefault="00957930" w:rsidP="00C968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5"/>
    <w:rsid w:val="000449A5"/>
    <w:rsid w:val="000509D0"/>
    <w:rsid w:val="000D1FEA"/>
    <w:rsid w:val="000F5EDD"/>
    <w:rsid w:val="00393683"/>
    <w:rsid w:val="003C3EE9"/>
    <w:rsid w:val="004974D6"/>
    <w:rsid w:val="004B71FE"/>
    <w:rsid w:val="00506A04"/>
    <w:rsid w:val="005A46EF"/>
    <w:rsid w:val="006720B8"/>
    <w:rsid w:val="006B0FE1"/>
    <w:rsid w:val="007006F8"/>
    <w:rsid w:val="00721B05"/>
    <w:rsid w:val="00782B68"/>
    <w:rsid w:val="007A4042"/>
    <w:rsid w:val="007F4934"/>
    <w:rsid w:val="00815ADA"/>
    <w:rsid w:val="008458E4"/>
    <w:rsid w:val="00957930"/>
    <w:rsid w:val="009947F9"/>
    <w:rsid w:val="00A21E65"/>
    <w:rsid w:val="00A433BA"/>
    <w:rsid w:val="00AB51E2"/>
    <w:rsid w:val="00B02EF7"/>
    <w:rsid w:val="00B07E7C"/>
    <w:rsid w:val="00BB2E39"/>
    <w:rsid w:val="00BB6DE8"/>
    <w:rsid w:val="00BC76DE"/>
    <w:rsid w:val="00C450D9"/>
    <w:rsid w:val="00C96898"/>
    <w:rsid w:val="00CC4550"/>
    <w:rsid w:val="00D8235B"/>
    <w:rsid w:val="00D8421E"/>
    <w:rsid w:val="00E466D1"/>
    <w:rsid w:val="00EA6512"/>
    <w:rsid w:val="00F7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00BE3"/>
  <w15:chartTrackingRefBased/>
  <w15:docId w15:val="{284CDFD2-9AC1-4C01-B03F-9FB3BD81A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1E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E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E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E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E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E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E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E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1E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1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1E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1E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1E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1E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1E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1E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1E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E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1E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1E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1E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1E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1E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1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1E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1E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8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8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8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8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xianmin Huang</dc:creator>
  <cp:keywords/>
  <dc:description/>
  <cp:lastModifiedBy>xianmin Huang</cp:lastModifiedBy>
  <cp:revision>16</cp:revision>
  <dcterms:created xsi:type="dcterms:W3CDTF">2025-03-11T12:46:00Z</dcterms:created>
  <dcterms:modified xsi:type="dcterms:W3CDTF">2025-05-17T07:24:00Z</dcterms:modified>
</cp:coreProperties>
</file>