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571A9"/>
    <w:p w14:paraId="1C73A8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34505" cy="9102090"/>
            <wp:effectExtent l="0" t="0" r="4445" b="3810"/>
            <wp:docPr id="1" name="图片 1" descr="76d8b993775c027954783864fd36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6d8b993775c027954783864fd36ec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910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AF04">
      <w:pPr>
        <w:rPr>
          <w:rFonts w:hint="eastAsia" w:eastAsiaTheme="minorEastAsia"/>
          <w:lang w:eastAsia="zh-CN"/>
        </w:rPr>
      </w:pPr>
    </w:p>
    <w:p w14:paraId="4CE89958">
      <w:pPr>
        <w:rPr>
          <w:rFonts w:hint="eastAsia" w:eastAsiaTheme="minorEastAsia"/>
          <w:lang w:eastAsia="zh-CN"/>
        </w:rPr>
      </w:pPr>
    </w:p>
    <w:p w14:paraId="4086D0BF">
      <w:pPr>
        <w:rPr>
          <w:rFonts w:hint="eastAsia" w:eastAsiaTheme="minorEastAsia"/>
          <w:lang w:eastAsia="zh-CN"/>
        </w:rPr>
      </w:pPr>
    </w:p>
    <w:p w14:paraId="1D9B11A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812280" cy="5114925"/>
            <wp:effectExtent l="0" t="0" r="7620" b="9525"/>
            <wp:docPr id="2" name="图片 2" descr="149fb5e39b2aa9d25cb2c49704f4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9fb5e39b2aa9d25cb2c49704f407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E65"/>
    <w:rsid w:val="000449A5"/>
    <w:rsid w:val="000509D0"/>
    <w:rsid w:val="000D1FEA"/>
    <w:rsid w:val="000F5EDD"/>
    <w:rsid w:val="00393683"/>
    <w:rsid w:val="003C3EE9"/>
    <w:rsid w:val="004974D6"/>
    <w:rsid w:val="004B71FE"/>
    <w:rsid w:val="00506A04"/>
    <w:rsid w:val="005A46EF"/>
    <w:rsid w:val="006720B8"/>
    <w:rsid w:val="006B0FE1"/>
    <w:rsid w:val="007006F8"/>
    <w:rsid w:val="00721B05"/>
    <w:rsid w:val="00782B68"/>
    <w:rsid w:val="007A4042"/>
    <w:rsid w:val="007F4934"/>
    <w:rsid w:val="00815ADA"/>
    <w:rsid w:val="008458E4"/>
    <w:rsid w:val="00957930"/>
    <w:rsid w:val="009947F9"/>
    <w:rsid w:val="00A21E65"/>
    <w:rsid w:val="00A433BA"/>
    <w:rsid w:val="00AB51E2"/>
    <w:rsid w:val="00B02EF7"/>
    <w:rsid w:val="00B07E7C"/>
    <w:rsid w:val="00BB2E39"/>
    <w:rsid w:val="00BB6DE8"/>
    <w:rsid w:val="00BC76DE"/>
    <w:rsid w:val="00C450D9"/>
    <w:rsid w:val="00C96898"/>
    <w:rsid w:val="00CC4550"/>
    <w:rsid w:val="00D8235B"/>
    <w:rsid w:val="00D8421E"/>
    <w:rsid w:val="00E466D1"/>
    <w:rsid w:val="00EA6512"/>
    <w:rsid w:val="00F705ED"/>
    <w:rsid w:val="1DCD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2025-03-11T12:46:00Z</dcterms:created>
  <dc:creator>xianmin Huang</dc:creator>
  <cp:lastModifiedBy>157----1286</cp:lastModifiedBy>
  <dcterms:modified xsi:type="dcterms:W3CDTF">2025-06-08T15:05:44Z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eyJoZGlkIjoiMGJkMzRlODEwYWY3MWUxMGYyNjZmNjYwNTljMDg1MGEiLCJ1c2VySWQiOiI5MDk2NTE4MTQifQ==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F403ED643EB545EF970508E4CEE2AAF9_12</vt:lpwstr>
  </property>
</Properties>
</file>