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725A" w14:textId="77777777" w:rsidR="00A26F69" w:rsidRDefault="00A26F69" w:rsidP="00A26F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integrate a reliable energy consumption analysis system for energy-efficient appliances with a web framework, you can follow these general steps:</w:t>
      </w:r>
    </w:p>
    <w:p w14:paraId="00AE9109"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Choose a Web Framework: Select a web framework that aligns with your development preferences and requirements. Some popular web frameworks include Django (Python), Ruby on Rails (Ruby), Express.js (Node.js), or Flask (Python).</w:t>
      </w:r>
    </w:p>
    <w:p w14:paraId="43FEAB6F"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Set Up the Web Framework: Install and set up the chosen web framework on your development environment. Follow the framework's documentation and guidelines to create a new project or initialize an existing one.</w:t>
      </w:r>
    </w:p>
    <w:p w14:paraId="1C03AA43"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Routes and Views: Define the routes and corresponding views in your web application. These routes will determine the URLs and endpoints that will handle requests from users. The views will contain the logic to handle those requests and generate responses.</w:t>
      </w:r>
    </w:p>
    <w:p w14:paraId="53A78AE7"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Design User Interface (UI): Create a user interface for the energy consumption analysis system using HTML, CSS, and JavaScript. Consider the visual elements, layout, and usability to ensure an intuitive and engaging user experience. You can use front-end libraries or frameworks like Bootstrap, React, or Vue.js to streamline the UI development process.</w:t>
      </w:r>
    </w:p>
    <w:p w14:paraId="5D88B375"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Connect to the Model: Incorporate the saved model from the previous step into your web application. Load the model into memory and ensure it is accessible to the views or controller logic that will utilize it for energy consumption analysis.</w:t>
      </w:r>
    </w:p>
    <w:p w14:paraId="60596CCA"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Data Input: Provide a way for users to input the necessary data for energy consumption analysis. This could include selecting appliance types, entering usage patterns, or providing relevant parameters. You can use HTML forms or interactive elements to capture user input.</w:t>
      </w:r>
    </w:p>
    <w:p w14:paraId="61AF60B1"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Process User Input: Handle the user input in the views or controllers and process it using the loaded model. Pass the user input to the model for energy consumption prediction or analysis. Retrieve the results from the model and format them for display or further processing.</w:t>
      </w:r>
    </w:p>
    <w:p w14:paraId="201D41F1"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Display Results: Present the energy consumption analysis results to the user through the web interface. This could involve generating visualizations, displaying statistical summaries, or providing actionable insights based on the predictions. Use HTML, CSS, and JavaScript to dynamically update the UI with the analysis results.</w:t>
      </w:r>
    </w:p>
    <w:p w14:paraId="1D7773A6"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 and Debug: Thoroughly test your web application to ensure it functions correctly and handles user input accurately. Debug any issues that arise during testing to ensure the reliability and accuracy of the energy consumption analysis system.</w:t>
      </w:r>
    </w:p>
    <w:p w14:paraId="0A9C6A85" w14:textId="77777777" w:rsidR="00A26F69" w:rsidRDefault="00A26F69" w:rsidP="00A26F6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Deploy the Web Application: Deploy your web application to a web server or a cloud platform to make it accessible to users. Configure the necessary </w:t>
      </w:r>
      <w:r>
        <w:rPr>
          <w:rFonts w:ascii="Segoe UI" w:hAnsi="Segoe UI" w:cs="Segoe UI"/>
          <w:color w:val="374151"/>
        </w:rPr>
        <w:lastRenderedPageBreak/>
        <w:t>infrastructure, such as databases, server environment, and security measures, to ensure the application runs smoothly in a production environment.</w:t>
      </w:r>
    </w:p>
    <w:p w14:paraId="6F0593A7"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719A7" w14:textId="77777777" w:rsidR="001E1AC7" w:rsidRDefault="001E1AC7" w:rsidP="00A26F69">
      <w:pPr>
        <w:spacing w:after="0" w:line="240" w:lineRule="auto"/>
      </w:pPr>
      <w:r>
        <w:separator/>
      </w:r>
    </w:p>
  </w:endnote>
  <w:endnote w:type="continuationSeparator" w:id="0">
    <w:p w14:paraId="70370674" w14:textId="77777777" w:rsidR="001E1AC7" w:rsidRDefault="001E1AC7" w:rsidP="00A2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3A63" w14:textId="77777777" w:rsidR="00A26F69" w:rsidRDefault="00A26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DFD29" w14:textId="77777777" w:rsidR="00A26F69" w:rsidRDefault="00A26F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0930" w14:textId="77777777" w:rsidR="00A26F69" w:rsidRDefault="00A26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8B10" w14:textId="77777777" w:rsidR="001E1AC7" w:rsidRDefault="001E1AC7" w:rsidP="00A26F69">
      <w:pPr>
        <w:spacing w:after="0" w:line="240" w:lineRule="auto"/>
      </w:pPr>
      <w:r>
        <w:separator/>
      </w:r>
    </w:p>
  </w:footnote>
  <w:footnote w:type="continuationSeparator" w:id="0">
    <w:p w14:paraId="723A3D94" w14:textId="77777777" w:rsidR="001E1AC7" w:rsidRDefault="001E1AC7" w:rsidP="00A26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36D6" w14:textId="77777777" w:rsidR="00A26F69" w:rsidRDefault="00A26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909E" w14:textId="5ED0BDC9" w:rsidR="00A26F69" w:rsidRPr="00A26F69" w:rsidRDefault="00A26F69">
    <w:pPr>
      <w:pStyle w:val="Header"/>
      <w:rPr>
        <w:rFonts w:ascii="Berlin Sans FB" w:hAnsi="Berlin Sans FB"/>
        <w:sz w:val="40"/>
        <w:szCs w:val="40"/>
      </w:rPr>
    </w:pPr>
    <w:r>
      <w:rPr>
        <w:rFonts w:ascii="Berlin Sans FB" w:hAnsi="Berlin Sans FB"/>
        <w:sz w:val="40"/>
        <w:szCs w:val="40"/>
      </w:rPr>
      <w:t>Integrate with web framework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0C16" w14:textId="77777777" w:rsidR="00A26F69" w:rsidRDefault="00A26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3C9B"/>
    <w:multiLevelType w:val="multilevel"/>
    <w:tmpl w:val="AA3A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39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69"/>
    <w:rsid w:val="001A7DEC"/>
    <w:rsid w:val="001E1AC7"/>
    <w:rsid w:val="00A2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5C9AAD"/>
  <w15:chartTrackingRefBased/>
  <w15:docId w15:val="{EDE54537-BAA0-4985-9726-9CA08963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26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69"/>
  </w:style>
  <w:style w:type="paragraph" w:styleId="Footer">
    <w:name w:val="footer"/>
    <w:basedOn w:val="Normal"/>
    <w:link w:val="FooterChar"/>
    <w:uiPriority w:val="99"/>
    <w:unhideWhenUsed/>
    <w:rsid w:val="00A26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2023-05-19T14:58:00Z</dcterms:created>
  <dcterms:modified xsi:type="dcterms:W3CDTF">2023-05-19T14:59:00Z</dcterms:modified>
</cp:coreProperties>
</file>