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6D61D0A4" w:rsidR="002F47A6" w:rsidRDefault="002F47A6">
      <w:r>
        <w:rPr>
          <w:rFonts w:hint="eastAsia"/>
        </w:rPr>
        <w:t xml:space="preserve">학번 : </w:t>
      </w:r>
      <w:r w:rsidR="00DA2654">
        <w:rPr>
          <w:rFonts w:hint="eastAsia"/>
        </w:rPr>
        <w:t>202117531</w:t>
      </w:r>
    </w:p>
    <w:p w14:paraId="4F17A94B" w14:textId="6CB04495" w:rsidR="002F47A6" w:rsidRDefault="002F47A6">
      <w:r>
        <w:rPr>
          <w:rFonts w:hint="eastAsia"/>
        </w:rPr>
        <w:t>이름 :</w:t>
      </w:r>
      <w:r w:rsidR="00DA2654">
        <w:rPr>
          <w:rFonts w:hint="eastAsia"/>
        </w:rPr>
        <w:t xml:space="preserve"> 홍지형</w:t>
      </w:r>
    </w:p>
    <w:p w14:paraId="200D30B1" w14:textId="1D393F7C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Github 주소 : </w:t>
      </w:r>
      <w:r w:rsidR="00DA2654">
        <w:rPr>
          <w:rFonts w:ascii="Lucida Console" w:hAnsi="Lucida Console" w:cs="Lucida Console"/>
          <w:kern w:val="0"/>
          <w:sz w:val="18"/>
          <w:szCs w:val="18"/>
        </w:rPr>
        <w:t>https://github.com/H-JiHyeung/data-structure-lab-2024.git</w:t>
      </w:r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>(본 과제의 코드를 본인의 Github에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7F947709" w14:textId="109BA563" w:rsidR="002F47A6" w:rsidRDefault="00ED25CB" w:rsidP="002F47A6">
      <w:r>
        <w:t>I</w:t>
      </w:r>
      <w:r>
        <w:rPr>
          <w:rFonts w:hint="eastAsia"/>
        </w:rPr>
        <w:t xml:space="preserve">nput 함수에 입력 데이터들을 리스트를 통해 저장해 주고, </w:t>
      </w:r>
      <w:r w:rsidR="000F131F">
        <w:rPr>
          <w:rFonts w:hint="eastAsia"/>
        </w:rPr>
        <w:t>중앙값을 계산하기 위해서는 리스트의 정렬이 필요하기 때문에 sort를 이용하여 리스트에 저장된 값들을 오름차순으로 정렬해줍니다.</w:t>
      </w:r>
    </w:p>
    <w:p w14:paraId="21E64D0C" w14:textId="23A0CA42" w:rsidR="002F47A6" w:rsidRDefault="002F47A6" w:rsidP="002F47A6">
      <w:pPr>
        <w:pStyle w:val="a6"/>
        <w:numPr>
          <w:ilvl w:val="0"/>
          <w:numId w:val="1"/>
        </w:numPr>
      </w:pPr>
    </w:p>
    <w:p w14:paraId="777450F6" w14:textId="06BD65D6" w:rsidR="002F47A6" w:rsidRDefault="00DA2654" w:rsidP="002F47A6">
      <w:r>
        <w:rPr>
          <w:noProof/>
        </w:rPr>
        <w:drawing>
          <wp:inline distT="0" distB="0" distL="0" distR="0" wp14:anchorId="2AF8867B" wp14:editId="17B144F6">
            <wp:extent cx="4686300" cy="4952650"/>
            <wp:effectExtent l="0" t="0" r="0" b="635"/>
            <wp:docPr id="168894309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4309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547" cy="496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A3AD" w14:textId="253B46B2" w:rsidR="00837492" w:rsidRPr="00DA2654" w:rsidRDefault="00837492" w:rsidP="00DA2654">
      <w:pPr>
        <w:widowControl/>
        <w:wordWrap/>
        <w:autoSpaceDE/>
        <w:autoSpaceDN/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4C5E2166" w14:textId="337CE86D" w:rsidR="000F189D" w:rsidRDefault="000F189D" w:rsidP="000F189D">
      <w:pPr>
        <w:pStyle w:val="a6"/>
        <w:numPr>
          <w:ilvl w:val="0"/>
          <w:numId w:val="2"/>
        </w:numPr>
      </w:pPr>
      <w:r>
        <w:t>본</w:t>
      </w:r>
      <w:r>
        <w:rPr>
          <w:rFonts w:hint="eastAsia"/>
        </w:rPr>
        <w:t xml:space="preserve"> 문제를 풀기위해 사용한 데이터 구조를 제시하고 간단히 설명하세요.</w:t>
      </w:r>
    </w:p>
    <w:p w14:paraId="0727BAD1" w14:textId="72C93137" w:rsidR="00837492" w:rsidRPr="000F189D" w:rsidRDefault="000F189D" w:rsidP="00837492">
      <w:r>
        <w:rPr>
          <w:rFonts w:hint="eastAsia"/>
        </w:rPr>
        <w:t>Input 함수에 입력된 데이터들을 리스트에 저장하였고, 이 리스트를 통해 스택을 구현하였습니다. 스택구조의 후입선출, 즉 LIFO (L</w:t>
      </w:r>
      <w:r>
        <w:t>a</w:t>
      </w:r>
      <w:r>
        <w:rPr>
          <w:rFonts w:hint="eastAsia"/>
        </w:rPr>
        <w:t>st in First Out) 성질</w:t>
      </w:r>
      <w:r w:rsidR="00956526">
        <w:rPr>
          <w:rFonts w:hint="eastAsia"/>
        </w:rPr>
        <w:t xml:space="preserve">과 반복조건문을 </w:t>
      </w:r>
      <w:r>
        <w:rPr>
          <w:rFonts w:hint="eastAsia"/>
        </w:rPr>
        <w:t>이용하여 여는 괄호 닫힌 괄호를 구분해줍니다.</w:t>
      </w:r>
      <w:r w:rsidR="000F38D6">
        <w:rPr>
          <w:rFonts w:hint="eastAsia"/>
        </w:rPr>
        <w:t xml:space="preserve"> </w:t>
      </w:r>
    </w:p>
    <w:p w14:paraId="1A36966E" w14:textId="6C30A3A5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. </w:t>
      </w:r>
      <w:r w:rsidR="000F189D">
        <w:rPr>
          <w:noProof/>
        </w:rPr>
        <w:drawing>
          <wp:inline distT="0" distB="0" distL="0" distR="0" wp14:anchorId="2102D845" wp14:editId="291D298B">
            <wp:extent cx="5438775" cy="5563506"/>
            <wp:effectExtent l="0" t="0" r="0" b="0"/>
            <wp:docPr id="1899944138" name="그림 2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44138" name="그림 2" descr="텍스트, 스크린샷, 디스플레이,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763" cy="558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BDC6" w14:textId="47B8243D" w:rsidR="00837492" w:rsidRPr="000F189D" w:rsidRDefault="00837492" w:rsidP="00837492"/>
    <w:p w14:paraId="6F219D64" w14:textId="77777777" w:rsidR="000F189D" w:rsidRDefault="000F189D" w:rsidP="000F189D">
      <w:pPr>
        <w:widowControl/>
        <w:wordWrap/>
        <w:autoSpaceDE/>
        <w:autoSpaceDN/>
        <w:rPr>
          <w:b/>
          <w:bCs/>
        </w:rPr>
      </w:pPr>
    </w:p>
    <w:p w14:paraId="50ECE4FC" w14:textId="77777777" w:rsidR="000F189D" w:rsidRDefault="000F189D" w:rsidP="000F189D">
      <w:pPr>
        <w:widowControl/>
        <w:wordWrap/>
        <w:autoSpaceDE/>
        <w:autoSpaceDN/>
        <w:rPr>
          <w:b/>
          <w:bCs/>
        </w:rPr>
      </w:pPr>
    </w:p>
    <w:p w14:paraId="08A445B6" w14:textId="77777777" w:rsidR="000F189D" w:rsidRDefault="000F189D" w:rsidP="000F189D">
      <w:pPr>
        <w:widowControl/>
        <w:wordWrap/>
        <w:autoSpaceDE/>
        <w:autoSpaceDN/>
        <w:rPr>
          <w:b/>
          <w:bCs/>
        </w:rPr>
      </w:pPr>
    </w:p>
    <w:p w14:paraId="50AD00E4" w14:textId="2B19677F" w:rsidR="00837492" w:rsidRPr="000F189D" w:rsidRDefault="00837492" w:rsidP="000F189D">
      <w:pPr>
        <w:widowControl/>
        <w:wordWrap/>
        <w:autoSpaceDE/>
        <w:autoSpaceDN/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180807BE" w14:textId="77777777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6F90335A" w14:textId="0FF3BB37" w:rsidR="00837492" w:rsidRDefault="00CA2030" w:rsidP="00837492">
      <w:pPr>
        <w:rPr>
          <w:rFonts w:hint="eastAsia"/>
        </w:rPr>
      </w:pPr>
      <w:r>
        <w:rPr>
          <w:rFonts w:hint="eastAsia"/>
        </w:rPr>
        <w:t xml:space="preserve">우선 2차원 리스트를 이용하여 벌집과 곰의 위치를 표현해주고, </w:t>
      </w:r>
      <w:r w:rsidR="00326124">
        <w:rPr>
          <w:rFonts w:hint="eastAsia"/>
        </w:rPr>
        <w:t xml:space="preserve">곰이 이동할 수 있는 방향, 각 위치 방문 여부, 벌집의 위치를 마찬가지로 2차원 리스트를 통해 저장해줍니다. 그리고 BFS를 구현하기 위해 선입선출의 데이터 구조인 큐를 사용하여 곰이 이동할 수 있는 모든 위치를 탐색해줍니다. 큐에 저장된 위치를 꺼내 주변 위치를 탐색하여 조건을 만족하는 위치를 다시 큐에 저장하여 곰의 위치를 계속하여 이동해줍니다.  </w:t>
      </w:r>
    </w:p>
    <w:p w14:paraId="37FBC478" w14:textId="19AD3800" w:rsidR="002F47A6" w:rsidRPr="00837492" w:rsidRDefault="00837492" w:rsidP="002F47A6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.</w:t>
      </w:r>
      <w:r w:rsidR="00CA2030" w:rsidRPr="00CA2030">
        <w:rPr>
          <w:rFonts w:hint="eastAsia"/>
          <w:noProof/>
        </w:rPr>
        <w:t xml:space="preserve"> </w:t>
      </w:r>
      <w:r w:rsidR="00CA2030">
        <w:rPr>
          <w:rFonts w:hint="eastAsia"/>
          <w:noProof/>
        </w:rPr>
        <w:drawing>
          <wp:inline distT="0" distB="0" distL="0" distR="0" wp14:anchorId="254A2148" wp14:editId="159F8211">
            <wp:extent cx="5438775" cy="5711136"/>
            <wp:effectExtent l="0" t="0" r="0" b="4445"/>
            <wp:docPr id="354243886" name="그림 2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43886" name="그림 2" descr="텍스트, 스크린샷, 디스플레이,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112" cy="571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7A6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2240421">
    <w:abstractNumId w:val="0"/>
  </w:num>
  <w:num w:numId="2" w16cid:durableId="1316758344">
    <w:abstractNumId w:val="2"/>
  </w:num>
  <w:num w:numId="3" w16cid:durableId="355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0F131F"/>
    <w:rsid w:val="000F189D"/>
    <w:rsid w:val="000F38D6"/>
    <w:rsid w:val="002D1694"/>
    <w:rsid w:val="002D6D3A"/>
    <w:rsid w:val="002F47A6"/>
    <w:rsid w:val="00326124"/>
    <w:rsid w:val="00375035"/>
    <w:rsid w:val="004D4E7D"/>
    <w:rsid w:val="00550449"/>
    <w:rsid w:val="00837492"/>
    <w:rsid w:val="00863290"/>
    <w:rsid w:val="00956526"/>
    <w:rsid w:val="00A92137"/>
    <w:rsid w:val="00A973AA"/>
    <w:rsid w:val="00AC19A7"/>
    <w:rsid w:val="00BB5A50"/>
    <w:rsid w:val="00CA2030"/>
    <w:rsid w:val="00DA2654"/>
    <w:rsid w:val="00ED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홍지형</cp:lastModifiedBy>
  <cp:revision>9</cp:revision>
  <dcterms:created xsi:type="dcterms:W3CDTF">2024-06-04T07:27:00Z</dcterms:created>
  <dcterms:modified xsi:type="dcterms:W3CDTF">2024-06-22T04:10:00Z</dcterms:modified>
</cp:coreProperties>
</file>