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7A7E" w14:textId="308A3C5F" w:rsidR="00972AE3" w:rsidRDefault="00EB795A">
      <w:r>
        <w:t>This is not a PDF file</w:t>
      </w:r>
    </w:p>
    <w:sectPr w:rsidR="0097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C6"/>
    <w:rsid w:val="000B56C3"/>
    <w:rsid w:val="003C72C6"/>
    <w:rsid w:val="00436038"/>
    <w:rsid w:val="005D0AA4"/>
    <w:rsid w:val="007A169F"/>
    <w:rsid w:val="0093752A"/>
    <w:rsid w:val="00AA77B9"/>
    <w:rsid w:val="00C154B3"/>
    <w:rsid w:val="00D67E94"/>
    <w:rsid w:val="00EB795A"/>
    <w:rsid w:val="00F45BA5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C520"/>
  <w15:chartTrackingRefBased/>
  <w15:docId w15:val="{61B297D6-2917-4618-932E-7066C3B2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kamal</dc:creator>
  <cp:keywords/>
  <dc:description/>
  <cp:lastModifiedBy>hamza kamal</cp:lastModifiedBy>
  <cp:revision>2</cp:revision>
  <dcterms:created xsi:type="dcterms:W3CDTF">2020-11-30T21:57:00Z</dcterms:created>
  <dcterms:modified xsi:type="dcterms:W3CDTF">2020-11-30T21:57:00Z</dcterms:modified>
</cp:coreProperties>
</file>