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9C8" w:rsidRDefault="003019C8" w:rsidP="003019C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Project 3 Backlog</w:t>
      </w:r>
    </w:p>
    <w:p w:rsidR="003019C8" w:rsidRDefault="003019C8" w:rsidP="003019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GUI </w:t>
      </w:r>
    </w:p>
    <w:p w:rsidR="003019C8" w:rsidRDefault="003019C8" w:rsidP="003019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Start screen to pick vs another human or vs AI (assuming player is a human, since they’re using a GUI. </w:t>
      </w:r>
    </w:p>
    <w:p w:rsidR="003019C8" w:rsidRDefault="003019C8" w:rsidP="003019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Represent board for game</w:t>
      </w:r>
    </w:p>
    <w:p w:rsidR="003019C8" w:rsidRDefault="003019C8" w:rsidP="003019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Player 2, if a local human, should be able to input moves via the GPU </w:t>
      </w:r>
    </w:p>
    <w:p w:rsidR="003019C8" w:rsidRDefault="003019C8" w:rsidP="003019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 can handle any number of pits 4&lt;x&lt;9</w:t>
      </w:r>
    </w:p>
    <w:p w:rsidR="003019C8" w:rsidRDefault="003019C8" w:rsidP="003019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Human player should have buttons to input the pie rule; the second player chooses whether to continue with the starting setup, or to switch sides with the first player.</w:t>
      </w:r>
    </w:p>
    <w:p w:rsidR="003019C8" w:rsidRDefault="003019C8" w:rsidP="003019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graphical representation of the time remaining for the player’s move</w:t>
      </w:r>
    </w:p>
    <w:p w:rsidR="003019C8" w:rsidRDefault="003019C8" w:rsidP="003019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Representation of who won the game, and possibly a “You win/lose! Congratulations!” sort of thing</w:t>
      </w:r>
    </w:p>
    <w:p w:rsidR="003019C8" w:rsidRDefault="003019C8" w:rsidP="003019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Represent communications with server to local human </w:t>
      </w:r>
    </w:p>
    <w:p w:rsidR="003019C8" w:rsidRDefault="003019C8" w:rsidP="003019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Represent moves and game actions made by remote player to the game state </w:t>
      </w:r>
    </w:p>
    <w:p w:rsidR="003019C8" w:rsidRDefault="003019C8" w:rsidP="003019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Server/Client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Able to connect to remote location (as server or client)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input from remote location to local buffer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local input to local buffer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Read from local buffer, and perform actions accordingly 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Transfer commands from remote and local to a local buffer 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Read items from local buffer, and perform appropriate actions 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Info command: show the game’s current configuration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Move command: choose the desired pit for the next move. 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Ack: acknowledge client/server’s message (or something?)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server, configure the with user (console) input (probably don’t link with the GUI, too ambitious)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server, choose for second player to be client, AI player, or local human input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Receive moves from client player (if any)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server, send ILLEGAL or TIMEOUT acknowledgements if either is applicable, then end game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Send information (current game state at each turn, server player’s moves, etc.)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 client, connect to remote host with hostname and port 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Get remote game config 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Receive moves from server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Send moves to server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 able to respond to server with moves; both human player and AI should be possible as client (</w:t>
      </w:r>
      <w:r>
        <w:rPr>
          <w:rFonts w:ascii="Arial" w:hAnsi="Arial" w:cs="Arial"/>
          <w:b/>
          <w:bCs/>
          <w:color w:val="000000"/>
          <w:sz w:val="22"/>
          <w:szCs w:val="22"/>
        </w:rPr>
        <w:t>Figure out if we want to make two clients, or one that is multi-purpose)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Be able to handle and respond to WIN, LOSE, DRAW, TIMEOUT, ILLEGAL acknowledgements from server 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Send INFO statements</w:t>
      </w:r>
    </w:p>
    <w:p w:rsidR="003019C8" w:rsidRDefault="003019C8" w:rsidP="003019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Receive and output INFO statements </w:t>
      </w:r>
    </w:p>
    <w:p w:rsidR="003019C8" w:rsidRDefault="003019C8" w:rsidP="003019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Game Manager</w:t>
      </w:r>
    </w:p>
    <w:p w:rsidR="003019C8" w:rsidRDefault="003019C8" w:rsidP="003019C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Handle 4&lt;=x&lt;=9 pits </w:t>
      </w:r>
    </w:p>
    <w:p w:rsidR="003019C8" w:rsidRDefault="003019C8" w:rsidP="003019C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Handle different number of seeds in each pit, with standard variation (each pit has same # of seeds)</w:t>
      </w:r>
    </w:p>
    <w:p w:rsidR="003019C8" w:rsidRDefault="003019C8" w:rsidP="003019C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Handle different number of seeds in each pit, with random variation (each pit has a random # of seeds, but their distribution is equal for either player) </w:t>
      </w:r>
    </w:p>
    <w:p w:rsidR="003019C8" w:rsidRDefault="003019C8" w:rsidP="003019C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 capture rule </w:t>
      </w:r>
    </w:p>
    <w:p w:rsidR="003019C8" w:rsidRDefault="003019C8" w:rsidP="003019C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Initialize with standard or random distribution of pieces in pits </w:t>
      </w:r>
    </w:p>
    <w:p w:rsidR="003019C8" w:rsidRDefault="003019C8" w:rsidP="003019C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Allow switching of player position’s, depending on player 2’s choice re: pie rule </w:t>
      </w:r>
    </w:p>
    <w:p w:rsidR="003019C8" w:rsidRDefault="003019C8" w:rsidP="003019C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Keep track of time elapsed in current move </w:t>
      </w:r>
    </w:p>
    <w:p w:rsidR="003019C8" w:rsidRDefault="003019C8" w:rsidP="003019C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Interface with the client-server system </w:t>
      </w:r>
    </w:p>
    <w:p w:rsidR="003019C8" w:rsidRDefault="003019C8" w:rsidP="003019C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when game is over (no pieces remain on one side of the board)  </w:t>
      </w:r>
    </w:p>
    <w:p w:rsidR="003019C8" w:rsidRDefault="003019C8" w:rsidP="003019C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Know which player won </w:t>
      </w:r>
    </w:p>
    <w:p w:rsidR="003019C8" w:rsidRDefault="003019C8" w:rsidP="003019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AI</w:t>
      </w:r>
    </w:p>
    <w:p w:rsidR="003019C8" w:rsidRDefault="003019C8" w:rsidP="003019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Computer can randomly choose valid move</w:t>
      </w:r>
    </w:p>
    <w:p w:rsidR="003019C8" w:rsidRDefault="003019C8" w:rsidP="003019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future game node</w:t>
      </w:r>
    </w:p>
    <w:p w:rsidR="003019C8" w:rsidRDefault="003019C8" w:rsidP="003019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min/max tree with future game nodes</w:t>
      </w:r>
    </w:p>
    <w:p w:rsidR="003019C8" w:rsidRDefault="003019C8" w:rsidP="003019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Computer can look 1 move into future</w:t>
      </w:r>
    </w:p>
    <w:p w:rsidR="003019C8" w:rsidRDefault="003019C8" w:rsidP="003019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Computer can look any amount of moves into future</w:t>
      </w:r>
    </w:p>
    <w:p w:rsidR="003019C8" w:rsidRDefault="003019C8" w:rsidP="003019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Alpha-beta pruning at 1 level deep</w:t>
      </w:r>
    </w:p>
    <w:p w:rsidR="003019C8" w:rsidRDefault="003019C8" w:rsidP="003019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Alpha-beta pruning at any level deep</w:t>
      </w:r>
    </w:p>
    <w:p w:rsidR="003019C8" w:rsidRDefault="003019C8" w:rsidP="003019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Heuristic improvement </w:t>
      </w:r>
    </w:p>
    <w:p w:rsidR="00880C83" w:rsidRDefault="00880C83">
      <w:bookmarkStart w:id="0" w:name="_GoBack"/>
      <w:bookmarkEnd w:id="0"/>
    </w:p>
    <w:sectPr w:rsidR="0088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172FF"/>
    <w:multiLevelType w:val="multilevel"/>
    <w:tmpl w:val="CD70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029A5"/>
    <w:multiLevelType w:val="multilevel"/>
    <w:tmpl w:val="B5E2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622F7"/>
    <w:multiLevelType w:val="multilevel"/>
    <w:tmpl w:val="1E32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234BC"/>
    <w:multiLevelType w:val="multilevel"/>
    <w:tmpl w:val="7F9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C8"/>
    <w:rsid w:val="003019C8"/>
    <w:rsid w:val="004973FE"/>
    <w:rsid w:val="00737349"/>
    <w:rsid w:val="0088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BF003-C8A6-44FE-9E39-10D36F2B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5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Loesch</dc:creator>
  <cp:keywords/>
  <dc:description/>
  <cp:lastModifiedBy>Nicholas Loesch</cp:lastModifiedBy>
  <cp:revision>1</cp:revision>
  <dcterms:created xsi:type="dcterms:W3CDTF">2019-03-25T05:50:00Z</dcterms:created>
  <dcterms:modified xsi:type="dcterms:W3CDTF">2019-03-25T05:50:00Z</dcterms:modified>
</cp:coreProperties>
</file>