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69BB" w:rsidRPr="00FB69BB" w:rsidRDefault="00FB69BB" w:rsidP="00FB69BB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</w:pPr>
      <w:r w:rsidRPr="00FB69BB"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  <w:t>OceanGate FloppyFlash – Floppy Disk with USB Converter Kit</w:t>
      </w:r>
    </w:p>
    <w:p w:rsidR="00FB69BB" w:rsidRPr="00FB69BB" w:rsidRDefault="00FB69BB" w:rsidP="00FB69BB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FB69BB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Bridge the gap between old and new with the OceanGate FloppyFlash, a revolutionary floppy disk that comes with a USB converter kit, making data transfer from floppy disk to modern computers a breeze.</w:t>
      </w:r>
    </w:p>
    <w:p w:rsidR="00FB69BB" w:rsidRPr="00FB69BB" w:rsidRDefault="00FB69BB" w:rsidP="00FB69B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FB69BB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1.44MB Floppy Disk</w:t>
      </w:r>
    </w:p>
    <w:p w:rsidR="00FB69BB" w:rsidRPr="00FB69BB" w:rsidRDefault="00FB69BB" w:rsidP="00FB69B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FB69BB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Includes USB Converter</w:t>
      </w:r>
    </w:p>
    <w:p w:rsidR="00FB69BB" w:rsidRPr="00FB69BB" w:rsidRDefault="00FB69BB" w:rsidP="00FB69B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FB69BB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Easy Data Transfer</w:t>
      </w:r>
    </w:p>
    <w:p w:rsidR="00FB69BB" w:rsidRPr="00FB69BB" w:rsidRDefault="00FB69BB" w:rsidP="00FB69B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FB69BB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Compatible with Modern PCs</w:t>
      </w:r>
    </w:p>
    <w:p w:rsidR="000236B5" w:rsidRDefault="000236B5">
      <w:bookmarkStart w:id="0" w:name="_GoBack"/>
      <w:bookmarkEnd w:id="0"/>
    </w:p>
    <w:sectPr w:rsidR="00023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EA703F"/>
    <w:multiLevelType w:val="multilevel"/>
    <w:tmpl w:val="CFBA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9BB"/>
    <w:rsid w:val="000236B5"/>
    <w:rsid w:val="00FB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91041B-24AA-4B35-844D-E2E061B4F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FB69B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B69BB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B6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98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sc#</dc:creator>
  <cp:keywords/>
  <dc:description/>
  <cp:lastModifiedBy>sc#</cp:lastModifiedBy>
  <cp:revision>1</cp:revision>
  <dcterms:created xsi:type="dcterms:W3CDTF">2024-02-06T20:16:00Z</dcterms:created>
  <dcterms:modified xsi:type="dcterms:W3CDTF">2024-02-06T20:16:00Z</dcterms:modified>
</cp:coreProperties>
</file>