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6A" w:rsidRPr="00DE0B6A" w:rsidRDefault="00DE0B6A" w:rsidP="00DE0B6A">
      <w:pPr>
        <w:jc w:val="center"/>
        <w:rPr>
          <w:b/>
        </w:rPr>
      </w:pPr>
      <w:bookmarkStart w:id="0" w:name="_GoBack"/>
      <w:r w:rsidRPr="00DE0B6A">
        <w:rPr>
          <w:b/>
        </w:rPr>
        <w:t>Thực tập nghề nghiệp</w:t>
      </w:r>
    </w:p>
    <w:bookmarkEnd w:id="0"/>
    <w:p w:rsidR="002A186E" w:rsidRPr="00DE0B6A" w:rsidRDefault="00DE0B6A" w:rsidP="00DE0B6A">
      <w:r w:rsidRPr="00DE0B6A">
        <w:t>https://drive.google.com/drive/folders/1nh9iE97PcJlpSrQNIFaE3afvQtg3qnP0</w:t>
      </w:r>
    </w:p>
    <w:sectPr w:rsidR="002A186E" w:rsidRPr="00DE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6A"/>
    <w:rsid w:val="002A186E"/>
    <w:rsid w:val="005F1C73"/>
    <w:rsid w:val="00BB31FC"/>
    <w:rsid w:val="00D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22E69"/>
  <w15:chartTrackingRefBased/>
  <w15:docId w15:val="{7DA5BA19-EAD2-43F1-AB98-AD70A658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2024-12-24T06:38:00Z</dcterms:created>
  <dcterms:modified xsi:type="dcterms:W3CDTF">2024-12-24T06:40:00Z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37ff2c27-aa78-460a-be61-7fec90b184f1</vt:lpwstr>
  </property>
</Properties>
</file>