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4" w:rsidRDefault="00697744" w:rsidP="00697744">
      <w:r>
        <w:t xml:space="preserve">Link Figma </w:t>
      </w:r>
    </w:p>
    <w:p w:rsidR="002A186E" w:rsidRPr="00697744" w:rsidRDefault="00697744" w:rsidP="00697744">
      <w:r>
        <w:t>https://www.figma.com/file/1lOf0zpTr58ZGCSt9vLbPY/Untitled?type=design&amp;node-id=373-698&amp;mode=design&amp;t=jJqfRGwFfTCDXryM-0</w:t>
      </w:r>
      <w:bookmarkStart w:id="0" w:name="_GoBack"/>
      <w:bookmarkEnd w:id="0"/>
    </w:p>
    <w:sectPr w:rsidR="002A186E" w:rsidRPr="00697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44"/>
    <w:rsid w:val="002A186E"/>
    <w:rsid w:val="005F1C73"/>
    <w:rsid w:val="0069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D5F5E-7459-4671-8BE6-CAEE688C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2024-04-27T12:01:00Z</dcterms:created>
  <dcterms:modified xsi:type="dcterms:W3CDTF">2024-04-27T12:01:00Z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f46aff15-a6a1-46fb-8a9a-4c8decb6b0fb</vt:lpwstr>
  </property>
</Properties>
</file>