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611" w14:textId="77777777" w:rsidR="00507A28" w:rsidRPr="004616E7" w:rsidRDefault="00507A28" w:rsidP="00507A28">
      <w:pPr>
        <w:pStyle w:val="Heading3"/>
        <w:spacing w:before="0" w:beforeAutospacing="0" w:after="0" w:afterAutospacing="0"/>
        <w:ind w:right="45"/>
        <w:jc w:val="center"/>
        <w:rPr>
          <w:color w:val="000000"/>
          <w:sz w:val="22"/>
          <w:szCs w:val="22"/>
        </w:rPr>
      </w:pPr>
      <w:r w:rsidRPr="004616E7">
        <w:rPr>
          <w:color w:val="000000"/>
          <w:sz w:val="22"/>
          <w:szCs w:val="22"/>
        </w:rPr>
        <w:fldChar w:fldCharType="begin"/>
      </w:r>
      <w:r w:rsidRPr="004616E7">
        <w:rPr>
          <w:color w:val="000000"/>
          <w:sz w:val="22"/>
          <w:szCs w:val="22"/>
        </w:rPr>
        <w:instrText>HYPERLINK "https://bb-csuohio.blackboard.com/webapps/assignment/uploadAssignment?content_id=_6362370_1&amp;course_id=_168060_1&amp;group_id=&amp;mode=view"</w:instrText>
      </w:r>
      <w:r w:rsidRPr="004616E7">
        <w:rPr>
          <w:color w:val="000000"/>
          <w:sz w:val="22"/>
          <w:szCs w:val="22"/>
        </w:rPr>
      </w:r>
      <w:r w:rsidRPr="004616E7">
        <w:rPr>
          <w:color w:val="000000"/>
          <w:sz w:val="22"/>
          <w:szCs w:val="22"/>
        </w:rPr>
        <w:fldChar w:fldCharType="separate"/>
      </w:r>
      <w:r w:rsidRPr="004616E7">
        <w:rPr>
          <w:rStyle w:val="Hyperlink"/>
          <w:color w:val="000000"/>
          <w:sz w:val="22"/>
          <w:szCs w:val="22"/>
          <w:bdr w:val="none" w:sz="0" w:space="0" w:color="auto" w:frame="1"/>
        </w:rPr>
        <w:t>Homework#2</w:t>
      </w:r>
      <w:r w:rsidRPr="004616E7">
        <w:rPr>
          <w:color w:val="000000"/>
          <w:sz w:val="22"/>
          <w:szCs w:val="22"/>
        </w:rPr>
        <w:fldChar w:fldCharType="end"/>
      </w:r>
    </w:p>
    <w:p w14:paraId="3CC626AE" w14:textId="77777777" w:rsidR="00507A28" w:rsidRPr="004616E7" w:rsidRDefault="00507A28" w:rsidP="00507A28">
      <w:pPr>
        <w:rPr>
          <w:rFonts w:ascii="Times New Roman" w:hAnsi="Times New Roman" w:cs="Times New Roman"/>
          <w:color w:val="000000"/>
        </w:rPr>
      </w:pPr>
      <w:r w:rsidRPr="004616E7">
        <w:rPr>
          <w:rFonts w:ascii="Times New Roman" w:hAnsi="Times New Roman" w:cs="Times New Roman"/>
          <w:color w:val="000000"/>
        </w:rPr>
        <w:t>Develop a contact management app version 1:</w:t>
      </w:r>
    </w:p>
    <w:p w14:paraId="18C6A626" w14:textId="77777777" w:rsidR="00507A28" w:rsidRPr="004616E7" w:rsidRDefault="00507A28" w:rsidP="00507A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616E7">
        <w:rPr>
          <w:rFonts w:ascii="Times New Roman" w:hAnsi="Times New Roman" w:cs="Times New Roman"/>
          <w:color w:val="000000"/>
        </w:rPr>
        <w:t xml:space="preserve">The main activity would start with no contact, but it has a button where the user could use to add a new </w:t>
      </w:r>
      <w:proofErr w:type="gramStart"/>
      <w:r w:rsidRPr="004616E7">
        <w:rPr>
          <w:rFonts w:ascii="Times New Roman" w:hAnsi="Times New Roman" w:cs="Times New Roman"/>
          <w:color w:val="000000"/>
        </w:rPr>
        <w:t>contact</w:t>
      </w:r>
      <w:proofErr w:type="gramEnd"/>
    </w:p>
    <w:p w14:paraId="17E0B77B" w14:textId="77777777" w:rsidR="00507A28" w:rsidRPr="004616E7" w:rsidRDefault="00507A28" w:rsidP="00507A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616E7">
        <w:rPr>
          <w:rFonts w:ascii="Times New Roman" w:hAnsi="Times New Roman" w:cs="Times New Roman"/>
          <w:color w:val="000000"/>
        </w:rPr>
        <w:t xml:space="preserve">On clicking </w:t>
      </w:r>
      <w:proofErr w:type="gramStart"/>
      <w:r w:rsidRPr="004616E7">
        <w:rPr>
          <w:rFonts w:ascii="Times New Roman" w:hAnsi="Times New Roman" w:cs="Times New Roman"/>
          <w:color w:val="000000"/>
        </w:rPr>
        <w:t>an ”Add</w:t>
      </w:r>
      <w:proofErr w:type="gramEnd"/>
      <w:r w:rsidRPr="004616E7">
        <w:rPr>
          <w:rFonts w:ascii="Times New Roman" w:hAnsi="Times New Roman" w:cs="Times New Roman"/>
          <w:color w:val="000000"/>
        </w:rPr>
        <w:t xml:space="preserve"> Contact” button in the main activity, it goes to the second activity, where the user could add the contact information such as name, phone number, email, etc.</w:t>
      </w:r>
    </w:p>
    <w:p w14:paraId="22EB9B97" w14:textId="77777777" w:rsidR="00507A28" w:rsidRPr="004616E7" w:rsidRDefault="00507A28" w:rsidP="00507A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616E7">
        <w:rPr>
          <w:rFonts w:ascii="Times New Roman" w:hAnsi="Times New Roman" w:cs="Times New Roman"/>
          <w:color w:val="000000"/>
        </w:rPr>
        <w:t xml:space="preserve">After entering a new contact, the user could click the submit button in the second activity, which the second activity will be closed, and the app goes back to the main </w:t>
      </w:r>
      <w:proofErr w:type="gramStart"/>
      <w:r w:rsidRPr="004616E7">
        <w:rPr>
          <w:rFonts w:ascii="Times New Roman" w:hAnsi="Times New Roman" w:cs="Times New Roman"/>
          <w:color w:val="000000"/>
        </w:rPr>
        <w:t>activity</w:t>
      </w:r>
      <w:proofErr w:type="gramEnd"/>
    </w:p>
    <w:p w14:paraId="43BCA248" w14:textId="77777777" w:rsidR="00507A28" w:rsidRPr="004616E7" w:rsidRDefault="00507A28" w:rsidP="00507A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616E7">
        <w:rPr>
          <w:rFonts w:ascii="Times New Roman" w:hAnsi="Times New Roman" w:cs="Times New Roman"/>
          <w:color w:val="000000"/>
        </w:rPr>
        <w:t xml:space="preserve">The main activity now should display the new contact </w:t>
      </w:r>
      <w:proofErr w:type="gramStart"/>
      <w:r w:rsidRPr="004616E7">
        <w:rPr>
          <w:rFonts w:ascii="Times New Roman" w:hAnsi="Times New Roman" w:cs="Times New Roman"/>
          <w:color w:val="000000"/>
        </w:rPr>
        <w:t>information</w:t>
      </w:r>
      <w:proofErr w:type="gramEnd"/>
    </w:p>
    <w:p w14:paraId="45D3A2BE" w14:textId="77777777" w:rsidR="00507A28" w:rsidRPr="004616E7" w:rsidRDefault="00507A28">
      <w:pPr>
        <w:rPr>
          <w:rFonts w:ascii="Times New Roman" w:hAnsi="Times New Roman" w:cs="Times New Roman"/>
        </w:rPr>
      </w:pPr>
    </w:p>
    <w:p w14:paraId="434B9764" w14:textId="56B055AD" w:rsidR="00B53E21" w:rsidRPr="004616E7" w:rsidRDefault="00B53E21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>SOLUTION</w:t>
      </w:r>
    </w:p>
    <w:p w14:paraId="61F8948A" w14:textId="2504C6CE" w:rsidR="008E086D" w:rsidRPr="004616E7" w:rsidRDefault="008E086D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 xml:space="preserve">UI control on the screen of the first activity so that you can go to the scond activity: </w:t>
      </w:r>
    </w:p>
    <w:p w14:paraId="27F7DCB1" w14:textId="1E9C8865" w:rsidR="008E086D" w:rsidRPr="004616E7" w:rsidRDefault="008E086D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 xml:space="preserve">In layout: activity_first.xml, I added a button </w:t>
      </w:r>
      <w:r w:rsidR="000B6D9E" w:rsidRPr="004616E7">
        <w:rPr>
          <w:rFonts w:ascii="Times New Roman" w:hAnsi="Times New Roman" w:cs="Times New Roman"/>
        </w:rPr>
        <w:t xml:space="preserve">“Add Contact” so </w:t>
      </w:r>
      <w:r w:rsidRPr="004616E7">
        <w:rPr>
          <w:rFonts w:ascii="Times New Roman" w:hAnsi="Times New Roman" w:cs="Times New Roman"/>
        </w:rPr>
        <w:t>that upon a mouse click, the screen will go to the Second Activity</w:t>
      </w:r>
      <w:r w:rsidR="000B6D9E" w:rsidRPr="004616E7">
        <w:rPr>
          <w:rFonts w:ascii="Times New Roman" w:hAnsi="Times New Roman" w:cs="Times New Roman"/>
        </w:rPr>
        <w:t xml:space="preserve"> where details can be added</w:t>
      </w:r>
      <w:r w:rsidRPr="004616E7">
        <w:rPr>
          <w:rFonts w:ascii="Times New Roman" w:hAnsi="Times New Roman" w:cs="Times New Roman"/>
        </w:rPr>
        <w:t>.</w:t>
      </w:r>
    </w:p>
    <w:p w14:paraId="5CC2B6F2" w14:textId="77777777" w:rsidR="000B6D9E" w:rsidRPr="000B6D9E" w:rsidRDefault="000B6D9E" w:rsidP="000B6D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&lt;Button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buttonAdd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="32dp"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="Add Contact"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59D887E4" w14:textId="77777777" w:rsidR="00B53E21" w:rsidRDefault="00B53E21"/>
    <w:p w14:paraId="23B77537" w14:textId="59B10874" w:rsidR="008E086D" w:rsidRPr="004616E7" w:rsidRDefault="008E086D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 xml:space="preserve">UI control on the screen of the second activity </w:t>
      </w:r>
      <w:r w:rsidR="000B6D9E" w:rsidRPr="004616E7">
        <w:rPr>
          <w:rFonts w:ascii="Times New Roman" w:hAnsi="Times New Roman" w:cs="Times New Roman"/>
        </w:rPr>
        <w:t>i</w:t>
      </w:r>
      <w:r w:rsidRPr="004616E7">
        <w:rPr>
          <w:rFonts w:ascii="Times New Roman" w:hAnsi="Times New Roman" w:cs="Times New Roman"/>
        </w:rPr>
        <w:t>n layout activity_second.xml</w:t>
      </w:r>
      <w:r w:rsidR="000B6D9E" w:rsidRPr="004616E7">
        <w:rPr>
          <w:rFonts w:ascii="Times New Roman" w:hAnsi="Times New Roman" w:cs="Times New Roman"/>
        </w:rPr>
        <w:t xml:space="preserve">, I have added 3 text input fields, where name, phone number and email address details can be entered </w:t>
      </w:r>
      <w:proofErr w:type="gramStart"/>
      <w:r w:rsidR="000B6D9E" w:rsidRPr="004616E7">
        <w:rPr>
          <w:rFonts w:ascii="Times New Roman" w:hAnsi="Times New Roman" w:cs="Times New Roman"/>
        </w:rPr>
        <w:t>and also</w:t>
      </w:r>
      <w:proofErr w:type="gramEnd"/>
      <w:r w:rsidR="000B6D9E" w:rsidRPr="004616E7">
        <w:rPr>
          <w:rFonts w:ascii="Times New Roman" w:hAnsi="Times New Roman" w:cs="Times New Roman"/>
        </w:rPr>
        <w:t xml:space="preserve"> a button “Submit” to save contents in first activity page.</w:t>
      </w:r>
    </w:p>
    <w:p w14:paraId="3698750F" w14:textId="55808FC5" w:rsidR="000B6D9E" w:rsidRPr="004616E7" w:rsidRDefault="000B6D9E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>Below code is for input field of name and I have done similarly for other 2 fields:</w:t>
      </w:r>
    </w:p>
    <w:p w14:paraId="250D05CA" w14:textId="77777777" w:rsidR="000B6D9E" w:rsidRPr="000B6D9E" w:rsidRDefault="000B6D9E" w:rsidP="000B6D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editTextTextPersonName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="48dp"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="10"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="name"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textPersonName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0C9A1A89" w14:textId="77777777" w:rsidR="000B6D9E" w:rsidRDefault="000B6D9E"/>
    <w:p w14:paraId="0099CBE5" w14:textId="6E7744F2" w:rsidR="000B6D9E" w:rsidRPr="004616E7" w:rsidRDefault="000B6D9E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t>Here is the code for submit button,</w:t>
      </w:r>
    </w:p>
    <w:p w14:paraId="60DA2A8F" w14:textId="77777777" w:rsidR="000B6D9E" w:rsidRPr="000B6D9E" w:rsidRDefault="000B6D9E" w:rsidP="000B6D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&lt;Button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buttonSubmit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="16dp"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="submit"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B6D9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B6D9E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0B6D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="@+id/editTextTextEmailAddress" </w:t>
      </w:r>
      <w:r w:rsidRPr="000B6D9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4F29DC9D" w14:textId="43620927" w:rsidR="000B6D9E" w:rsidRPr="004616E7" w:rsidRDefault="000B6D9E">
      <w:pPr>
        <w:rPr>
          <w:rFonts w:ascii="Times New Roman" w:hAnsi="Times New Roman" w:cs="Times New Roman"/>
        </w:rPr>
      </w:pPr>
      <w:r w:rsidRPr="004616E7">
        <w:rPr>
          <w:rFonts w:ascii="Times New Roman" w:hAnsi="Times New Roman" w:cs="Times New Roman"/>
        </w:rPr>
        <w:lastRenderedPageBreak/>
        <w:t>Screenshots:</w:t>
      </w:r>
    </w:p>
    <w:p w14:paraId="20923292" w14:textId="721ECE6F" w:rsidR="004616E7" w:rsidRDefault="004616E7" w:rsidP="004616E7">
      <w:pPr>
        <w:jc w:val="center"/>
      </w:pPr>
      <w:r w:rsidRPr="004616E7">
        <w:drawing>
          <wp:inline distT="0" distB="0" distL="0" distR="0" wp14:anchorId="26062292" wp14:editId="2A332FC5">
            <wp:extent cx="2522855" cy="3886200"/>
            <wp:effectExtent l="0" t="0" r="0" b="0"/>
            <wp:docPr id="1197918797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8797" name="Picture 1" descr="A black cell phone with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130" cy="39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4616E7">
        <w:drawing>
          <wp:inline distT="0" distB="0" distL="0" distR="0" wp14:anchorId="29AB212C" wp14:editId="4180A27B">
            <wp:extent cx="2526587" cy="3933825"/>
            <wp:effectExtent l="0" t="0" r="0" b="0"/>
            <wp:docPr id="190054447" name="Picture 1" descr="A black cell phone with a purple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447" name="Picture 1" descr="A black cell phone with a purple butt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631" cy="4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2FC" w14:textId="77777777" w:rsidR="004616E7" w:rsidRDefault="004616E7" w:rsidP="004616E7">
      <w:pPr>
        <w:jc w:val="center"/>
      </w:pPr>
    </w:p>
    <w:p w14:paraId="34AB92E0" w14:textId="62049C66" w:rsidR="000B6D9E" w:rsidRDefault="004616E7" w:rsidP="004616E7">
      <w:pPr>
        <w:jc w:val="center"/>
      </w:pPr>
      <w:r w:rsidRPr="004616E7">
        <w:drawing>
          <wp:inline distT="0" distB="0" distL="0" distR="0" wp14:anchorId="0F8E2271" wp14:editId="44BD9AB7">
            <wp:extent cx="2513156" cy="3985260"/>
            <wp:effectExtent l="0" t="0" r="0" b="0"/>
            <wp:docPr id="1369562094" name="Picture 1" descr="A close 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2094" name="Picture 1" descr="A close up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644" cy="40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4616E7">
        <w:drawing>
          <wp:inline distT="0" distB="0" distL="0" distR="0" wp14:anchorId="1378999E" wp14:editId="6242A193">
            <wp:extent cx="2669540" cy="3973863"/>
            <wp:effectExtent l="0" t="0" r="0" b="0"/>
            <wp:docPr id="2028464214" name="Picture 1" descr="A close-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64214" name="Picture 1" descr="A close-up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620" cy="39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9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2E82" w14:textId="77777777" w:rsidR="00A010D3" w:rsidRDefault="00A010D3" w:rsidP="008422A0">
      <w:pPr>
        <w:spacing w:after="0" w:line="240" w:lineRule="auto"/>
      </w:pPr>
      <w:r>
        <w:separator/>
      </w:r>
    </w:p>
  </w:endnote>
  <w:endnote w:type="continuationSeparator" w:id="0">
    <w:p w14:paraId="7674F2FA" w14:textId="77777777" w:rsidR="00A010D3" w:rsidRDefault="00A010D3" w:rsidP="0084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C84A" w14:textId="77777777" w:rsidR="00A010D3" w:rsidRDefault="00A010D3" w:rsidP="008422A0">
      <w:pPr>
        <w:spacing w:after="0" w:line="240" w:lineRule="auto"/>
      </w:pPr>
      <w:r>
        <w:separator/>
      </w:r>
    </w:p>
  </w:footnote>
  <w:footnote w:type="continuationSeparator" w:id="0">
    <w:p w14:paraId="470B5706" w14:textId="77777777" w:rsidR="00A010D3" w:rsidRDefault="00A010D3" w:rsidP="0084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31B" w14:textId="2E3424E1" w:rsidR="008422A0" w:rsidRDefault="008422A0">
    <w:pPr>
      <w:pStyle w:val="Header"/>
    </w:pPr>
    <w:r>
      <w:t>Shubhashree Honnagangaiah Raghu Raja (2859986)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2312E"/>
    <w:multiLevelType w:val="multilevel"/>
    <w:tmpl w:val="BFD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E64730"/>
    <w:multiLevelType w:val="multilevel"/>
    <w:tmpl w:val="932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4887497">
    <w:abstractNumId w:val="1"/>
  </w:num>
  <w:num w:numId="2" w16cid:durableId="11274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86D"/>
    <w:rsid w:val="000B6D9E"/>
    <w:rsid w:val="0038361F"/>
    <w:rsid w:val="004616E7"/>
    <w:rsid w:val="00507A28"/>
    <w:rsid w:val="008422A0"/>
    <w:rsid w:val="008E086D"/>
    <w:rsid w:val="00A010D3"/>
    <w:rsid w:val="00B53E21"/>
    <w:rsid w:val="00DF2723"/>
    <w:rsid w:val="00F4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156A"/>
  <w15:docId w15:val="{128807B8-D2B8-451B-917F-84431A70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8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08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E2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5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2A0"/>
  </w:style>
  <w:style w:type="paragraph" w:styleId="Footer">
    <w:name w:val="footer"/>
    <w:basedOn w:val="Normal"/>
    <w:link w:val="FooterChar"/>
    <w:uiPriority w:val="99"/>
    <w:unhideWhenUsed/>
    <w:rsid w:val="00842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4</cp:revision>
  <dcterms:created xsi:type="dcterms:W3CDTF">2023-12-07T01:27:00Z</dcterms:created>
  <dcterms:modified xsi:type="dcterms:W3CDTF">2023-12-07T19:35:00Z</dcterms:modified>
</cp:coreProperties>
</file>