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24E" w14:textId="77777777" w:rsidR="00782B15" w:rsidRPr="00BE3F26" w:rsidRDefault="00782B15" w:rsidP="00782B15">
      <w:pPr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hyperlink r:id="rId7" w:history="1">
        <w:r w:rsidRPr="00BE3F26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Homework#3</w:t>
        </w:r>
      </w:hyperlink>
    </w:p>
    <w:p w14:paraId="034F1950" w14:textId="77777777" w:rsidR="00782B15" w:rsidRPr="00782B15" w:rsidRDefault="00782B15" w:rsidP="00782B15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01E9921F" w14:textId="77777777" w:rsidR="00782B15" w:rsidRPr="00BE3F26" w:rsidRDefault="00782B15" w:rsidP="00782B1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E3F2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Develop a notepad app with custom keypad:</w:t>
      </w:r>
    </w:p>
    <w:p w14:paraId="7897632F" w14:textId="77777777" w:rsidR="00782B15" w:rsidRPr="00BE3F26" w:rsidRDefault="00782B15" w:rsidP="00782B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E3F2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Top fragment: display the note entered</w:t>
      </w:r>
    </w:p>
    <w:p w14:paraId="62C4FD8E" w14:textId="77777777" w:rsidR="00782B15" w:rsidRPr="00BE3F26" w:rsidRDefault="00782B15" w:rsidP="00782B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E3F2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Bottom fragment: display several rows of letters, numbers, and symbols (each as a button) for text input; when a user pushes a button, the corresponding input is appended in the top fragment</w:t>
      </w:r>
    </w:p>
    <w:p w14:paraId="4951434F" w14:textId="77777777" w:rsidR="00782B15" w:rsidRPr="00BE3F26" w:rsidRDefault="00782B15">
      <w:pPr>
        <w:rPr>
          <w:rFonts w:ascii="Times New Roman" w:hAnsi="Times New Roman" w:cs="Times New Roman"/>
        </w:rPr>
      </w:pPr>
    </w:p>
    <w:p w14:paraId="3FC3D399" w14:textId="2241DE27" w:rsidR="00782B15" w:rsidRPr="00BE3F26" w:rsidRDefault="00782B15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t>Solution:</w:t>
      </w:r>
    </w:p>
    <w:p w14:paraId="41DB2771" w14:textId="739C2C02" w:rsidR="00F27247" w:rsidRPr="00BE3F26" w:rsidRDefault="00F27247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t>In bottom fragment</w:t>
      </w:r>
      <w:r w:rsidR="00782B15" w:rsidRPr="00BE3F26">
        <w:rPr>
          <w:rFonts w:ascii="Times New Roman" w:hAnsi="Times New Roman" w:cs="Times New Roman"/>
        </w:rPr>
        <w:t xml:space="preserve"> xml, I have added 3 Linear layout bar with 5 buttons each for letters, numbers and symbols and linked with java code.</w:t>
      </w:r>
    </w:p>
    <w:p w14:paraId="7B573430" w14:textId="66FDC45C" w:rsidR="00782B15" w:rsidRPr="00BE3F26" w:rsidRDefault="00782B15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t>Code for layout of bottom fragment:</w:t>
      </w:r>
    </w:p>
    <w:p w14:paraId="555551FE" w14:textId="77777777" w:rsidR="00782B15" w:rsidRDefault="00782B15" w:rsidP="00782B1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&lt;LinearLayout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="@+id/linearLayout2"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="8dp"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="@+id/linearLayout1"</w:t>
      </w:r>
      <w:r>
        <w:rPr>
          <w:color w:val="E8BF6A"/>
        </w:rPr>
        <w:t>&gt;</w:t>
      </w:r>
      <w:r>
        <w:rPr>
          <w:color w:val="E8BF6A"/>
        </w:rPr>
        <w:br/>
        <w:t xml:space="preserve">   </w:t>
      </w:r>
    </w:p>
    <w:p w14:paraId="0DFEE20F" w14:textId="77777777" w:rsidR="00782B15" w:rsidRDefault="00782B15"/>
    <w:p w14:paraId="60247ABF" w14:textId="14C2BDFA" w:rsidR="00782B15" w:rsidRPr="00BE3F26" w:rsidRDefault="00782B15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t>Code for buttons:</w:t>
      </w:r>
    </w:p>
    <w:p w14:paraId="01C08D85" w14:textId="77777777" w:rsidR="00782B15" w:rsidRPr="00782B15" w:rsidRDefault="00782B15" w:rsidP="00782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82B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782B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:layout_weight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="1"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="@+id/btn15"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="8dp"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2B1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782B15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782B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="A"</w:t>
      </w:r>
      <w:r w:rsidRPr="00782B15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152FF929" w14:textId="77777777" w:rsidR="00782B15" w:rsidRDefault="00782B15"/>
    <w:p w14:paraId="7B76C4C2" w14:textId="42B98DBD" w:rsidR="00F27247" w:rsidRPr="00BE3F26" w:rsidRDefault="00782B15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t>Similarly in top fragment xml, here all the selected text, number or symbol will be displayed.</w:t>
      </w:r>
    </w:p>
    <w:p w14:paraId="306BC4F7" w14:textId="77777777" w:rsidR="00782B15" w:rsidRDefault="00782B15" w:rsidP="00782B1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&lt;TextView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="@+id/textViewTopFrag"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="32dp"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="32dp"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="textMultiLine"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="Top Fragment"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</w:p>
    <w:p w14:paraId="0E1E5C2A" w14:textId="77777777" w:rsidR="00BE3F26" w:rsidRDefault="00BE3F26" w:rsidP="00782B15">
      <w:pPr>
        <w:jc w:val="center"/>
      </w:pPr>
    </w:p>
    <w:p w14:paraId="0446727D" w14:textId="77777777" w:rsidR="00BE3F26" w:rsidRDefault="00BE3F26" w:rsidP="00782B15">
      <w:pPr>
        <w:jc w:val="center"/>
      </w:pPr>
    </w:p>
    <w:p w14:paraId="6E568984" w14:textId="0B8331D3" w:rsidR="00BE3F26" w:rsidRPr="00BE3F26" w:rsidRDefault="00BE3F26" w:rsidP="00BE3F26">
      <w:pPr>
        <w:rPr>
          <w:rFonts w:ascii="Times New Roman" w:hAnsi="Times New Roman" w:cs="Times New Roman"/>
        </w:rPr>
      </w:pPr>
      <w:r w:rsidRPr="00BE3F26">
        <w:rPr>
          <w:rFonts w:ascii="Times New Roman" w:hAnsi="Times New Roman" w:cs="Times New Roman"/>
        </w:rPr>
        <w:lastRenderedPageBreak/>
        <w:t>Screenshots</w:t>
      </w:r>
      <w:r>
        <w:rPr>
          <w:rFonts w:ascii="Times New Roman" w:hAnsi="Times New Roman" w:cs="Times New Roman"/>
        </w:rPr>
        <w:t>:</w:t>
      </w:r>
    </w:p>
    <w:p w14:paraId="5C73F09D" w14:textId="6BE2940C" w:rsidR="00782B15" w:rsidRDefault="00F27247" w:rsidP="00782B15">
      <w:pPr>
        <w:jc w:val="center"/>
      </w:pPr>
      <w:r w:rsidRPr="00F27247">
        <w:rPr>
          <w:noProof/>
        </w:rPr>
        <w:drawing>
          <wp:inline distT="0" distB="0" distL="0" distR="0" wp14:anchorId="1AB368F8" wp14:editId="0F78C5BD">
            <wp:extent cx="1821180" cy="4059074"/>
            <wp:effectExtent l="0" t="0" r="7620" b="0"/>
            <wp:docPr id="165486269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62697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053" cy="40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247">
        <w:rPr>
          <w:noProof/>
        </w:rPr>
        <w:drawing>
          <wp:inline distT="0" distB="0" distL="0" distR="0" wp14:anchorId="5D161E8B" wp14:editId="1F1D36C1">
            <wp:extent cx="1798320" cy="4071009"/>
            <wp:effectExtent l="0" t="0" r="0" b="5715"/>
            <wp:docPr id="148395174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174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139" cy="40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247">
        <w:rPr>
          <w:noProof/>
        </w:rPr>
        <w:drawing>
          <wp:inline distT="0" distB="0" distL="0" distR="0" wp14:anchorId="37F91B66" wp14:editId="3E0E064C">
            <wp:extent cx="1851660" cy="4071878"/>
            <wp:effectExtent l="0" t="0" r="0" b="5080"/>
            <wp:docPr id="198475604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56046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802" cy="40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172" w14:textId="2746A6A6" w:rsidR="00F27247" w:rsidRDefault="00F27247" w:rsidP="00782B15">
      <w:pPr>
        <w:jc w:val="center"/>
      </w:pPr>
      <w:r w:rsidRPr="00F27247">
        <w:rPr>
          <w:noProof/>
        </w:rPr>
        <w:drawing>
          <wp:inline distT="0" distB="0" distL="0" distR="0" wp14:anchorId="58CD7BD1" wp14:editId="2FA909D7">
            <wp:extent cx="2111200" cy="4206875"/>
            <wp:effectExtent l="0" t="0" r="3810" b="3175"/>
            <wp:docPr id="71932618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6184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161" cy="42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247">
        <w:rPr>
          <w:noProof/>
        </w:rPr>
        <w:drawing>
          <wp:inline distT="0" distB="0" distL="0" distR="0" wp14:anchorId="41F51E08" wp14:editId="223B6874">
            <wp:extent cx="2125953" cy="4218940"/>
            <wp:effectExtent l="0" t="0" r="8255" b="0"/>
            <wp:docPr id="12584623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62390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380" cy="42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24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5CD3" w14:textId="77777777" w:rsidR="00735D26" w:rsidRDefault="00735D26" w:rsidP="00BE3F26">
      <w:pPr>
        <w:spacing w:after="0" w:line="240" w:lineRule="auto"/>
      </w:pPr>
      <w:r>
        <w:separator/>
      </w:r>
    </w:p>
  </w:endnote>
  <w:endnote w:type="continuationSeparator" w:id="0">
    <w:p w14:paraId="7CBF8991" w14:textId="77777777" w:rsidR="00735D26" w:rsidRDefault="00735D26" w:rsidP="00BE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8617" w14:textId="77777777" w:rsidR="00735D26" w:rsidRDefault="00735D26" w:rsidP="00BE3F26">
      <w:pPr>
        <w:spacing w:after="0" w:line="240" w:lineRule="auto"/>
      </w:pPr>
      <w:r>
        <w:separator/>
      </w:r>
    </w:p>
  </w:footnote>
  <w:footnote w:type="continuationSeparator" w:id="0">
    <w:p w14:paraId="4F4E9A22" w14:textId="77777777" w:rsidR="00735D26" w:rsidRDefault="00735D26" w:rsidP="00BE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9032" w14:textId="1BABD19E" w:rsidR="00BE3F26" w:rsidRDefault="00BE3F26">
    <w:pPr>
      <w:pStyle w:val="Header"/>
    </w:pPr>
    <w:r>
      <w:t>Shubhashree Honnagangaiah Raghu Raja (2859986)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95C95"/>
    <w:multiLevelType w:val="multilevel"/>
    <w:tmpl w:val="150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06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47"/>
    <w:rsid w:val="00735D26"/>
    <w:rsid w:val="00782B15"/>
    <w:rsid w:val="00BE3F26"/>
    <w:rsid w:val="00F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E977"/>
  <w15:chartTrackingRefBased/>
  <w15:docId w15:val="{CE110F40-54D4-4367-A557-B2FD0A0A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B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B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2B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F26"/>
  </w:style>
  <w:style w:type="paragraph" w:styleId="Footer">
    <w:name w:val="footer"/>
    <w:basedOn w:val="Normal"/>
    <w:link w:val="FooterChar"/>
    <w:uiPriority w:val="99"/>
    <w:unhideWhenUsed/>
    <w:rsid w:val="00BE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b-csuohio.blackboard.com/webapps/assignment/uploadAssignment?content_id=_6362371_1&amp;course_id=_168060_1&amp;group_id=&amp;mode=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2</cp:revision>
  <dcterms:created xsi:type="dcterms:W3CDTF">2023-12-07T19:04:00Z</dcterms:created>
  <dcterms:modified xsi:type="dcterms:W3CDTF">2023-12-07T19:37:00Z</dcterms:modified>
</cp:coreProperties>
</file>