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3659E" w14:textId="77777777" w:rsidR="00020F58" w:rsidRPr="00020F58" w:rsidRDefault="00020F58" w:rsidP="00020F58">
      <w:pPr>
        <w:spacing w:after="0" w:line="240" w:lineRule="auto"/>
        <w:ind w:right="45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20F5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fldChar w:fldCharType="begin"/>
      </w:r>
      <w:r w:rsidRPr="00020F5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instrText>HYPERLINK "https://bb-csuohio.blackboard.com/webapps/assignment/uploadAssignment?content_id=_6362372_1&amp;course_id=_168060_1&amp;group_id=&amp;mode=view"</w:instrText>
      </w:r>
      <w:r w:rsidRPr="00020F5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r>
      <w:r w:rsidRPr="00020F5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fldChar w:fldCharType="separate"/>
      </w:r>
      <w:r w:rsidRPr="00020F5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bdr w:val="none" w:sz="0" w:space="0" w:color="auto" w:frame="1"/>
          <w:lang w:eastAsia="en-IN"/>
          <w14:ligatures w14:val="none"/>
        </w:rPr>
        <w:t>Homework#4</w:t>
      </w:r>
      <w:r w:rsidRPr="00020F5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fldChar w:fldCharType="end"/>
      </w:r>
    </w:p>
    <w:p w14:paraId="08E15ED9" w14:textId="77777777" w:rsidR="00020F58" w:rsidRPr="00020F58" w:rsidRDefault="00020F58" w:rsidP="00020F58">
      <w:pPr>
        <w:spacing w:after="0" w:line="240" w:lineRule="auto"/>
        <w:ind w:right="45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1F3E2056" w14:textId="77777777" w:rsidR="00020F58" w:rsidRPr="00020F58" w:rsidRDefault="00020F58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20F5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Create an app that showcases different types of layouts:</w:t>
      </w:r>
    </w:p>
    <w:p w14:paraId="2D6B5717" w14:textId="77777777" w:rsidR="00020F58" w:rsidRPr="00020F58" w:rsidRDefault="00020F58" w:rsidP="00020F5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20F5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In the main activity, add three </w:t>
      </w:r>
      <w:proofErr w:type="gramStart"/>
      <w:r w:rsidRPr="00020F5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buttons</w:t>
      </w:r>
      <w:proofErr w:type="gramEnd"/>
    </w:p>
    <w:p w14:paraId="09F8CAA7" w14:textId="77777777" w:rsidR="00020F58" w:rsidRPr="00020F58" w:rsidRDefault="00020F58" w:rsidP="00020F5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20F5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Button-1: on click, it should start another activity with a linear layout as </w:t>
      </w:r>
      <w:proofErr w:type="gramStart"/>
      <w:r w:rsidRPr="00020F5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shown</w:t>
      </w:r>
      <w:proofErr w:type="gramEnd"/>
    </w:p>
    <w:p w14:paraId="28830C1C" w14:textId="77777777" w:rsidR="00020F58" w:rsidRPr="00020F58" w:rsidRDefault="00020F58" w:rsidP="00020F5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20F5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Button-2: on click, it should start another activity with a table layout as </w:t>
      </w:r>
      <w:proofErr w:type="gramStart"/>
      <w:r w:rsidRPr="00020F5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shown</w:t>
      </w:r>
      <w:proofErr w:type="gramEnd"/>
    </w:p>
    <w:p w14:paraId="467464CA" w14:textId="77777777" w:rsidR="00020F58" w:rsidRDefault="00020F58" w:rsidP="00020F5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20F5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Button-3: on click, it should start another activity with a relative layout as </w:t>
      </w:r>
      <w:proofErr w:type="gramStart"/>
      <w:r w:rsidRPr="00020F5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shown</w:t>
      </w:r>
      <w:proofErr w:type="gramEnd"/>
    </w:p>
    <w:p w14:paraId="19867EC0" w14:textId="77777777" w:rsidR="00020F58" w:rsidRDefault="00020F58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D393202" w14:textId="3A5D0702" w:rsidR="00020F58" w:rsidRDefault="00020F58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Solution:</w:t>
      </w:r>
    </w:p>
    <w:p w14:paraId="0AB538E1" w14:textId="6B4E3D85" w:rsidR="00A151D1" w:rsidRDefault="00A151D1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Here, in first page linear </w:t>
      </w:r>
      <w:r w:rsidR="0019763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layout</w:t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is viewed by default</w:t>
      </w:r>
      <w:r w:rsidR="0019763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button2 and button3</w:t>
      </w:r>
      <w:r w:rsidR="0019763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are linked to</w:t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r w:rsidR="0019763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table layout and relative layout respectively which can be viewed on click on those buttons.</w:t>
      </w:r>
    </w:p>
    <w:p w14:paraId="7AE7BDD1" w14:textId="77777777" w:rsidR="00A151D1" w:rsidRDefault="00A151D1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7B3A86E" w14:textId="5A979ED5" w:rsidR="00A151D1" w:rsidRDefault="00A151D1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Code for linear </w:t>
      </w:r>
      <w:r w:rsidR="0019763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layout text,</w:t>
      </w:r>
    </w:p>
    <w:p w14:paraId="2C005629" w14:textId="77777777" w:rsidR="00A151D1" w:rsidRDefault="00A151D1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07D04A03" w14:textId="7CD32F82" w:rsidR="00A151D1" w:rsidRPr="00A151D1" w:rsidRDefault="00A151D1" w:rsidP="00A151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A151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A151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A151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proofErr w:type="gramStart"/>
      <w:r w:rsidRPr="00A151D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A151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</w:t>
      </w:r>
      <w:proofErr w:type="gramEnd"/>
      <w:r w:rsidRPr="00A151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A151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151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151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A151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151D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A151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151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151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151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A151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151D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A151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A151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="10dp"</w:t>
      </w:r>
      <w:r w:rsidRPr="00A151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151D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A151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151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="Text 3"</w:t>
      </w:r>
      <w:r w:rsidRPr="00A151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151D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A151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A151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="parent" </w:t>
      </w:r>
      <w:r w:rsidRPr="00A151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/&gt;</w:t>
      </w:r>
      <w:r w:rsidRPr="00A151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</w:p>
    <w:p w14:paraId="36AA7F4F" w14:textId="77777777" w:rsidR="00A151D1" w:rsidRDefault="00A151D1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1DF442B0" w14:textId="3E4E5748" w:rsidR="00A151D1" w:rsidRDefault="00A151D1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Code for adding buttons</w:t>
      </w:r>
      <w:r w:rsidR="0019763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, </w:t>
      </w:r>
      <w:proofErr w:type="gramStart"/>
      <w:r w:rsidR="0019763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similarly</w:t>
      </w:r>
      <w:proofErr w:type="gramEnd"/>
      <w:r w:rsidR="0019763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done for other 2 buttons as well,</w:t>
      </w:r>
    </w:p>
    <w:p w14:paraId="49366DFC" w14:textId="77777777" w:rsidR="00A151D1" w:rsidRDefault="00A151D1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685BC99" w14:textId="77777777" w:rsidR="00A151D1" w:rsidRPr="00A151D1" w:rsidRDefault="00A151D1" w:rsidP="00A151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A151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A151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A151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proofErr w:type="gramStart"/>
      <w:r w:rsidRPr="00A151D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A151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</w:t>
      </w:r>
      <w:proofErr w:type="gramEnd"/>
      <w:r w:rsidRPr="00A151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A151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151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A151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A151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151D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A151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151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151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151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A151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A151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A151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&lt;Button</w:t>
      </w:r>
      <w:r w:rsidRPr="00A151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151D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A151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151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151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151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A151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151D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A151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151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151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A151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A151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151D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A151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151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="Button 1"</w:t>
      </w:r>
      <w:r w:rsidRPr="00A151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151D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A151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:layout_margin</w:t>
      </w:r>
      <w:proofErr w:type="spellEnd"/>
      <w:r w:rsidRPr="00A151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="8dp" </w:t>
      </w:r>
      <w:r w:rsidRPr="00A151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/&gt;</w:t>
      </w:r>
    </w:p>
    <w:p w14:paraId="192542FE" w14:textId="77777777" w:rsidR="00020F58" w:rsidRDefault="00020F58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1C62D4B9" w14:textId="3225FB1C" w:rsidR="0019763F" w:rsidRDefault="0019763F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Code for table layout:</w:t>
      </w:r>
    </w:p>
    <w:p w14:paraId="187BF68B" w14:textId="77777777" w:rsidR="0019763F" w:rsidRDefault="0019763F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3ADD564A" w14:textId="1CAE2D3A" w:rsidR="0019763F" w:rsidRDefault="0019763F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Here, I have tried to create a login page in table form, and below code represents for name and have done the same for password.</w:t>
      </w:r>
    </w:p>
    <w:p w14:paraId="336C6C72" w14:textId="77777777" w:rsidR="0019763F" w:rsidRDefault="0019763F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6C6C012" w14:textId="2E33D25E" w:rsidR="0019763F" w:rsidRDefault="0019763F" w:rsidP="0019763F">
      <w:pPr>
        <w:pStyle w:val="HTMLPreformatted"/>
        <w:shd w:val="clear" w:color="auto" w:fill="2B2B2B"/>
        <w:rPr>
          <w:rFonts w:ascii="Times New Roman" w:hAnsi="Times New Roman" w:cs="Times New Roman"/>
          <w:color w:val="000000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="User Name:"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:layout_alignParentEnd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:layout_toRightOf</w:t>
      </w:r>
      <w:proofErr w:type="spellEnd"/>
      <w:r>
        <w:rPr>
          <w:color w:val="6A8759"/>
        </w:rPr>
        <w:t>="@+id/textView3"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</w:p>
    <w:p w14:paraId="6655CDE5" w14:textId="761F1CF6" w:rsidR="0019763F" w:rsidRDefault="0019763F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lastRenderedPageBreak/>
        <w:t>Code for</w:t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relative layout:</w:t>
      </w:r>
    </w:p>
    <w:p w14:paraId="418A9717" w14:textId="77777777" w:rsidR="0019763F" w:rsidRDefault="0019763F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15BF6845" w14:textId="77777777" w:rsidR="0019763F" w:rsidRDefault="0019763F" w:rsidP="0019763F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textViewComments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="Comments"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editTextTextMultiLine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="150dp"</w:t>
      </w:r>
      <w:r>
        <w:rPr>
          <w:color w:val="6A8759"/>
        </w:rPr>
        <w:br/>
        <w:t xml:space="preserve">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start|top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textViewComments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textMultiLine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&lt;Button</w:t>
      </w:r>
      <w:r>
        <w:rPr>
          <w:color w:val="E8BF6A"/>
        </w:rPr>
        <w:br/>
        <w:t xml:space="preserve">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editTextTextMultiLine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="CANCEL"</w:t>
      </w:r>
      <w:r>
        <w:rPr>
          <w:color w:val="E8BF6A"/>
        </w:rPr>
        <w:t>/&gt;</w:t>
      </w:r>
      <w:r>
        <w:rPr>
          <w:color w:val="E8BF6A"/>
        </w:rPr>
        <w:br/>
        <w:t xml:space="preserve">  &lt;Button</w:t>
      </w:r>
      <w:r>
        <w:rPr>
          <w:color w:val="E8BF6A"/>
        </w:rPr>
        <w:br/>
        <w:t xml:space="preserve">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editTextTextMultiLine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:layout_alignParentEnd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="SAVE"</w:t>
      </w:r>
      <w:r>
        <w:rPr>
          <w:color w:val="E8BF6A"/>
        </w:rPr>
        <w:t>/&gt;</w:t>
      </w:r>
    </w:p>
    <w:p w14:paraId="5145CCAA" w14:textId="77777777" w:rsidR="0019763F" w:rsidRDefault="0019763F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345374D7" w14:textId="77777777" w:rsidR="00A151D1" w:rsidRDefault="00A151D1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06DA1A25" w14:textId="2EEDDBA4" w:rsidR="00020F58" w:rsidRDefault="00A151D1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Screenshots:</w:t>
      </w:r>
    </w:p>
    <w:p w14:paraId="5CF79631" w14:textId="77777777" w:rsidR="00A151D1" w:rsidRDefault="00A151D1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491FC997" w14:textId="64A27019" w:rsidR="00A151D1" w:rsidRPr="00020F58" w:rsidRDefault="00A151D1" w:rsidP="00020F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151D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drawing>
          <wp:inline distT="0" distB="0" distL="0" distR="0" wp14:anchorId="2D34D47A" wp14:editId="54C7E8E2">
            <wp:extent cx="1866900" cy="3992880"/>
            <wp:effectExtent l="0" t="0" r="0" b="7620"/>
            <wp:docPr id="1024812377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12377" name="Picture 1" descr="A screen 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2472" cy="400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r w:rsidRPr="00A151D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drawing>
          <wp:inline distT="0" distB="0" distL="0" distR="0" wp14:anchorId="37AD2A9E" wp14:editId="48539D3B">
            <wp:extent cx="1905000" cy="4000500"/>
            <wp:effectExtent l="0" t="0" r="0" b="0"/>
            <wp:docPr id="830487824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87824" name="Picture 1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169" cy="40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r w:rsidRPr="00A151D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drawing>
          <wp:inline distT="0" distB="0" distL="0" distR="0" wp14:anchorId="46B35AE7" wp14:editId="535DAB6E">
            <wp:extent cx="1835150" cy="3993515"/>
            <wp:effectExtent l="0" t="0" r="0" b="6985"/>
            <wp:docPr id="389392739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92739" name="Picture 1" descr="A screen 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0783" w14:textId="77777777" w:rsidR="00020F58" w:rsidRPr="00020F58" w:rsidRDefault="00020F58" w:rsidP="00020F58">
      <w:pPr>
        <w:rPr>
          <w:rFonts w:ascii="Times New Roman" w:hAnsi="Times New Roman" w:cs="Times New Roman"/>
        </w:rPr>
      </w:pPr>
    </w:p>
    <w:sectPr w:rsidR="00020F58" w:rsidRPr="00020F5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F109B" w14:textId="77777777" w:rsidR="00F3175E" w:rsidRDefault="00F3175E" w:rsidP="00125E27">
      <w:pPr>
        <w:spacing w:after="0" w:line="240" w:lineRule="auto"/>
      </w:pPr>
      <w:r>
        <w:separator/>
      </w:r>
    </w:p>
  </w:endnote>
  <w:endnote w:type="continuationSeparator" w:id="0">
    <w:p w14:paraId="57AE0DE8" w14:textId="77777777" w:rsidR="00F3175E" w:rsidRDefault="00F3175E" w:rsidP="00125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4B2FB" w14:textId="77777777" w:rsidR="00F3175E" w:rsidRDefault="00F3175E" w:rsidP="00125E27">
      <w:pPr>
        <w:spacing w:after="0" w:line="240" w:lineRule="auto"/>
      </w:pPr>
      <w:r>
        <w:separator/>
      </w:r>
    </w:p>
  </w:footnote>
  <w:footnote w:type="continuationSeparator" w:id="0">
    <w:p w14:paraId="53343227" w14:textId="77777777" w:rsidR="00F3175E" w:rsidRDefault="00F3175E" w:rsidP="00125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74B2C" w14:textId="7FBD262D" w:rsidR="00125E27" w:rsidRDefault="00125E27">
    <w:pPr>
      <w:pStyle w:val="Header"/>
    </w:pPr>
    <w:r>
      <w:t xml:space="preserve">Shubhashree Honnagangaiah Raghu </w:t>
    </w:r>
    <w:proofErr w:type="gramStart"/>
    <w:r>
      <w:t>Raja(</w:t>
    </w:r>
    <w:proofErr w:type="gramEnd"/>
    <w:r>
      <w:t>2859986)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876"/>
    <w:multiLevelType w:val="multilevel"/>
    <w:tmpl w:val="9B16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F01BE0"/>
    <w:multiLevelType w:val="multilevel"/>
    <w:tmpl w:val="4B20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3761209">
    <w:abstractNumId w:val="1"/>
  </w:num>
  <w:num w:numId="2" w16cid:durableId="254435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58"/>
    <w:rsid w:val="00020F58"/>
    <w:rsid w:val="00125E27"/>
    <w:rsid w:val="0019763F"/>
    <w:rsid w:val="00A151D1"/>
    <w:rsid w:val="00F3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0E3F"/>
  <w15:chartTrackingRefBased/>
  <w15:docId w15:val="{1B6CD759-AFFF-46DC-9EAB-3B96EC71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0F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0F5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20F5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5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51D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25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E27"/>
  </w:style>
  <w:style w:type="paragraph" w:styleId="Footer">
    <w:name w:val="footer"/>
    <w:basedOn w:val="Normal"/>
    <w:link w:val="FooterChar"/>
    <w:uiPriority w:val="99"/>
    <w:unhideWhenUsed/>
    <w:rsid w:val="00125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Shubhashree H R</dc:creator>
  <cp:keywords/>
  <dc:description/>
  <cp:lastModifiedBy>Shubhashree H R</cp:lastModifiedBy>
  <cp:revision>2</cp:revision>
  <dcterms:created xsi:type="dcterms:W3CDTF">2023-12-07T19:41:00Z</dcterms:created>
  <dcterms:modified xsi:type="dcterms:W3CDTF">2023-12-07T20:38:00Z</dcterms:modified>
</cp:coreProperties>
</file>