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1FD6" w14:textId="77777777" w:rsidR="00513E69" w:rsidRPr="009506C7" w:rsidRDefault="00513E69" w:rsidP="00513E69">
      <w:pPr>
        <w:pStyle w:val="Heading3"/>
        <w:spacing w:before="0" w:beforeAutospacing="0" w:after="0" w:afterAutospacing="0"/>
        <w:ind w:right="45"/>
        <w:jc w:val="center"/>
        <w:rPr>
          <w:color w:val="000000"/>
          <w:sz w:val="24"/>
          <w:szCs w:val="24"/>
        </w:rPr>
      </w:pPr>
      <w:r w:rsidRPr="009506C7">
        <w:rPr>
          <w:color w:val="000000"/>
          <w:sz w:val="24"/>
          <w:szCs w:val="24"/>
        </w:rPr>
        <w:fldChar w:fldCharType="begin"/>
      </w:r>
      <w:r w:rsidRPr="009506C7">
        <w:rPr>
          <w:color w:val="000000"/>
          <w:sz w:val="24"/>
          <w:szCs w:val="24"/>
        </w:rPr>
        <w:instrText>HYPERLINK "https://bb-csuohio.blackboard.com/webapps/assignment/uploadAssignment?content_id=_6362373_1&amp;course_id=_168060_1&amp;group_id=&amp;mode=view"</w:instrText>
      </w:r>
      <w:r w:rsidRPr="009506C7">
        <w:rPr>
          <w:color w:val="000000"/>
          <w:sz w:val="24"/>
          <w:szCs w:val="24"/>
        </w:rPr>
      </w:r>
      <w:r w:rsidRPr="009506C7">
        <w:rPr>
          <w:color w:val="000000"/>
          <w:sz w:val="24"/>
          <w:szCs w:val="24"/>
        </w:rPr>
        <w:fldChar w:fldCharType="separate"/>
      </w:r>
      <w:r w:rsidRPr="009506C7">
        <w:rPr>
          <w:rStyle w:val="Hyperlink"/>
          <w:color w:val="000000"/>
          <w:sz w:val="24"/>
          <w:szCs w:val="24"/>
          <w:bdr w:val="none" w:sz="0" w:space="0" w:color="auto" w:frame="1"/>
        </w:rPr>
        <w:t>Homework#5</w:t>
      </w:r>
      <w:r w:rsidRPr="009506C7">
        <w:rPr>
          <w:color w:val="000000"/>
          <w:sz w:val="24"/>
          <w:szCs w:val="24"/>
        </w:rPr>
        <w:fldChar w:fldCharType="end"/>
      </w:r>
    </w:p>
    <w:p w14:paraId="644E7FFB" w14:textId="77777777" w:rsidR="00513E69" w:rsidRPr="009506C7" w:rsidRDefault="00513E69" w:rsidP="00513E69">
      <w:pPr>
        <w:pStyle w:val="Heading3"/>
        <w:spacing w:before="0" w:beforeAutospacing="0" w:after="0" w:afterAutospacing="0"/>
        <w:ind w:right="45"/>
        <w:rPr>
          <w:color w:val="000000"/>
          <w:sz w:val="24"/>
          <w:szCs w:val="24"/>
        </w:rPr>
      </w:pPr>
    </w:p>
    <w:p w14:paraId="1F1C16FB" w14:textId="77777777" w:rsidR="00513E69" w:rsidRDefault="00513E69" w:rsidP="00513E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Modify the </w:t>
      </w:r>
      <w:proofErr w:type="spellStart"/>
      <w:r w:rsidRPr="009506C7">
        <w:rPr>
          <w:rFonts w:ascii="Times New Roman" w:hAnsi="Times New Roman" w:cs="Times New Roman"/>
          <w:color w:val="000000"/>
          <w:sz w:val="24"/>
          <w:szCs w:val="24"/>
        </w:rPr>
        <w:t>ActionBar</w:t>
      </w:r>
      <w:proofErr w:type="spellEnd"/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 app by </w:t>
      </w:r>
      <w:proofErr w:type="spellStart"/>
      <w:r w:rsidRPr="009506C7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 altering the </w:t>
      </w:r>
      <w:proofErr w:type="spellStart"/>
      <w:r w:rsidRPr="009506C7">
        <w:rPr>
          <w:rFonts w:ascii="Times New Roman" w:hAnsi="Times New Roman" w:cs="Times New Roman"/>
          <w:color w:val="000000"/>
          <w:sz w:val="24"/>
          <w:szCs w:val="24"/>
        </w:rPr>
        <w:t>behavior</w:t>
      </w:r>
      <w:proofErr w:type="spellEnd"/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 when each action item is clicked in the following ways:</w:t>
      </w:r>
    </w:p>
    <w:p w14:paraId="5597FECD" w14:textId="77777777" w:rsidR="00A75DCD" w:rsidRPr="009506C7" w:rsidRDefault="00A75DCD" w:rsidP="00513E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AA648B" w14:textId="77777777" w:rsidR="00513E69" w:rsidRDefault="00513E69" w:rsidP="00513E6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When item1 through item4 is clicked, a </w:t>
      </w:r>
      <w:proofErr w:type="spellStart"/>
      <w:r w:rsidRPr="009506C7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 should be displayed at the upper-left, upper-right, bottom-left, and </w:t>
      </w:r>
      <w:proofErr w:type="spellStart"/>
      <w:r w:rsidRPr="009506C7">
        <w:rPr>
          <w:rFonts w:ascii="Times New Roman" w:hAnsi="Times New Roman" w:cs="Times New Roman"/>
          <w:color w:val="000000"/>
          <w:sz w:val="24"/>
          <w:szCs w:val="24"/>
        </w:rPr>
        <w:t>buttom</w:t>
      </w:r>
      <w:proofErr w:type="spellEnd"/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-right on the screen, </w:t>
      </w:r>
      <w:proofErr w:type="gramStart"/>
      <w:r w:rsidRPr="009506C7">
        <w:rPr>
          <w:rFonts w:ascii="Times New Roman" w:hAnsi="Times New Roman" w:cs="Times New Roman"/>
          <w:color w:val="000000"/>
          <w:sz w:val="24"/>
          <w:szCs w:val="24"/>
        </w:rPr>
        <w:t>respectively</w:t>
      </w:r>
      <w:proofErr w:type="gramEnd"/>
    </w:p>
    <w:p w14:paraId="5D307559" w14:textId="77777777" w:rsidR="00A75DCD" w:rsidRPr="009506C7" w:rsidRDefault="00A75DCD" w:rsidP="00A75DC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FD54F" w14:textId="77777777" w:rsidR="00513E69" w:rsidRPr="009506C7" w:rsidRDefault="00513E69" w:rsidP="00513E6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When item5 is clicked, all existing </w:t>
      </w:r>
      <w:proofErr w:type="spellStart"/>
      <w:r w:rsidRPr="009506C7">
        <w:rPr>
          <w:rFonts w:ascii="Times New Roman" w:hAnsi="Times New Roman" w:cs="Times New Roman"/>
          <w:color w:val="000000"/>
          <w:sz w:val="24"/>
          <w:szCs w:val="24"/>
        </w:rPr>
        <w:t>TextViews</w:t>
      </w:r>
      <w:proofErr w:type="spellEnd"/>
      <w:r w:rsidRPr="009506C7">
        <w:rPr>
          <w:rFonts w:ascii="Times New Roman" w:hAnsi="Times New Roman" w:cs="Times New Roman"/>
          <w:color w:val="000000"/>
          <w:sz w:val="24"/>
          <w:szCs w:val="24"/>
        </w:rPr>
        <w:t xml:space="preserve"> that have been added to the screen should be </w:t>
      </w:r>
      <w:proofErr w:type="gramStart"/>
      <w:r w:rsidRPr="009506C7">
        <w:rPr>
          <w:rFonts w:ascii="Times New Roman" w:hAnsi="Times New Roman" w:cs="Times New Roman"/>
          <w:color w:val="000000"/>
          <w:sz w:val="24"/>
          <w:szCs w:val="24"/>
        </w:rPr>
        <w:t>cleared</w:t>
      </w:r>
      <w:proofErr w:type="gramEnd"/>
    </w:p>
    <w:p w14:paraId="19867EC0" w14:textId="77777777" w:rsidR="00020F58" w:rsidRPr="009506C7" w:rsidRDefault="00020F58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393202" w14:textId="3A5D0702" w:rsidR="00020F58" w:rsidRPr="009506C7" w:rsidRDefault="00020F58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Solution:</w:t>
      </w:r>
    </w:p>
    <w:p w14:paraId="47FA2A43" w14:textId="77777777" w:rsidR="00513E69" w:rsidRPr="009506C7" w:rsidRDefault="00513E69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CF1D92" w14:textId="3625BF1B" w:rsidR="00513E69" w:rsidRDefault="00513E69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Code to create button </w:t>
      </w:r>
      <w:r w:rsidR="006B1624"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“Upper Left”</w:t>
      </w:r>
      <w:r w:rsidR="009506C7"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similarly I have done for Upper Right, Bottom Left, Bottom Right and Clear All.</w:t>
      </w:r>
    </w:p>
    <w:p w14:paraId="13DE8E41" w14:textId="77777777" w:rsidR="00A75DCD" w:rsidRPr="009506C7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3F07AC" w14:textId="77777777" w:rsidR="00513E69" w:rsidRPr="009506C7" w:rsidRDefault="00513E69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34EABD" w14:textId="77777777" w:rsidR="00513E69" w:rsidRPr="009506C7" w:rsidRDefault="00513E69" w:rsidP="00513E69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506C7">
        <w:rPr>
          <w:rFonts w:ascii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9506C7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9506C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proofErr w:type="spellStart"/>
      <w:r w:rsidRPr="009506C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506C7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506C7">
        <w:rPr>
          <w:rFonts w:ascii="Times New Roman" w:hAnsi="Times New Roman" w:cs="Times New Roman"/>
          <w:color w:val="6A8759"/>
          <w:sz w:val="24"/>
          <w:szCs w:val="24"/>
        </w:rPr>
        <w:t>tvUpperLeft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506C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proofErr w:type="gramStart"/>
      <w:r w:rsidRPr="009506C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506C7">
        <w:rPr>
          <w:rFonts w:ascii="Times New Roman" w:hAnsi="Times New Roman" w:cs="Times New Roman"/>
          <w:color w:val="BABABA"/>
          <w:sz w:val="24"/>
          <w:szCs w:val="24"/>
        </w:rPr>
        <w:t>:layout</w:t>
      </w:r>
      <w:proofErr w:type="gramEnd"/>
      <w:r w:rsidRPr="009506C7">
        <w:rPr>
          <w:rFonts w:ascii="Times New Roman" w:hAnsi="Times New Roman" w:cs="Times New Roman"/>
          <w:color w:val="BABABA"/>
          <w:sz w:val="24"/>
          <w:szCs w:val="24"/>
        </w:rPr>
        <w:t>_width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506C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506C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506C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506C7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506C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506C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506C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506C7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="Upper-Left"</w:t>
      </w:r>
      <w:r w:rsidRPr="009506C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506C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506C7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="20sp"</w:t>
      </w:r>
      <w:r w:rsidRPr="009506C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506C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506C7">
        <w:rPr>
          <w:rFonts w:ascii="Times New Roman" w:hAnsi="Times New Roman" w:cs="Times New Roman"/>
          <w:color w:val="BABABA"/>
          <w:sz w:val="24"/>
          <w:szCs w:val="24"/>
        </w:rPr>
        <w:t>:visibility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>="gone"</w:t>
      </w:r>
      <w:r w:rsidRPr="009506C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506C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506C7">
        <w:rPr>
          <w:rFonts w:ascii="Times New Roman" w:hAnsi="Times New Roman" w:cs="Times New Roman"/>
          <w:color w:val="BABABA"/>
          <w:sz w:val="24"/>
          <w:szCs w:val="24"/>
        </w:rPr>
        <w:t>:textStyle</w:t>
      </w:r>
      <w:proofErr w:type="spellEnd"/>
      <w:r w:rsidRPr="009506C7">
        <w:rPr>
          <w:rFonts w:ascii="Times New Roman" w:hAnsi="Times New Roman" w:cs="Times New Roman"/>
          <w:color w:val="6A8759"/>
          <w:sz w:val="24"/>
          <w:szCs w:val="24"/>
        </w:rPr>
        <w:t xml:space="preserve">="bold" </w:t>
      </w:r>
      <w:r w:rsidRPr="009506C7">
        <w:rPr>
          <w:rFonts w:ascii="Times New Roman" w:hAnsi="Times New Roman" w:cs="Times New Roman"/>
          <w:color w:val="E8BF6A"/>
          <w:sz w:val="24"/>
          <w:szCs w:val="24"/>
        </w:rPr>
        <w:t>/&gt;</w:t>
      </w:r>
    </w:p>
    <w:p w14:paraId="41CEB745" w14:textId="77777777" w:rsidR="00513E69" w:rsidRPr="009506C7" w:rsidRDefault="00513E69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5FC869" w14:textId="77777777" w:rsidR="009506C7" w:rsidRPr="009506C7" w:rsidRDefault="009506C7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86D3EF" w14:textId="12F91BDC" w:rsidR="009506C7" w:rsidRPr="009506C7" w:rsidRDefault="009506C7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is linked with its respective text, Like when clicked on “Show Upper Left” button text Upper Left is displayed on Upper Left part of the screen.</w:t>
      </w:r>
    </w:p>
    <w:p w14:paraId="365E06DC" w14:textId="77777777" w:rsidR="00513E69" w:rsidRPr="009506C7" w:rsidRDefault="00513E69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996EA4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A547A8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203205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23E210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1BD856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BBD2A1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E76191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648684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57AF03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3BC06D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B76939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B06F46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F53CB3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81FF23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944D94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B8A86E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076A05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E3D915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7233C8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DA1A25" w14:textId="680BE58D" w:rsidR="00020F58" w:rsidRPr="009506C7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Screenshots:</w:t>
      </w:r>
    </w:p>
    <w:p w14:paraId="1BF655FF" w14:textId="77777777" w:rsidR="00A75DCD" w:rsidRDefault="009506C7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9D795B" wp14:editId="73494C13">
            <wp:extent cx="1856014" cy="3504385"/>
            <wp:effectExtent l="0" t="0" r="0" b="1270"/>
            <wp:docPr id="1277489826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9826" name="Picture 1" descr="A black cell phone with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405" cy="35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2C60FD" wp14:editId="33341079">
            <wp:extent cx="1847650" cy="3489960"/>
            <wp:effectExtent l="0" t="0" r="635" b="0"/>
            <wp:docPr id="1206735917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35917" name="Picture 1" descr="A black cell phone with a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663" cy="35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F881E5" wp14:editId="535F6652">
            <wp:extent cx="1888671" cy="3489119"/>
            <wp:effectExtent l="0" t="0" r="0" b="0"/>
            <wp:docPr id="1241550775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50775" name="Picture 1" descr="A black cell phone with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50" cy="34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A75D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DF9662" w14:textId="77777777" w:rsidR="00A75DCD" w:rsidRDefault="00A75DCD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E7A93C" w14:textId="544DE88F" w:rsidR="00513E69" w:rsidRPr="009506C7" w:rsidRDefault="009506C7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A52D7E" wp14:editId="34582D6C">
            <wp:extent cx="1833880" cy="3501422"/>
            <wp:effectExtent l="0" t="0" r="0" b="3810"/>
            <wp:docPr id="660669748" name="Picture 1" descr="A close 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69748" name="Picture 1" descr="A close up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318" cy="35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C8D34E" wp14:editId="0F397EB0">
            <wp:extent cx="1975757" cy="3524885"/>
            <wp:effectExtent l="0" t="0" r="5715" b="0"/>
            <wp:docPr id="1094253547" name="Picture 1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3547" name="Picture 1" descr="A close-up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299" cy="35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C8FC86" wp14:editId="3A1AAB5A">
            <wp:extent cx="1839267" cy="3549015"/>
            <wp:effectExtent l="0" t="0" r="8890" b="0"/>
            <wp:docPr id="663647992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47992" name="Picture 1" descr="A black cell phone with a whit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536" cy="35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5C4" w14:textId="1D610564" w:rsidR="00513E69" w:rsidRPr="009506C7" w:rsidRDefault="00513E69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0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</w:p>
    <w:p w14:paraId="05340783" w14:textId="77777777" w:rsidR="00020F58" w:rsidRPr="009506C7" w:rsidRDefault="00020F58" w:rsidP="00020F58">
      <w:pPr>
        <w:rPr>
          <w:rFonts w:ascii="Times New Roman" w:hAnsi="Times New Roman" w:cs="Times New Roman"/>
          <w:sz w:val="24"/>
          <w:szCs w:val="24"/>
        </w:rPr>
      </w:pPr>
    </w:p>
    <w:sectPr w:rsidR="00020F58" w:rsidRPr="009506C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6D3E" w14:textId="77777777" w:rsidR="001F72C1" w:rsidRDefault="001F72C1" w:rsidP="00125E27">
      <w:pPr>
        <w:spacing w:after="0" w:line="240" w:lineRule="auto"/>
      </w:pPr>
      <w:r>
        <w:separator/>
      </w:r>
    </w:p>
  </w:endnote>
  <w:endnote w:type="continuationSeparator" w:id="0">
    <w:p w14:paraId="7AA60D1D" w14:textId="77777777" w:rsidR="001F72C1" w:rsidRDefault="001F72C1" w:rsidP="0012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C9F2" w14:textId="77777777" w:rsidR="001F72C1" w:rsidRDefault="001F72C1" w:rsidP="00125E27">
      <w:pPr>
        <w:spacing w:after="0" w:line="240" w:lineRule="auto"/>
      </w:pPr>
      <w:r>
        <w:separator/>
      </w:r>
    </w:p>
  </w:footnote>
  <w:footnote w:type="continuationSeparator" w:id="0">
    <w:p w14:paraId="64CA433D" w14:textId="77777777" w:rsidR="001F72C1" w:rsidRDefault="001F72C1" w:rsidP="0012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4B2C" w14:textId="7FBD262D" w:rsidR="00125E27" w:rsidRDefault="00125E27">
    <w:pPr>
      <w:pStyle w:val="Header"/>
    </w:pPr>
    <w:r>
      <w:t xml:space="preserve">Shubhashree Honnagangaiah Raghu </w:t>
    </w:r>
    <w:proofErr w:type="gramStart"/>
    <w:r>
      <w:t>Raja(</w:t>
    </w:r>
    <w:proofErr w:type="gramEnd"/>
    <w:r>
      <w:t>2859986)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876"/>
    <w:multiLevelType w:val="multilevel"/>
    <w:tmpl w:val="9B16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87179"/>
    <w:multiLevelType w:val="multilevel"/>
    <w:tmpl w:val="F6C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01BE0"/>
    <w:multiLevelType w:val="multilevel"/>
    <w:tmpl w:val="4B2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761209">
    <w:abstractNumId w:val="2"/>
  </w:num>
  <w:num w:numId="2" w16cid:durableId="254435776">
    <w:abstractNumId w:val="0"/>
  </w:num>
  <w:num w:numId="3" w16cid:durableId="185271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58"/>
    <w:rsid w:val="00020F58"/>
    <w:rsid w:val="00125E27"/>
    <w:rsid w:val="0019763F"/>
    <w:rsid w:val="001F72C1"/>
    <w:rsid w:val="00513E69"/>
    <w:rsid w:val="006B1624"/>
    <w:rsid w:val="009506C7"/>
    <w:rsid w:val="00A151D1"/>
    <w:rsid w:val="00A75DCD"/>
    <w:rsid w:val="00F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0E3F"/>
  <w15:chartTrackingRefBased/>
  <w15:docId w15:val="{1B6CD759-AFFF-46DC-9EAB-3B96EC7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F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0F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1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27"/>
  </w:style>
  <w:style w:type="paragraph" w:styleId="Footer">
    <w:name w:val="footer"/>
    <w:basedOn w:val="Normal"/>
    <w:link w:val="FooterChar"/>
    <w:uiPriority w:val="99"/>
    <w:unhideWhenUsed/>
    <w:rsid w:val="0012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3</cp:revision>
  <dcterms:created xsi:type="dcterms:W3CDTF">2023-12-07T19:41:00Z</dcterms:created>
  <dcterms:modified xsi:type="dcterms:W3CDTF">2023-12-10T19:45:00Z</dcterms:modified>
</cp:coreProperties>
</file>