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5100" w14:textId="77777777" w:rsidR="00856A48" w:rsidRDefault="00856A48"/>
    <w:p w14:paraId="10EBA1E3" w14:textId="77777777" w:rsidR="00856A48" w:rsidRDefault="00856A48" w:rsidP="00856A48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hyperlink r:id="rId7" w:history="1">
        <w:r w:rsidRPr="00856A48">
          <w:rPr>
            <w:rFonts w:ascii="inherit" w:eastAsia="Times New Roman" w:hAnsi="inherit" w:cs="Open Sans"/>
            <w:b/>
            <w:bCs/>
            <w:color w:val="000000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Homework#6</w:t>
        </w:r>
      </w:hyperlink>
    </w:p>
    <w:p w14:paraId="6B897A46" w14:textId="77777777" w:rsidR="00856A48" w:rsidRPr="00856A48" w:rsidRDefault="00856A48" w:rsidP="00856A48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AE35B1" w14:textId="77777777" w:rsidR="00856A48" w:rsidRPr="00856A48" w:rsidRDefault="00856A48" w:rsidP="00856A48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Contact management app version 2</w:t>
      </w:r>
    </w:p>
    <w:p w14:paraId="484E91EE" w14:textId="77777777" w:rsidR="00856A48" w:rsidRPr="00856A48" w:rsidRDefault="00856A48" w:rsidP="00856A4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Like version 1, the layout for the main activity should have a button (at the bottom of the layout) for users to add a new contact, and the new contact information should be passed back to the main activity on exit of that </w:t>
      </w:r>
      <w:proofErr w:type="gramStart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activity</w:t>
      </w:r>
      <w:proofErr w:type="gramEnd"/>
    </w:p>
    <w:p w14:paraId="09412E02" w14:textId="77777777" w:rsidR="00856A48" w:rsidRPr="00856A48" w:rsidRDefault="00856A48" w:rsidP="00856A4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The created contacts should be displayed as a </w:t>
      </w:r>
      <w:proofErr w:type="spellStart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in the main </w:t>
      </w:r>
      <w:proofErr w:type="gramStart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activity</w:t>
      </w:r>
      <w:proofErr w:type="gramEnd"/>
    </w:p>
    <w:p w14:paraId="248EAE56" w14:textId="77777777" w:rsidR="00856A48" w:rsidRPr="00856A48" w:rsidRDefault="00856A48" w:rsidP="00856A4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In the </w:t>
      </w:r>
      <w:proofErr w:type="spellStart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each contact’s full name should be </w:t>
      </w:r>
      <w:proofErr w:type="gramStart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displayed</w:t>
      </w:r>
      <w:proofErr w:type="gramEnd"/>
    </w:p>
    <w:p w14:paraId="10C2E825" w14:textId="77777777" w:rsidR="00856A48" w:rsidRPr="00856A48" w:rsidRDefault="00856A48" w:rsidP="00856A4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In the main activity, a user could click any row of the contact, a third activity would open to display the contact </w:t>
      </w:r>
      <w:proofErr w:type="gramStart"/>
      <w:r w:rsidRPr="00856A4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details</w:t>
      </w:r>
      <w:proofErr w:type="gramEnd"/>
    </w:p>
    <w:p w14:paraId="018CB9EF" w14:textId="7BF47819" w:rsidR="00856A48" w:rsidRDefault="00856A48">
      <w:r>
        <w:t>Solution:</w:t>
      </w:r>
    </w:p>
    <w:p w14:paraId="62FB6C41" w14:textId="77777777" w:rsidR="00856A48" w:rsidRPr="004616E7" w:rsidRDefault="00856A48" w:rsidP="00856A48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 xml:space="preserve">UI control on the screen of the first activity so that you can go to the </w:t>
      </w:r>
      <w:proofErr w:type="spellStart"/>
      <w:r w:rsidRPr="004616E7">
        <w:rPr>
          <w:rFonts w:ascii="Times New Roman" w:hAnsi="Times New Roman" w:cs="Times New Roman"/>
        </w:rPr>
        <w:t>scond</w:t>
      </w:r>
      <w:proofErr w:type="spellEnd"/>
      <w:r w:rsidRPr="004616E7">
        <w:rPr>
          <w:rFonts w:ascii="Times New Roman" w:hAnsi="Times New Roman" w:cs="Times New Roman"/>
        </w:rPr>
        <w:t xml:space="preserve"> activity: </w:t>
      </w:r>
    </w:p>
    <w:p w14:paraId="6274ED00" w14:textId="77777777" w:rsidR="00856A48" w:rsidRPr="004616E7" w:rsidRDefault="00856A48" w:rsidP="00856A48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>In layout: activity_first.xml, I added a button “Add Contact” so that upon a mouse click, the screen will go to the Second Activity where details can be added.</w:t>
      </w:r>
    </w:p>
    <w:p w14:paraId="3AB50EB7" w14:textId="77777777" w:rsidR="00856A48" w:rsidRPr="000B6D9E" w:rsidRDefault="00856A48" w:rsidP="00856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&lt;Button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buttonAdd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="32dp"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="Add Contact"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650594C4" w14:textId="77777777" w:rsidR="00856A48" w:rsidRDefault="00856A48" w:rsidP="00856A48">
      <w:pPr>
        <w:rPr>
          <w:rFonts w:ascii="Times New Roman" w:hAnsi="Times New Roman" w:cs="Times New Roman"/>
        </w:rPr>
      </w:pPr>
    </w:p>
    <w:p w14:paraId="24EAD203" w14:textId="4A0CB842" w:rsidR="00856A48" w:rsidRPr="004616E7" w:rsidRDefault="00856A48" w:rsidP="00856A48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 xml:space="preserve">UI control on the screen of the second activity in layout activity_second.xml, I have added 3 text input fields, where name, phone number and email address details can be entered </w:t>
      </w:r>
      <w:proofErr w:type="gramStart"/>
      <w:r w:rsidRPr="004616E7">
        <w:rPr>
          <w:rFonts w:ascii="Times New Roman" w:hAnsi="Times New Roman" w:cs="Times New Roman"/>
        </w:rPr>
        <w:t>and also</w:t>
      </w:r>
      <w:proofErr w:type="gramEnd"/>
      <w:r w:rsidRPr="004616E7">
        <w:rPr>
          <w:rFonts w:ascii="Times New Roman" w:hAnsi="Times New Roman" w:cs="Times New Roman"/>
        </w:rPr>
        <w:t xml:space="preserve"> a button “Submit” to save contents in first activity page.</w:t>
      </w:r>
    </w:p>
    <w:p w14:paraId="5F877D3A" w14:textId="77777777" w:rsidR="00856A48" w:rsidRPr="004616E7" w:rsidRDefault="00856A48" w:rsidP="00856A48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>Below code is for input field of name and I have done similarly for other 2 fields:</w:t>
      </w:r>
    </w:p>
    <w:p w14:paraId="6BDC067D" w14:textId="77777777" w:rsidR="00856A48" w:rsidRPr="000B6D9E" w:rsidRDefault="00856A48" w:rsidP="00856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editTextTextPersonName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="48dp"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="name"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textPersonName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44A7A8D9" w14:textId="22290669" w:rsidR="00856A48" w:rsidRPr="004616E7" w:rsidRDefault="00856A48" w:rsidP="00856A48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>Here is the code for submit button,</w:t>
      </w:r>
    </w:p>
    <w:p w14:paraId="4711711F" w14:textId="456B0DD8" w:rsidR="00856A48" w:rsidRPr="00856A48" w:rsidRDefault="00856A48" w:rsidP="00856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&lt;Button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buttonSubmit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="16dp"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="submit"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="@+id/editTextTextEmailAddress" 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06FFB7A1" w14:textId="77777777" w:rsidR="00856A48" w:rsidRDefault="00856A48"/>
    <w:p w14:paraId="43052888" w14:textId="1AC35D21" w:rsidR="00856A48" w:rsidRDefault="00CD0E18">
      <w:r>
        <w:lastRenderedPageBreak/>
        <w:t xml:space="preserve">Code for </w:t>
      </w:r>
      <w:proofErr w:type="spellStart"/>
      <w:r>
        <w:t>ListView</w:t>
      </w:r>
      <w:proofErr w:type="spellEnd"/>
      <w:r>
        <w:t>:</w:t>
      </w:r>
    </w:p>
    <w:p w14:paraId="254E6FD1" w14:textId="77777777" w:rsidR="00CD0E18" w:rsidRPr="00CD0E18" w:rsidRDefault="00CD0E18" w:rsidP="00CD0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D0E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D0E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CD0E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="16dp"</w:t>
      </w:r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D0E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CD0E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buttonAdd</w:t>
      </w:r>
      <w:proofErr w:type="spellEnd"/>
      <w:r w:rsidRPr="00CD0E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</w:t>
      </w:r>
      <w:r w:rsidRPr="00CD0E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35654B1D" w14:textId="77777777" w:rsidR="00CD0E18" w:rsidRDefault="00CD0E18"/>
    <w:p w14:paraId="4AC9D926" w14:textId="7A2841EC" w:rsidR="00CD0E18" w:rsidRDefault="00CD0E18">
      <w:r>
        <w:t>Code for viewing each contact details in Third Activity or new screen:</w:t>
      </w:r>
    </w:p>
    <w:p w14:paraId="3C0C496F" w14:textId="77777777" w:rsidR="00CD0E18" w:rsidRDefault="00CD0E18" w:rsidP="00CD0E1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nameTextView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</w:p>
    <w:p w14:paraId="1F9554A6" w14:textId="77777777" w:rsidR="00CD0E18" w:rsidRDefault="00CD0E18"/>
    <w:p w14:paraId="29BFF233" w14:textId="37AD26E9" w:rsidR="00856A48" w:rsidRDefault="00856A48">
      <w:r>
        <w:t>Screenshots:</w:t>
      </w:r>
    </w:p>
    <w:p w14:paraId="24A7A1F5" w14:textId="5C3B10C4" w:rsidR="00CD0E18" w:rsidRDefault="00856A48" w:rsidP="00CD0E18">
      <w:pPr>
        <w:jc w:val="center"/>
      </w:pPr>
      <w:r w:rsidRPr="00856A48">
        <w:drawing>
          <wp:inline distT="0" distB="0" distL="0" distR="0" wp14:anchorId="743B45B9" wp14:editId="48123946">
            <wp:extent cx="1892300" cy="3711575"/>
            <wp:effectExtent l="0" t="0" r="0" b="3175"/>
            <wp:docPr id="3637972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72" name="Picture 1" descr="A black cell phone with a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940" cy="37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A48">
        <w:drawing>
          <wp:inline distT="0" distB="0" distL="0" distR="0" wp14:anchorId="0AACD8B7" wp14:editId="4CE16896">
            <wp:extent cx="1885950" cy="3709670"/>
            <wp:effectExtent l="0" t="0" r="0" b="5080"/>
            <wp:docPr id="1857929846" name="Picture 1" descr="A black cell phone with a purpl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29846" name="Picture 1" descr="A black cell phone with a purpl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536" cy="37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A48">
        <w:drawing>
          <wp:inline distT="0" distB="0" distL="0" distR="0" wp14:anchorId="5C94011B" wp14:editId="26E7290D">
            <wp:extent cx="1885950" cy="3722370"/>
            <wp:effectExtent l="0" t="0" r="0" b="0"/>
            <wp:docPr id="54137508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5082" name="Picture 1" descr="A screen 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545" cy="37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C4B0" w14:textId="7E6657D7" w:rsidR="00856A48" w:rsidRDefault="00856A48" w:rsidP="00856A48">
      <w:pPr>
        <w:jc w:val="center"/>
      </w:pPr>
      <w:r w:rsidRPr="00856A48">
        <w:lastRenderedPageBreak/>
        <w:drawing>
          <wp:inline distT="0" distB="0" distL="0" distR="0" wp14:anchorId="67C0AB44" wp14:editId="6F89D0FA">
            <wp:extent cx="2108200" cy="3983213"/>
            <wp:effectExtent l="0" t="0" r="6350" b="0"/>
            <wp:docPr id="1475340533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40533" name="Picture 1" descr="A close-up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811" cy="40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A48">
        <w:drawing>
          <wp:inline distT="0" distB="0" distL="0" distR="0" wp14:anchorId="03E8D191" wp14:editId="7BA68C0E">
            <wp:extent cx="2235200" cy="4006850"/>
            <wp:effectExtent l="0" t="0" r="0" b="0"/>
            <wp:docPr id="980959682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9682" name="Picture 1" descr="A close-up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558" cy="40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1CF2" w14:textId="77777777" w:rsidR="00856A48" w:rsidRDefault="00856A48" w:rsidP="00856A48">
      <w:pPr>
        <w:jc w:val="center"/>
      </w:pPr>
    </w:p>
    <w:p w14:paraId="2B9B504B" w14:textId="108B82D4" w:rsidR="00856A48" w:rsidRDefault="00856A48" w:rsidP="00856A48">
      <w:pPr>
        <w:jc w:val="center"/>
      </w:pPr>
      <w:r w:rsidRPr="00856A48">
        <w:drawing>
          <wp:inline distT="0" distB="0" distL="0" distR="0" wp14:anchorId="5326AEBE" wp14:editId="76D6DA79">
            <wp:extent cx="2310765" cy="3714750"/>
            <wp:effectExtent l="0" t="0" r="0" b="0"/>
            <wp:docPr id="1910683490" name="Picture 1" descr="A black cell pho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3490" name="Picture 1" descr="A black cell phon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481" cy="37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E1D" w14:textId="6C58CA3B" w:rsidR="00856A48" w:rsidRDefault="00856A48" w:rsidP="00856A48">
      <w:pPr>
        <w:jc w:val="center"/>
      </w:pPr>
      <w:r>
        <w:t>List View of all contacts</w:t>
      </w:r>
    </w:p>
    <w:sectPr w:rsidR="00856A4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41DA" w14:textId="77777777" w:rsidR="008D47E2" w:rsidRDefault="008D47E2" w:rsidP="00CD0E18">
      <w:pPr>
        <w:spacing w:after="0" w:line="240" w:lineRule="auto"/>
      </w:pPr>
      <w:r>
        <w:separator/>
      </w:r>
    </w:p>
  </w:endnote>
  <w:endnote w:type="continuationSeparator" w:id="0">
    <w:p w14:paraId="19F25D84" w14:textId="77777777" w:rsidR="008D47E2" w:rsidRDefault="008D47E2" w:rsidP="00CD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CBB5" w14:textId="77777777" w:rsidR="008D47E2" w:rsidRDefault="008D47E2" w:rsidP="00CD0E18">
      <w:pPr>
        <w:spacing w:after="0" w:line="240" w:lineRule="auto"/>
      </w:pPr>
      <w:r>
        <w:separator/>
      </w:r>
    </w:p>
  </w:footnote>
  <w:footnote w:type="continuationSeparator" w:id="0">
    <w:p w14:paraId="25A5AB00" w14:textId="77777777" w:rsidR="008D47E2" w:rsidRDefault="008D47E2" w:rsidP="00CD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DA2C" w14:textId="209EFF30" w:rsidR="00CD0E18" w:rsidRDefault="00CD0E18">
    <w:pPr>
      <w:pStyle w:val="Header"/>
    </w:pPr>
    <w:r>
      <w:t>Shubhashree Honnagangaiah Raghu Raja (2859986)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F16"/>
    <w:multiLevelType w:val="multilevel"/>
    <w:tmpl w:val="F21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944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48"/>
    <w:rsid w:val="00856A48"/>
    <w:rsid w:val="008D47E2"/>
    <w:rsid w:val="00C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4739"/>
  <w15:chartTrackingRefBased/>
  <w15:docId w15:val="{099A134F-BABB-420E-8306-7F111B73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6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6A4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6A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E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18"/>
  </w:style>
  <w:style w:type="paragraph" w:styleId="Footer">
    <w:name w:val="footer"/>
    <w:basedOn w:val="Normal"/>
    <w:link w:val="FooterChar"/>
    <w:uiPriority w:val="99"/>
    <w:unhideWhenUsed/>
    <w:rsid w:val="00CD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b-csuohio.blackboard.com/webapps/assignment/uploadAssignment?content_id=_6362374_1&amp;course_id=_168060_1&amp;group_id=&amp;mode=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1</cp:revision>
  <dcterms:created xsi:type="dcterms:W3CDTF">2023-12-10T19:59:00Z</dcterms:created>
  <dcterms:modified xsi:type="dcterms:W3CDTF">2023-12-10T20:13:00Z</dcterms:modified>
</cp:coreProperties>
</file>