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74D0" w14:textId="77777777" w:rsidR="002E4A17" w:rsidRPr="002E4A17" w:rsidRDefault="002E4A17" w:rsidP="002E4A17">
      <w:pPr>
        <w:spacing w:after="0" w:line="240" w:lineRule="auto"/>
        <w:ind w:right="45"/>
        <w:jc w:val="center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IN"/>
          <w14:ligatures w14:val="none"/>
        </w:rPr>
      </w:pPr>
      <w:hyperlink r:id="rId7" w:history="1">
        <w:r w:rsidRPr="002E4A17">
          <w:rPr>
            <w:rFonts w:ascii="inherit" w:eastAsia="Times New Roman" w:hAnsi="inherit" w:cs="Open Sans"/>
            <w:b/>
            <w:bCs/>
            <w:color w:val="000000"/>
            <w:kern w:val="0"/>
            <w:sz w:val="23"/>
            <w:szCs w:val="23"/>
            <w:u w:val="single"/>
            <w:bdr w:val="none" w:sz="0" w:space="0" w:color="auto" w:frame="1"/>
            <w:lang w:eastAsia="en-IN"/>
            <w14:ligatures w14:val="none"/>
          </w:rPr>
          <w:t>Homework#7</w:t>
        </w:r>
      </w:hyperlink>
    </w:p>
    <w:p w14:paraId="28B8C628" w14:textId="77777777" w:rsidR="002E4A17" w:rsidRDefault="002E4A17" w:rsidP="002E4A17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263CF242" w14:textId="04ED8FF8" w:rsidR="002E4A17" w:rsidRPr="002E4A17" w:rsidRDefault="002E4A17" w:rsidP="002E4A17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2E4A1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Make the following modification to the Menu app we just build:</w:t>
      </w:r>
    </w:p>
    <w:p w14:paraId="0B268547" w14:textId="77777777" w:rsidR="002E4A17" w:rsidRPr="002E4A17" w:rsidRDefault="002E4A17" w:rsidP="002E4A1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2E4A1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Add a EditText for the user to enter a URL</w:t>
      </w:r>
    </w:p>
    <w:p w14:paraId="5FD3AA37" w14:textId="77777777" w:rsidR="002E4A17" w:rsidRPr="002E4A17" w:rsidRDefault="002E4A17" w:rsidP="002E4A1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2E4A1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Place the button on the right of the EditText and rename to “submit”</w:t>
      </w:r>
    </w:p>
    <w:p w14:paraId="5635ED60" w14:textId="77777777" w:rsidR="002E4A17" w:rsidRPr="002E4A17" w:rsidRDefault="002E4A17" w:rsidP="002E4A1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2E4A1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Add another button beneath the EditText and name it to ”bookmark”</w:t>
      </w:r>
    </w:p>
    <w:p w14:paraId="6DE05D34" w14:textId="77777777" w:rsidR="002E4A17" w:rsidRPr="002E4A17" w:rsidRDefault="002E4A17" w:rsidP="002E4A1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2E4A1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On clicking the submit button, the URL should be displayed in the WebView</w:t>
      </w:r>
    </w:p>
    <w:p w14:paraId="53649238" w14:textId="77777777" w:rsidR="002E4A17" w:rsidRPr="002E4A17" w:rsidRDefault="002E4A17" w:rsidP="002E4A1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2E4A1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On clicking the bookmark button, the current URL should be saved as a bookmark</w:t>
      </w:r>
    </w:p>
    <w:p w14:paraId="544A51C6" w14:textId="77777777" w:rsidR="002E4A17" w:rsidRPr="002E4A17" w:rsidRDefault="002E4A17" w:rsidP="002E4A1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2E4A1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The menu for the app now should display a list of saved bookmarks</w:t>
      </w:r>
    </w:p>
    <w:p w14:paraId="422FF431" w14:textId="77777777" w:rsidR="002E4A17" w:rsidRPr="002E4A17" w:rsidRDefault="002E4A17" w:rsidP="002E4A1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2E4A1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On selecting a saved bookmark, the corresponding webpage should be displayed</w:t>
      </w:r>
    </w:p>
    <w:p w14:paraId="7F1A5ADD" w14:textId="77777777" w:rsidR="002E4A17" w:rsidRDefault="002E4A17"/>
    <w:p w14:paraId="579E9AB4" w14:textId="51DBA739" w:rsidR="002E4A17" w:rsidRDefault="002E4A17">
      <w:r>
        <w:t>Solution:</w:t>
      </w:r>
    </w:p>
    <w:p w14:paraId="7E0EFCA9" w14:textId="724A98EB" w:rsidR="002E4A17" w:rsidRDefault="00ED630C">
      <w:r>
        <w:t>Here I have created one activity page, where I can enter url and bookmark it.</w:t>
      </w:r>
    </w:p>
    <w:p w14:paraId="339F8005" w14:textId="1D42E7FF" w:rsidR="002E4A17" w:rsidRDefault="002E4A17">
      <w:r>
        <w:t>Code to enter url:</w:t>
      </w:r>
    </w:p>
    <w:p w14:paraId="53F3D5EE" w14:textId="77777777" w:rsidR="002E4A17" w:rsidRPr="002E4A17" w:rsidRDefault="002E4A17" w:rsidP="002E4A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2E4A1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&lt;EditText</w:t>
      </w:r>
      <w:r w:rsidRPr="002E4A1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4A1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2E4A1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r w:rsidRPr="002E4A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="@+id/editTextUrl"</w:t>
      </w:r>
      <w:r w:rsidRPr="002E4A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4A1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2E4A1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r w:rsidRPr="002E4A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="150dp"</w:t>
      </w:r>
      <w:r w:rsidRPr="002E4A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E4A1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2E4A17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r w:rsidRPr="002E4A1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="wrap_content"</w:t>
      </w:r>
      <w:r w:rsidRPr="002E4A17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</w:p>
    <w:p w14:paraId="276F004F" w14:textId="77777777" w:rsidR="002E4A17" w:rsidRDefault="002E4A17"/>
    <w:p w14:paraId="44F96D34" w14:textId="56CF88E1" w:rsidR="002E4A17" w:rsidRDefault="002E4A17">
      <w:r>
        <w:t>Code for submit button:</w:t>
      </w:r>
    </w:p>
    <w:p w14:paraId="676C81E8" w14:textId="77777777" w:rsidR="002E4A17" w:rsidRDefault="002E4A17" w:rsidP="002E4A1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&lt;Button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="@+id/buttonSubmit"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="submit"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:layout_toRightOf</w:t>
      </w:r>
      <w:r>
        <w:rPr>
          <w:color w:val="6A8759"/>
        </w:rPr>
        <w:t>="@+id/editTextUrl"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:layout_editor_absoluteX</w:t>
      </w:r>
      <w:r>
        <w:rPr>
          <w:color w:val="6A8759"/>
        </w:rPr>
        <w:t>="480dp"</w:t>
      </w:r>
      <w:r>
        <w:rPr>
          <w:color w:val="6A8759"/>
        </w:rPr>
        <w:br/>
        <w:t xml:space="preserve">     </w:t>
      </w:r>
      <w:r>
        <w:rPr>
          <w:color w:val="E8BF6A"/>
        </w:rPr>
        <w:t>/&gt;</w:t>
      </w:r>
    </w:p>
    <w:p w14:paraId="40238F73" w14:textId="77777777" w:rsidR="002E4A17" w:rsidRDefault="002E4A17"/>
    <w:p w14:paraId="00ACC720" w14:textId="67ABB1C8" w:rsidR="002E4A17" w:rsidRDefault="002E4A17">
      <w:r>
        <w:t xml:space="preserve">Code for bookmark: </w:t>
      </w:r>
    </w:p>
    <w:p w14:paraId="3BC9A0A6" w14:textId="77777777" w:rsidR="002E4A17" w:rsidRDefault="002E4A17" w:rsidP="002E4A1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&lt;Button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="@+id/buttonBookmark"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="bookmark"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:layout_below</w:t>
      </w:r>
      <w:r>
        <w:rPr>
          <w:color w:val="6A8759"/>
        </w:rPr>
        <w:t>="@+id/editTextUrl"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:layout_editor_absoluteX</w:t>
      </w:r>
      <w:r>
        <w:rPr>
          <w:color w:val="6A8759"/>
        </w:rPr>
        <w:t>="480dp"</w:t>
      </w:r>
      <w:r>
        <w:rPr>
          <w:color w:val="6A8759"/>
        </w:rPr>
        <w:br/>
        <w:t xml:space="preserve">     </w:t>
      </w:r>
      <w:r>
        <w:rPr>
          <w:color w:val="E8BF6A"/>
        </w:rPr>
        <w:t>/&gt;</w:t>
      </w:r>
    </w:p>
    <w:p w14:paraId="10BE9E7A" w14:textId="77777777" w:rsidR="002E4A17" w:rsidRDefault="002E4A17"/>
    <w:p w14:paraId="245B5520" w14:textId="2FFA442C" w:rsidR="002E4A17" w:rsidRDefault="002E4A17">
      <w:r>
        <w:t>Code for web view of url entered:</w:t>
      </w:r>
    </w:p>
    <w:p w14:paraId="0F563D53" w14:textId="77777777" w:rsidR="00ED630C" w:rsidRDefault="00ED630C" w:rsidP="00ED630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&lt;WebView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="384dp"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="511dp"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:layout_editor_absoluteX</w:t>
      </w:r>
      <w:r>
        <w:rPr>
          <w:color w:val="6A8759"/>
        </w:rPr>
        <w:t>="0dp"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:layout_editor_absoluteY</w:t>
      </w:r>
      <w:r>
        <w:rPr>
          <w:color w:val="6A8759"/>
        </w:rPr>
        <w:t>="0dp"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:layout_below</w:t>
      </w:r>
      <w:r>
        <w:rPr>
          <w:color w:val="6A8759"/>
        </w:rPr>
        <w:t>="@+id/buttonBookmark"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 xml:space="preserve">="@+id/webview" </w:t>
      </w:r>
      <w:r>
        <w:rPr>
          <w:color w:val="E8BF6A"/>
        </w:rPr>
        <w:t>/&gt;</w:t>
      </w:r>
    </w:p>
    <w:p w14:paraId="7C911C89" w14:textId="77777777" w:rsidR="002E4A17" w:rsidRDefault="002E4A17"/>
    <w:p w14:paraId="22B1BC36" w14:textId="77777777" w:rsidR="002E4A17" w:rsidRDefault="002E4A17"/>
    <w:p w14:paraId="0444081F" w14:textId="0B98450F" w:rsidR="002E4A17" w:rsidRDefault="002E4A17">
      <w:r>
        <w:t>Screenshots:</w:t>
      </w:r>
    </w:p>
    <w:p w14:paraId="12648254" w14:textId="261B2AEF" w:rsidR="002E4A17" w:rsidRDefault="002E4A17" w:rsidP="002E4A17">
      <w:pPr>
        <w:jc w:val="center"/>
      </w:pPr>
      <w:r w:rsidRPr="002E4A17">
        <w:drawing>
          <wp:inline distT="0" distB="0" distL="0" distR="0" wp14:anchorId="0997E05D" wp14:editId="16A9CF07">
            <wp:extent cx="1809750" cy="3838575"/>
            <wp:effectExtent l="0" t="0" r="0" b="9525"/>
            <wp:docPr id="1092111191" name="Picture 1" descr="A black cell phone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11191" name="Picture 1" descr="A black cell phone with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624" cy="38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A17">
        <w:drawing>
          <wp:inline distT="0" distB="0" distL="0" distR="0" wp14:anchorId="60F50900" wp14:editId="35BDB829">
            <wp:extent cx="1952625" cy="3866515"/>
            <wp:effectExtent l="0" t="0" r="9525" b="635"/>
            <wp:docPr id="45418767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87676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0040" cy="38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A17">
        <w:drawing>
          <wp:inline distT="0" distB="0" distL="0" distR="0" wp14:anchorId="7EB476C0" wp14:editId="226A88B3">
            <wp:extent cx="1885950" cy="3864610"/>
            <wp:effectExtent l="0" t="0" r="0" b="2540"/>
            <wp:docPr id="214458282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82824" name="Picture 1" descr="A screen 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6856" cy="390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E61A" w14:textId="7B4AE3E5" w:rsidR="002E4A17" w:rsidRPr="002E4A17" w:rsidRDefault="002E4A17" w:rsidP="002E4A17">
      <w:pPr>
        <w:jc w:val="center"/>
      </w:pPr>
      <w:r w:rsidRPr="002E4A17">
        <w:drawing>
          <wp:inline distT="0" distB="0" distL="0" distR="0" wp14:anchorId="751A7178" wp14:editId="348F1985">
            <wp:extent cx="2007870" cy="4056946"/>
            <wp:effectExtent l="0" t="0" r="0" b="1270"/>
            <wp:docPr id="147097826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78269" name="Picture 1" descr="A screen 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4300" cy="406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A17">
        <w:drawing>
          <wp:inline distT="0" distB="0" distL="0" distR="0" wp14:anchorId="34E0C640" wp14:editId="6A65D9DB">
            <wp:extent cx="1914525" cy="4066540"/>
            <wp:effectExtent l="0" t="0" r="9525" b="0"/>
            <wp:docPr id="48878708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87088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3840" cy="40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A17" w:rsidRPr="002E4A1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F8590" w14:textId="77777777" w:rsidR="00EC3BFF" w:rsidRDefault="00EC3BFF" w:rsidP="007061EA">
      <w:pPr>
        <w:spacing w:after="0" w:line="240" w:lineRule="auto"/>
      </w:pPr>
      <w:r>
        <w:separator/>
      </w:r>
    </w:p>
  </w:endnote>
  <w:endnote w:type="continuationSeparator" w:id="0">
    <w:p w14:paraId="325FAA62" w14:textId="77777777" w:rsidR="00EC3BFF" w:rsidRDefault="00EC3BFF" w:rsidP="00706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7064E" w14:textId="77777777" w:rsidR="007061EA" w:rsidRDefault="007061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0ADD" w14:textId="77777777" w:rsidR="007061EA" w:rsidRDefault="007061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A6AE4" w14:textId="77777777" w:rsidR="007061EA" w:rsidRDefault="00706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37DE1" w14:textId="77777777" w:rsidR="00EC3BFF" w:rsidRDefault="00EC3BFF" w:rsidP="007061EA">
      <w:pPr>
        <w:spacing w:after="0" w:line="240" w:lineRule="auto"/>
      </w:pPr>
      <w:r>
        <w:separator/>
      </w:r>
    </w:p>
  </w:footnote>
  <w:footnote w:type="continuationSeparator" w:id="0">
    <w:p w14:paraId="7F380FAE" w14:textId="77777777" w:rsidR="00EC3BFF" w:rsidRDefault="00EC3BFF" w:rsidP="00706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E5958" w14:textId="77777777" w:rsidR="007061EA" w:rsidRDefault="007061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55F7" w14:textId="7FD06628" w:rsidR="007061EA" w:rsidRDefault="007061EA">
    <w:pPr>
      <w:pStyle w:val="Header"/>
    </w:pPr>
    <w:r>
      <w:t>Shubhashree Honnagangaiah Raghu Raja (2859986)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D3433" w14:textId="77777777" w:rsidR="007061EA" w:rsidRDefault="007061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D117B"/>
    <w:multiLevelType w:val="multilevel"/>
    <w:tmpl w:val="7A28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3925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17"/>
    <w:rsid w:val="002E4A17"/>
    <w:rsid w:val="007061EA"/>
    <w:rsid w:val="00EC3BFF"/>
    <w:rsid w:val="00ED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03CD"/>
  <w15:chartTrackingRefBased/>
  <w15:docId w15:val="{5C84F03B-24ED-471C-B798-FB132244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4A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4A1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E4A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A1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06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EA"/>
  </w:style>
  <w:style w:type="paragraph" w:styleId="Footer">
    <w:name w:val="footer"/>
    <w:basedOn w:val="Normal"/>
    <w:link w:val="FooterChar"/>
    <w:uiPriority w:val="99"/>
    <w:unhideWhenUsed/>
    <w:rsid w:val="00706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5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37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bb-csuohio.blackboard.com/webapps/assignment/uploadAssignment?content_id=_6362375_1&amp;course_id=_168060_1&amp;group_id=&amp;mode=view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Shubhashree H R</dc:creator>
  <cp:keywords/>
  <dc:description/>
  <cp:lastModifiedBy>Shubhashree H R</cp:lastModifiedBy>
  <cp:revision>2</cp:revision>
  <dcterms:created xsi:type="dcterms:W3CDTF">2023-12-10T21:58:00Z</dcterms:created>
  <dcterms:modified xsi:type="dcterms:W3CDTF">2023-12-10T22:16:00Z</dcterms:modified>
</cp:coreProperties>
</file>