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8530" w14:textId="77777777" w:rsidR="00A844C5" w:rsidRPr="00A844C5" w:rsidRDefault="00A844C5" w:rsidP="00A844C5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hyperlink r:id="rId7" w:history="1">
        <w:r w:rsidRPr="00A844C5"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Homework#10</w:t>
        </w:r>
      </w:hyperlink>
    </w:p>
    <w:p w14:paraId="1BDC5D07" w14:textId="77777777" w:rsidR="00A844C5" w:rsidRPr="00A844C5" w:rsidRDefault="00A844C5" w:rsidP="00A844C5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844C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Modify the Services app:</w:t>
      </w:r>
    </w:p>
    <w:p w14:paraId="6FE9A02B" w14:textId="77777777" w:rsidR="00A844C5" w:rsidRPr="00A844C5" w:rsidRDefault="00A844C5" w:rsidP="00A844C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844C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Use a ProgressBar view instead/in addition to the Toast to display the progress made by the service</w:t>
      </w:r>
    </w:p>
    <w:p w14:paraId="268B88F3" w14:textId="22D93654" w:rsidR="00A844C5" w:rsidRDefault="00A844C5">
      <w:r>
        <w:t>Solution:</w:t>
      </w:r>
    </w:p>
    <w:p w14:paraId="3981D759" w14:textId="6B234666" w:rsidR="00A844C5" w:rsidRDefault="00F57CB2">
      <w:r>
        <w:t>Code for Start Service Button:</w:t>
      </w:r>
    </w:p>
    <w:p w14:paraId="393D6BFF" w14:textId="77777777" w:rsidR="00F57CB2" w:rsidRPr="00F57CB2" w:rsidRDefault="00F57CB2" w:rsidP="00F57C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57CB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&lt;Button</w:t>
      </w:r>
      <w:r w:rsidRPr="00F57CB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="Start Service"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="90dp"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="50dp"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="@+id/btnStartService"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:layout_constraintLeft_toLeftOf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="@+id/activity_main"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="@+id/activity_main"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="16dp"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:layout_constraintRight_toRightOf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="@+id/activity_main"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:layout_constraintBottom_toTopOf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="@+id/btnStopService"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="8dp"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7CB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57CB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:onClick</w:t>
      </w:r>
      <w:r w:rsidRPr="00F57C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="startService" </w:t>
      </w:r>
      <w:r w:rsidRPr="00F57CB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1622D0B6" w14:textId="1324309C" w:rsidR="00F57CB2" w:rsidRDefault="00F57CB2">
      <w:r>
        <w:t>I have created Stop Service Button similarly.</w:t>
      </w:r>
    </w:p>
    <w:p w14:paraId="41EFB958" w14:textId="4B096065" w:rsidR="00F57CB2" w:rsidRDefault="00F57CB2">
      <w:r>
        <w:t>Code for Progress Bar:</w:t>
      </w:r>
    </w:p>
    <w:p w14:paraId="6E81EA08" w14:textId="77777777" w:rsidR="00F57CB2" w:rsidRDefault="00F57CB2" w:rsidP="00F57CB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&lt;ProgressBar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="@+id/progressbar"</w:t>
      </w:r>
      <w:r>
        <w:rPr>
          <w:color w:val="6A8759"/>
        </w:rPr>
        <w:br/>
        <w:t xml:space="preserve">    </w:t>
      </w:r>
      <w:r>
        <w:rPr>
          <w:color w:val="BABABA"/>
        </w:rPr>
        <w:t>style</w:t>
      </w:r>
      <w:r>
        <w:rPr>
          <w:color w:val="6A8759"/>
        </w:rPr>
        <w:t>="@android:style/Widget.ProgressBar.Horizontal"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="@+id/btnStopService"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="@+id/btnStartService" </w:t>
      </w:r>
      <w:r>
        <w:rPr>
          <w:color w:val="E8BF6A"/>
        </w:rPr>
        <w:t>/&gt;</w:t>
      </w:r>
    </w:p>
    <w:p w14:paraId="10972E9A" w14:textId="77777777" w:rsidR="00F57CB2" w:rsidRDefault="00F57CB2"/>
    <w:p w14:paraId="42AB9C6D" w14:textId="6D1AE77A" w:rsidR="00A844C5" w:rsidRDefault="00A844C5">
      <w:r>
        <w:t>Screenshots:</w:t>
      </w:r>
    </w:p>
    <w:p w14:paraId="27CF9626" w14:textId="32B60ACA" w:rsidR="00F57CB2" w:rsidRDefault="00A844C5" w:rsidP="00F57CB2">
      <w:pPr>
        <w:jc w:val="center"/>
      </w:pPr>
      <w:r w:rsidRPr="00A844C5">
        <w:drawing>
          <wp:inline distT="0" distB="0" distL="0" distR="0" wp14:anchorId="04C637BF" wp14:editId="240800B7">
            <wp:extent cx="1839595" cy="3352443"/>
            <wp:effectExtent l="0" t="0" r="8255" b="635"/>
            <wp:docPr id="8726193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9334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605" cy="33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4C5">
        <w:drawing>
          <wp:inline distT="0" distB="0" distL="0" distR="0" wp14:anchorId="1F6F8A42" wp14:editId="10CDF49B">
            <wp:extent cx="1959428" cy="3346973"/>
            <wp:effectExtent l="0" t="0" r="3175" b="6350"/>
            <wp:docPr id="198881829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8297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167" cy="33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4C5">
        <w:drawing>
          <wp:inline distT="0" distB="0" distL="0" distR="0" wp14:anchorId="79CFC618" wp14:editId="23C273DA">
            <wp:extent cx="1752473" cy="3378200"/>
            <wp:effectExtent l="0" t="0" r="635" b="0"/>
            <wp:docPr id="13586737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3746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3836" cy="3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45A4" w14:textId="0D55F19F" w:rsidR="00F57CB2" w:rsidRDefault="00A844C5" w:rsidP="00F57CB2">
      <w:pPr>
        <w:jc w:val="center"/>
      </w:pPr>
      <w:r w:rsidRPr="00A844C5">
        <w:lastRenderedPageBreak/>
        <w:drawing>
          <wp:inline distT="0" distB="0" distL="0" distR="0" wp14:anchorId="3B6AD3D8" wp14:editId="23947BC1">
            <wp:extent cx="2256692" cy="3480435"/>
            <wp:effectExtent l="0" t="0" r="0" b="5715"/>
            <wp:docPr id="76581224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2241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988" cy="35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4C5">
        <w:drawing>
          <wp:inline distT="0" distB="0" distL="0" distR="0" wp14:anchorId="1A40B60A" wp14:editId="631E170F">
            <wp:extent cx="2130425" cy="3477964"/>
            <wp:effectExtent l="0" t="0" r="3175" b="8255"/>
            <wp:docPr id="24526601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6019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258" cy="35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A4B" w14:textId="20EB55E2" w:rsidR="00F57CB2" w:rsidRDefault="00A844C5" w:rsidP="00F57CB2">
      <w:pPr>
        <w:jc w:val="center"/>
      </w:pPr>
      <w:r w:rsidRPr="00A844C5">
        <w:drawing>
          <wp:inline distT="0" distB="0" distL="0" distR="0" wp14:anchorId="0239FAA6" wp14:editId="47592738">
            <wp:extent cx="2045297" cy="3311769"/>
            <wp:effectExtent l="0" t="0" r="0" b="3175"/>
            <wp:docPr id="138582403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4033" name="Picture 1" descr="A screen 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9371" cy="33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4C5">
        <w:drawing>
          <wp:inline distT="0" distB="0" distL="0" distR="0" wp14:anchorId="693D779D" wp14:editId="6E70C2AB">
            <wp:extent cx="2133600" cy="3357245"/>
            <wp:effectExtent l="0" t="0" r="0" b="0"/>
            <wp:docPr id="138958211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2119" name="Picture 1" descr="A screen 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964" cy="33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1671" w14:textId="2DF90E89" w:rsidR="00F57CB2" w:rsidRDefault="00F57CB2" w:rsidP="00F57CB2">
      <w:pPr>
        <w:jc w:val="center"/>
      </w:pPr>
      <w:r>
        <w:t>One full cycle of completion of progress bar from 0% to 100%</w:t>
      </w:r>
    </w:p>
    <w:p w14:paraId="669E1F97" w14:textId="77777777" w:rsidR="00F57CB2" w:rsidRDefault="00F57CB2" w:rsidP="00F57CB2">
      <w:pPr>
        <w:jc w:val="center"/>
      </w:pPr>
    </w:p>
    <w:p w14:paraId="4C9F9E4A" w14:textId="7F4A775F" w:rsidR="00A844C5" w:rsidRDefault="00F57CB2" w:rsidP="00F57CB2">
      <w:pPr>
        <w:jc w:val="center"/>
      </w:pPr>
      <w:r w:rsidRPr="00A844C5">
        <w:lastRenderedPageBreak/>
        <w:drawing>
          <wp:inline distT="0" distB="0" distL="0" distR="0" wp14:anchorId="29546D32" wp14:editId="46FB0FA3">
            <wp:extent cx="2116015" cy="3806190"/>
            <wp:effectExtent l="0" t="0" r="0" b="3810"/>
            <wp:docPr id="1536755265" name="Picture 153675526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3746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568" cy="38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4C5" w:rsidRPr="00A844C5">
        <w:drawing>
          <wp:inline distT="0" distB="0" distL="0" distR="0" wp14:anchorId="79B3C3AE" wp14:editId="6FDE6120">
            <wp:extent cx="2174631" cy="3806098"/>
            <wp:effectExtent l="0" t="0" r="0" b="4445"/>
            <wp:docPr id="196469734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7349" name="Picture 1" descr="A screen 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801" cy="38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403B" w14:textId="0C12292F" w:rsidR="00F57CB2" w:rsidRDefault="00F57CB2" w:rsidP="00F57CB2">
      <w:pPr>
        <w:jc w:val="center"/>
      </w:pPr>
      <w:r>
        <w:t>Starting service and stopping it.</w:t>
      </w:r>
    </w:p>
    <w:sectPr w:rsidR="00F57CB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BE86" w14:textId="77777777" w:rsidR="00A03EB2" w:rsidRDefault="00A03EB2" w:rsidP="00A844C5">
      <w:pPr>
        <w:spacing w:after="0" w:line="240" w:lineRule="auto"/>
      </w:pPr>
      <w:r>
        <w:separator/>
      </w:r>
    </w:p>
  </w:endnote>
  <w:endnote w:type="continuationSeparator" w:id="0">
    <w:p w14:paraId="69845ED0" w14:textId="77777777" w:rsidR="00A03EB2" w:rsidRDefault="00A03EB2" w:rsidP="00A8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0AB0" w14:textId="77777777" w:rsidR="00A03EB2" w:rsidRDefault="00A03EB2" w:rsidP="00A844C5">
      <w:pPr>
        <w:spacing w:after="0" w:line="240" w:lineRule="auto"/>
      </w:pPr>
      <w:r>
        <w:separator/>
      </w:r>
    </w:p>
  </w:footnote>
  <w:footnote w:type="continuationSeparator" w:id="0">
    <w:p w14:paraId="129EEC55" w14:textId="77777777" w:rsidR="00A03EB2" w:rsidRDefault="00A03EB2" w:rsidP="00A8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F6F3" w14:textId="24522655" w:rsidR="00A844C5" w:rsidRDefault="00A844C5">
    <w:pPr>
      <w:pStyle w:val="Header"/>
    </w:pPr>
    <w:r>
      <w:t>Shubhashree Honnagangaiah Raghu Raja (2859986)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245D"/>
    <w:multiLevelType w:val="multilevel"/>
    <w:tmpl w:val="640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02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C5"/>
    <w:rsid w:val="00A03EB2"/>
    <w:rsid w:val="00A844C5"/>
    <w:rsid w:val="00F5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876A"/>
  <w15:chartTrackingRefBased/>
  <w15:docId w15:val="{D8FCECB2-DA79-43C8-B03D-81FB15D7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4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44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C5"/>
  </w:style>
  <w:style w:type="paragraph" w:styleId="Footer">
    <w:name w:val="footer"/>
    <w:basedOn w:val="Normal"/>
    <w:link w:val="FooterChar"/>
    <w:uiPriority w:val="99"/>
    <w:unhideWhenUsed/>
    <w:rsid w:val="00A8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C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b-csuohio.blackboard.com/webapps/assignment/uploadAssignment?content_id=_6362378_1&amp;course_id=_168060_1&amp;group_id=&amp;mode=view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1</cp:revision>
  <dcterms:created xsi:type="dcterms:W3CDTF">2023-12-11T01:11:00Z</dcterms:created>
  <dcterms:modified xsi:type="dcterms:W3CDTF">2023-12-11T01:30:00Z</dcterms:modified>
</cp:coreProperties>
</file>