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04F2" w14:textId="77777777" w:rsidR="00FE401B" w:rsidRDefault="00FE401B" w:rsidP="00FE401B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lang w:eastAsia="en-IN"/>
          <w14:ligatures w14:val="none"/>
        </w:rPr>
        <w:fldChar w:fldCharType="begin"/>
      </w: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lang w:eastAsia="en-IN"/>
          <w14:ligatures w14:val="none"/>
        </w:rPr>
        <w:instrText>HYPERLINK "https://bb-csuohio.blackboard.com/webapps/assignment/uploadAssignment?content_id=_6362382_1&amp;course_id=_168060_1&amp;group_id=&amp;mode=view"</w:instrText>
      </w: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lang w:eastAsia="en-IN"/>
          <w14:ligatures w14:val="none"/>
        </w:rPr>
      </w: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lang w:eastAsia="en-IN"/>
          <w14:ligatures w14:val="none"/>
        </w:rPr>
        <w:fldChar w:fldCharType="separate"/>
      </w: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u w:val="single"/>
          <w:bdr w:val="none" w:sz="0" w:space="0" w:color="auto" w:frame="1"/>
          <w:lang w:eastAsia="en-IN"/>
          <w14:ligatures w14:val="none"/>
        </w:rPr>
        <w:t>Homework#14</w:t>
      </w:r>
      <w:r w:rsidRPr="00FE401B">
        <w:rPr>
          <w:rFonts w:ascii="inherit" w:eastAsia="Times New Roman" w:hAnsi="inherit" w:cs="Open Sans"/>
          <w:b/>
          <w:bCs/>
          <w:color w:val="000000"/>
          <w:kern w:val="0"/>
          <w:sz w:val="29"/>
          <w:szCs w:val="32"/>
          <w:lang w:eastAsia="en-IN"/>
          <w14:ligatures w14:val="none"/>
        </w:rPr>
        <w:fldChar w:fldCharType="end"/>
      </w:r>
    </w:p>
    <w:p w14:paraId="10893960" w14:textId="77777777" w:rsidR="00FE401B" w:rsidRPr="00FE401B" w:rsidRDefault="00FE401B" w:rsidP="00FE401B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555C84CA" w14:textId="77777777" w:rsidR="00FE401B" w:rsidRDefault="00FE401B" w:rsidP="00FE401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FE40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Build the pedometer app using the step detector </w:t>
      </w:r>
      <w:proofErr w:type="gramStart"/>
      <w:r w:rsidRPr="00FE401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sensor</w:t>
      </w:r>
      <w:proofErr w:type="gramEnd"/>
    </w:p>
    <w:p w14:paraId="658423FF" w14:textId="77777777" w:rsidR="00FE401B" w:rsidRPr="00FE401B" w:rsidRDefault="00FE401B" w:rsidP="00FE401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4C8EFBC7" w14:textId="71EB150D" w:rsidR="00FE401B" w:rsidRDefault="00FE401B">
      <w:r>
        <w:t>Solution:</w:t>
      </w:r>
    </w:p>
    <w:p w14:paraId="4EEFE743" w14:textId="2C2CB8BC" w:rsidR="00FE401B" w:rsidRDefault="00FE401B">
      <w:r>
        <w:t>Code display step count:</w:t>
      </w:r>
    </w:p>
    <w:p w14:paraId="3ACBF4E5" w14:textId="77777777" w:rsidR="00FE401B" w:rsidRPr="00FE401B" w:rsidRDefault="00FE401B" w:rsidP="00FE40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E401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E401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401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stepssincereboot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="Hello World!"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401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FE401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FE401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FE401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345E491E" w14:textId="3347059A" w:rsidR="00FE401B" w:rsidRDefault="00FE401B">
      <w:r>
        <w:t xml:space="preserve">Code to store and display steps </w:t>
      </w:r>
      <w:proofErr w:type="spellStart"/>
      <w:r>
        <w:t>through out</w:t>
      </w:r>
      <w:proofErr w:type="spellEnd"/>
      <w:r>
        <w:t xml:space="preserve"> the day in list view:</w:t>
      </w:r>
    </w:p>
    <w:p w14:paraId="151260CA" w14:textId="77777777" w:rsidR="00FE401B" w:rsidRDefault="00FE401B" w:rsidP="00FE401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steps_list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="0dip"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:cacheColorHint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:dividerHeight</w:t>
      </w:r>
      <w:proofErr w:type="spellEnd"/>
      <w:r>
        <w:rPr>
          <w:color w:val="6A8759"/>
        </w:rPr>
        <w:t xml:space="preserve">=".5dip" </w:t>
      </w:r>
      <w:r>
        <w:rPr>
          <w:color w:val="E8BF6A"/>
        </w:rPr>
        <w:t>/&gt;</w:t>
      </w:r>
    </w:p>
    <w:p w14:paraId="35E5F8B4" w14:textId="7A5ABD03" w:rsidR="00FE401B" w:rsidRDefault="00FE401B">
      <w:r>
        <w:t>Java code to count and display steps number:</w:t>
      </w:r>
    </w:p>
    <w:p w14:paraId="3F360042" w14:textId="46018F38" w:rsidR="00FE401B" w:rsidRDefault="00FE401B" w:rsidP="00FE401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StepCounterActivity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SensorEventListener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mSensorManager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Sensor </w:t>
      </w:r>
      <w:proofErr w:type="spellStart"/>
      <w:r>
        <w:rPr>
          <w:color w:val="9876AA"/>
        </w:rPr>
        <w:t>mSensor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isSensorPresent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mStepsSinceReboot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stepcounter_layout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mStepsSinceReboot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stepssincereboot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mSensorManager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this</w:t>
      </w:r>
      <w:r>
        <w:rPr>
          <w:color w:val="A9B7C6"/>
        </w:rPr>
        <w:t>.getSystemService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SENSOR_SERVICE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mSensorManager</w:t>
      </w:r>
      <w:r>
        <w:rPr>
          <w:color w:val="A9B7C6"/>
        </w:rPr>
        <w:t>.getDefaultSensor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Sensor.</w:t>
      </w:r>
      <w:r>
        <w:rPr>
          <w:i/>
          <w:iCs/>
          <w:color w:val="9876AA"/>
        </w:rPr>
        <w:t>TYPE_STEP_COUNTER</w:t>
      </w:r>
      <w:proofErr w:type="spellEnd"/>
      <w:r>
        <w:rPr>
          <w:color w:val="A9B7C6"/>
        </w:rPr>
        <w:t xml:space="preserve">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mSensor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mSensorManager</w:t>
      </w:r>
      <w:r>
        <w:rPr>
          <w:color w:val="A9B7C6"/>
        </w:rPr>
        <w:t>.getDefaultSensor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Sensor.</w:t>
      </w:r>
      <w:r>
        <w:rPr>
          <w:i/>
          <w:iCs/>
          <w:color w:val="9876AA"/>
        </w:rPr>
        <w:t>TYPE_STEP_COUNTER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isSensorPresent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isSensorPresent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isSensorPresent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mSensorManager</w:t>
      </w:r>
      <w:r>
        <w:rPr>
          <w:color w:val="A9B7C6"/>
        </w:rPr>
        <w:t>.registerListener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mSensor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SensorManager.</w:t>
      </w:r>
      <w:r>
        <w:rPr>
          <w:i/>
          <w:iCs/>
          <w:color w:val="9876AA"/>
        </w:rPr>
        <w:t>SENSOR_DELAY_NORMAL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isSensorPresent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mSensorManager</w:t>
      </w:r>
      <w:r>
        <w:rPr>
          <w:color w:val="A9B7C6"/>
        </w:rPr>
        <w:t>.unregisterListener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onSensorChanged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SensorEvent</w:t>
      </w:r>
      <w:proofErr w:type="spellEnd"/>
      <w:r>
        <w:rPr>
          <w:color w:val="A9B7C6"/>
        </w:rPr>
        <w:t xml:space="preserve"> event)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mStepsSinceReboot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"Steps since reboot:"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event.</w:t>
      </w:r>
      <w:r>
        <w:rPr>
          <w:color w:val="9876AA"/>
        </w:rPr>
        <w:t>values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onAccuracyChanged</w:t>
      </w:r>
      <w:proofErr w:type="spellEnd"/>
      <w:r>
        <w:rPr>
          <w:color w:val="A9B7C6"/>
        </w:rPr>
        <w:t>(Sensor sensor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8C5E4C" w14:textId="77777777" w:rsidR="00FE401B" w:rsidRDefault="00FE401B"/>
    <w:p w14:paraId="7534505B" w14:textId="1F97A4C0" w:rsidR="00FE401B" w:rsidRDefault="00FE401B">
      <w:r>
        <w:t>Screenshots:</w:t>
      </w:r>
    </w:p>
    <w:p w14:paraId="5CE0242D" w14:textId="19309A73" w:rsidR="00FE401B" w:rsidRDefault="00FE401B">
      <w:r w:rsidRPr="00FE401B">
        <w:drawing>
          <wp:inline distT="0" distB="0" distL="0" distR="0" wp14:anchorId="10D84ED7" wp14:editId="56A6E7C9">
            <wp:extent cx="2796449" cy="4537883"/>
            <wp:effectExtent l="0" t="0" r="4445" b="0"/>
            <wp:docPr id="588248800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00" name="Picture 1" descr="A white backgroun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1" cy="45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E401B">
        <w:drawing>
          <wp:inline distT="0" distB="0" distL="0" distR="0" wp14:anchorId="78A1DF9A" wp14:editId="4BF79D5D">
            <wp:extent cx="2781067" cy="4523163"/>
            <wp:effectExtent l="0" t="0" r="635" b="0"/>
            <wp:docPr id="71934808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8081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338" cy="4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0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FF2E" w14:textId="77777777" w:rsidR="002B3F8E" w:rsidRDefault="002B3F8E" w:rsidP="00FE401B">
      <w:pPr>
        <w:spacing w:after="0" w:line="240" w:lineRule="auto"/>
      </w:pPr>
      <w:r>
        <w:separator/>
      </w:r>
    </w:p>
  </w:endnote>
  <w:endnote w:type="continuationSeparator" w:id="0">
    <w:p w14:paraId="6E183943" w14:textId="77777777" w:rsidR="002B3F8E" w:rsidRDefault="002B3F8E" w:rsidP="00FE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07A1" w14:textId="77777777" w:rsidR="002B3F8E" w:rsidRDefault="002B3F8E" w:rsidP="00FE401B">
      <w:pPr>
        <w:spacing w:after="0" w:line="240" w:lineRule="auto"/>
      </w:pPr>
      <w:r>
        <w:separator/>
      </w:r>
    </w:p>
  </w:footnote>
  <w:footnote w:type="continuationSeparator" w:id="0">
    <w:p w14:paraId="34F64948" w14:textId="77777777" w:rsidR="002B3F8E" w:rsidRDefault="002B3F8E" w:rsidP="00FE4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C095" w14:textId="7F22783C" w:rsidR="00FE401B" w:rsidRDefault="00FE401B">
    <w:pPr>
      <w:pStyle w:val="Header"/>
    </w:pPr>
    <w:r>
      <w:t>Shubhashree Honnagangaiah Raghu Raja (2859986)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1B"/>
    <w:rsid w:val="00182962"/>
    <w:rsid w:val="002B3F8E"/>
    <w:rsid w:val="00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9DC"/>
  <w15:chartTrackingRefBased/>
  <w15:docId w15:val="{D4E381C8-CB71-4AD6-A902-8AF2A345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0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40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0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4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1B"/>
  </w:style>
  <w:style w:type="paragraph" w:styleId="Footer">
    <w:name w:val="footer"/>
    <w:basedOn w:val="Normal"/>
    <w:link w:val="FooterChar"/>
    <w:uiPriority w:val="99"/>
    <w:unhideWhenUsed/>
    <w:rsid w:val="00FE4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1</cp:revision>
  <dcterms:created xsi:type="dcterms:W3CDTF">2023-12-15T18:18:00Z</dcterms:created>
  <dcterms:modified xsi:type="dcterms:W3CDTF">2023-12-15T18:29:00Z</dcterms:modified>
</cp:coreProperties>
</file>