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F288" w14:textId="77777777" w:rsidR="00EA0856" w:rsidRPr="00EA0856" w:rsidRDefault="00EA0856" w:rsidP="00EA0856">
      <w:pPr>
        <w:spacing w:after="0" w:line="240" w:lineRule="auto"/>
        <w:ind w:right="45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EA085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fldChar w:fldCharType="begin"/>
      </w:r>
      <w:r w:rsidRPr="00EA085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instrText>HYPERLINK "https://bb-csuohio.blackboard.com/webapps/assignment/uploadAssignment?content_id=_6362384_1&amp;course_id=_168060_1&amp;group_id=&amp;mode=view"</w:instrText>
      </w:r>
      <w:r w:rsidRPr="00EA085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r>
      <w:r w:rsidRPr="00EA085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fldChar w:fldCharType="separate"/>
      </w:r>
      <w:r w:rsidRPr="00EA085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Homework#16</w:t>
      </w:r>
      <w:r w:rsidRPr="00EA085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fldChar w:fldCharType="end"/>
      </w:r>
    </w:p>
    <w:p w14:paraId="16C175D6" w14:textId="77777777" w:rsidR="00EA0856" w:rsidRPr="00EA0856" w:rsidRDefault="00EA0856" w:rsidP="00EA08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9A276B" w14:textId="20DB43B7" w:rsidR="00EA0856" w:rsidRPr="00EA0856" w:rsidRDefault="00EA0856" w:rsidP="00EA08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08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Revise the sensor listing app so that the sensor values are displayed in a chart. You may use any charting library. The chart should display the most recent 30-second of the data collected for each sensor.</w:t>
      </w:r>
    </w:p>
    <w:p w14:paraId="2525CA5A" w14:textId="73E93760" w:rsidR="00EA0856" w:rsidRPr="00EA0856" w:rsidRDefault="00EA0856">
      <w:pPr>
        <w:rPr>
          <w:rFonts w:ascii="Times New Roman" w:hAnsi="Times New Roman" w:cs="Times New Roman"/>
          <w:sz w:val="24"/>
          <w:szCs w:val="24"/>
        </w:rPr>
      </w:pPr>
      <w:r w:rsidRPr="00EA0856">
        <w:rPr>
          <w:rFonts w:ascii="Times New Roman" w:hAnsi="Times New Roman" w:cs="Times New Roman"/>
          <w:sz w:val="24"/>
          <w:szCs w:val="24"/>
        </w:rPr>
        <w:t>Solution:</w:t>
      </w:r>
    </w:p>
    <w:p w14:paraId="79A004D9" w14:textId="77777777" w:rsidR="00EA0856" w:rsidRPr="00EA0856" w:rsidRDefault="00EA0856" w:rsidP="00EA085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0856">
        <w:rPr>
          <w:rFonts w:ascii="Times New Roman" w:hAnsi="Times New Roman" w:cs="Times New Roman"/>
          <w:sz w:val="24"/>
          <w:szCs w:val="24"/>
        </w:rPr>
        <w:t xml:space="preserve">Code for viewing </w:t>
      </w:r>
      <w:r w:rsidRPr="00EA08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list of sensors:</w:t>
      </w:r>
    </w:p>
    <w:p w14:paraId="0AE6E15C" w14:textId="77777777" w:rsidR="00EA0856" w:rsidRPr="00EA0856" w:rsidRDefault="00EA0856" w:rsidP="00EA08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kern w:val="0"/>
          <w:sz w:val="24"/>
          <w:szCs w:val="24"/>
          <w:lang w:eastAsia="en-IN"/>
          <w14:ligatures w14:val="none"/>
        </w:rPr>
      </w:pPr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:id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="@+id/</w:t>
      </w:r>
      <w:proofErr w:type="spellStart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session_list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proofErr w:type="gram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:layout</w:t>
      </w:r>
      <w:proofErr w:type="gramEnd"/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_width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fill_parent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:layout_height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="0dip"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:layout_weight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="1"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:cacheColorHint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="@</w:t>
      </w:r>
      <w:proofErr w:type="spellStart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android:color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/transparent"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:dividerHeight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 xml:space="preserve">=".5dip" </w:t>
      </w:r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t>/&gt;</w:t>
      </w:r>
    </w:p>
    <w:p w14:paraId="566048E2" w14:textId="77777777" w:rsidR="00EA0856" w:rsidRPr="00EA0856" w:rsidRDefault="00EA0856" w:rsidP="00EA0856">
      <w:pPr>
        <w:rPr>
          <w:rFonts w:ascii="Times New Roman" w:hAnsi="Times New Roman" w:cs="Times New Roman"/>
          <w:sz w:val="24"/>
          <w:szCs w:val="24"/>
        </w:rPr>
      </w:pPr>
      <w:r w:rsidRPr="00EA0856">
        <w:rPr>
          <w:rFonts w:ascii="Times New Roman" w:hAnsi="Times New Roman" w:cs="Times New Roman"/>
          <w:sz w:val="24"/>
          <w:szCs w:val="24"/>
        </w:rPr>
        <w:t xml:space="preserve">Once clicked on </w:t>
      </w:r>
      <w:proofErr w:type="gramStart"/>
      <w:r w:rsidRPr="00EA0856">
        <w:rPr>
          <w:rFonts w:ascii="Times New Roman" w:hAnsi="Times New Roman" w:cs="Times New Roman"/>
          <w:sz w:val="24"/>
          <w:szCs w:val="24"/>
        </w:rPr>
        <w:t>particular sensor</w:t>
      </w:r>
      <w:proofErr w:type="gramEnd"/>
      <w:r w:rsidRPr="00EA0856">
        <w:rPr>
          <w:rFonts w:ascii="Times New Roman" w:hAnsi="Times New Roman" w:cs="Times New Roman"/>
          <w:sz w:val="24"/>
          <w:szCs w:val="24"/>
        </w:rPr>
        <w:t>, it will be redirected to that sensor’s capabilities, code for that is:</w:t>
      </w:r>
    </w:p>
    <w:p w14:paraId="46D8E45C" w14:textId="77777777" w:rsidR="00EA0856" w:rsidRPr="00EA0856" w:rsidRDefault="00EA0856" w:rsidP="00EA085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EA0856">
        <w:rPr>
          <w:rFonts w:ascii="Times New Roman" w:hAnsi="Times New Roman" w:cs="Times New Roman"/>
          <w:color w:val="E8BF6A"/>
          <w:sz w:val="24"/>
          <w:szCs w:val="24"/>
        </w:rPr>
        <w:t>&lt;</w:t>
      </w:r>
      <w:proofErr w:type="spellStart"/>
      <w:r w:rsidRPr="00EA0856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EA085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</w:t>
      </w:r>
      <w:proofErr w:type="spellStart"/>
      <w:r w:rsidRPr="00EA085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EA0856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EA0856">
        <w:rPr>
          <w:rFonts w:ascii="Times New Roman" w:hAnsi="Times New Roman" w:cs="Times New Roman"/>
          <w:color w:val="6A8759"/>
          <w:sz w:val="24"/>
          <w:szCs w:val="24"/>
        </w:rPr>
        <w:t>sensorname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EA085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proofErr w:type="gramStart"/>
      <w:r w:rsidRPr="00EA085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EA0856">
        <w:rPr>
          <w:rFonts w:ascii="Times New Roman" w:hAnsi="Times New Roman" w:cs="Times New Roman"/>
          <w:color w:val="BABABA"/>
          <w:sz w:val="24"/>
          <w:szCs w:val="24"/>
        </w:rPr>
        <w:t>:layout</w:t>
      </w:r>
      <w:proofErr w:type="gramEnd"/>
      <w:r w:rsidRPr="00EA0856">
        <w:rPr>
          <w:rFonts w:ascii="Times New Roman" w:hAnsi="Times New Roman" w:cs="Times New Roman"/>
          <w:color w:val="BABABA"/>
          <w:sz w:val="24"/>
          <w:szCs w:val="24"/>
        </w:rPr>
        <w:t>_width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EA0856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EA085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EA085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EA0856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EA0856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EA085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EA085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EA0856">
        <w:rPr>
          <w:rFonts w:ascii="Times New Roman" w:hAnsi="Times New Roman" w:cs="Times New Roman"/>
          <w:color w:val="BABABA"/>
          <w:sz w:val="24"/>
          <w:szCs w:val="24"/>
        </w:rPr>
        <w:t>:layout_marginLeft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EA085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EA085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EA0856">
        <w:rPr>
          <w:rFonts w:ascii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EA085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EA085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EA0856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="Sensor Name"</w:t>
      </w:r>
      <w:r w:rsidRPr="00EA085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EA085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EA0856">
        <w:rPr>
          <w:rFonts w:ascii="Times New Roman" w:hAnsi="Times New Roman" w:cs="Times New Roman"/>
          <w:color w:val="BABABA"/>
          <w:sz w:val="24"/>
          <w:szCs w:val="24"/>
        </w:rPr>
        <w:t>:textColor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="@</w:t>
      </w:r>
      <w:proofErr w:type="spellStart"/>
      <w:r w:rsidRPr="00EA0856">
        <w:rPr>
          <w:rFonts w:ascii="Times New Roman" w:hAnsi="Times New Roman" w:cs="Times New Roman"/>
          <w:color w:val="6A8759"/>
          <w:sz w:val="24"/>
          <w:szCs w:val="24"/>
        </w:rPr>
        <w:t>android:color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/black"</w:t>
      </w:r>
      <w:r w:rsidRPr="00EA085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EA085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EA0856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>="18sp"</w:t>
      </w:r>
      <w:r w:rsidRPr="00EA085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EA085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EA0856">
        <w:rPr>
          <w:rFonts w:ascii="Times New Roman" w:hAnsi="Times New Roman" w:cs="Times New Roman"/>
          <w:color w:val="BABABA"/>
          <w:sz w:val="24"/>
          <w:szCs w:val="24"/>
        </w:rPr>
        <w:t>:textStyle</w:t>
      </w:r>
      <w:proofErr w:type="spellEnd"/>
      <w:r w:rsidRPr="00EA0856">
        <w:rPr>
          <w:rFonts w:ascii="Times New Roman" w:hAnsi="Times New Roman" w:cs="Times New Roman"/>
          <w:color w:val="6A8759"/>
          <w:sz w:val="24"/>
          <w:szCs w:val="24"/>
        </w:rPr>
        <w:t xml:space="preserve">="bold" </w:t>
      </w:r>
      <w:r w:rsidRPr="00EA0856">
        <w:rPr>
          <w:rFonts w:ascii="Times New Roman" w:hAnsi="Times New Roman" w:cs="Times New Roman"/>
          <w:color w:val="E8BF6A"/>
          <w:sz w:val="24"/>
          <w:szCs w:val="24"/>
        </w:rPr>
        <w:t>/&gt;</w:t>
      </w:r>
    </w:p>
    <w:p w14:paraId="399AAE86" w14:textId="4F2EBC39" w:rsidR="00EA0856" w:rsidRPr="00EA0856" w:rsidRDefault="00EA0856">
      <w:pPr>
        <w:rPr>
          <w:rFonts w:ascii="Times New Roman" w:hAnsi="Times New Roman" w:cs="Times New Roman"/>
          <w:sz w:val="24"/>
          <w:szCs w:val="24"/>
        </w:rPr>
      </w:pPr>
      <w:r w:rsidRPr="00EA0856">
        <w:rPr>
          <w:rFonts w:ascii="Times New Roman" w:hAnsi="Times New Roman" w:cs="Times New Roman"/>
          <w:sz w:val="24"/>
          <w:szCs w:val="24"/>
        </w:rPr>
        <w:t>Code for sensor values to display in chart:</w:t>
      </w:r>
    </w:p>
    <w:p w14:paraId="79D06773" w14:textId="77777777" w:rsidR="00EA0856" w:rsidRPr="00EA0856" w:rsidRDefault="00EA0856" w:rsidP="00EA08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kern w:val="0"/>
          <w:sz w:val="24"/>
          <w:szCs w:val="24"/>
          <w:lang w:eastAsia="en-IN"/>
          <w14:ligatures w14:val="none"/>
        </w:rPr>
      </w:pPr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:id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="@+id/time"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:layout_width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:layout_height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:layout_below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="@+id/timestamp"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:layout_marginLeft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="10dp"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:layout_marginTop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="5dp"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:textColor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="@</w:t>
      </w:r>
      <w:proofErr w:type="spellStart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android:color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/black"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:textSize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 xml:space="preserve">="16sp" </w:t>
      </w:r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t>/&gt;</w:t>
      </w:r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br/>
      </w:r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t>com.github.mikephil.charting.charts.LineChart</w:t>
      </w:r>
      <w:proofErr w:type="spellEnd"/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:id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="@+id/chart1"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:layout_width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:layout_height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EA0856">
        <w:rPr>
          <w:rFonts w:ascii="Times New Roman" w:eastAsia="Times New Roman" w:hAnsi="Times New Roman" w:cs="Times New Roman"/>
          <w:color w:val="9876AA"/>
          <w:kern w:val="0"/>
          <w:sz w:val="24"/>
          <w:szCs w:val="24"/>
          <w:lang w:eastAsia="en-IN"/>
          <w14:ligatures w14:val="none"/>
        </w:rPr>
        <w:t>android</w:t>
      </w:r>
      <w:r w:rsidRPr="00EA0856">
        <w:rPr>
          <w:rFonts w:ascii="Times New Roman" w:eastAsia="Times New Roman" w:hAnsi="Times New Roman" w:cs="Times New Roman"/>
          <w:color w:val="BABABA"/>
          <w:kern w:val="0"/>
          <w:sz w:val="24"/>
          <w:szCs w:val="24"/>
          <w:lang w:eastAsia="en-IN"/>
          <w14:ligatures w14:val="none"/>
        </w:rPr>
        <w:t>:layout_below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="@+id/</w:t>
      </w:r>
      <w:proofErr w:type="spellStart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sensorname</w:t>
      </w:r>
      <w:proofErr w:type="spellEnd"/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t>"</w:t>
      </w:r>
      <w:r w:rsidRPr="00EA0856">
        <w:rPr>
          <w:rFonts w:ascii="Times New Roman" w:eastAsia="Times New Roman" w:hAnsi="Times New Roman" w:cs="Times New Roman"/>
          <w:color w:val="6A8759"/>
          <w:kern w:val="0"/>
          <w:sz w:val="24"/>
          <w:szCs w:val="24"/>
          <w:lang w:eastAsia="en-IN"/>
          <w14:ligatures w14:val="none"/>
        </w:rPr>
        <w:br/>
        <w:t xml:space="preserve">     </w:t>
      </w:r>
      <w:r w:rsidRPr="00EA0856">
        <w:rPr>
          <w:rFonts w:ascii="Times New Roman" w:eastAsia="Times New Roman" w:hAnsi="Times New Roman" w:cs="Times New Roman"/>
          <w:color w:val="E8BF6A"/>
          <w:kern w:val="0"/>
          <w:sz w:val="24"/>
          <w:szCs w:val="24"/>
          <w:lang w:eastAsia="en-IN"/>
          <w14:ligatures w14:val="none"/>
        </w:rPr>
        <w:t>/&gt;</w:t>
      </w:r>
    </w:p>
    <w:p w14:paraId="3A748310" w14:textId="77777777" w:rsidR="002D3B7C" w:rsidRPr="00EA0856" w:rsidRDefault="002D3B7C">
      <w:pPr>
        <w:rPr>
          <w:rFonts w:ascii="Times New Roman" w:hAnsi="Times New Roman" w:cs="Times New Roman"/>
          <w:sz w:val="24"/>
          <w:szCs w:val="24"/>
        </w:rPr>
      </w:pPr>
    </w:p>
    <w:p w14:paraId="75627E9B" w14:textId="77777777" w:rsidR="00EA0856" w:rsidRDefault="00EA0856">
      <w:pPr>
        <w:rPr>
          <w:rFonts w:ascii="Times New Roman" w:hAnsi="Times New Roman" w:cs="Times New Roman"/>
          <w:sz w:val="24"/>
          <w:szCs w:val="24"/>
        </w:rPr>
      </w:pPr>
    </w:p>
    <w:p w14:paraId="5C130121" w14:textId="77777777" w:rsidR="002D3B7C" w:rsidRDefault="002D3B7C">
      <w:pPr>
        <w:rPr>
          <w:rFonts w:ascii="Times New Roman" w:hAnsi="Times New Roman" w:cs="Times New Roman"/>
          <w:sz w:val="24"/>
          <w:szCs w:val="24"/>
        </w:rPr>
      </w:pPr>
    </w:p>
    <w:p w14:paraId="2890461E" w14:textId="77777777" w:rsidR="002D3B7C" w:rsidRDefault="00EA0856" w:rsidP="002D3B7C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0D779B" wp14:editId="58FA1CFA">
            <wp:extent cx="3113314" cy="5469905"/>
            <wp:effectExtent l="0" t="0" r="0" b="0"/>
            <wp:docPr id="167288383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83833" name="Picture 1" descr="A screen 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062" cy="54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01A" w14:textId="4D5EF743" w:rsidR="00EA0856" w:rsidRPr="00EA0856" w:rsidRDefault="00EA0856" w:rsidP="002D3B7C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8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F02A2A" wp14:editId="04A08A4C">
            <wp:extent cx="2557145" cy="4440787"/>
            <wp:effectExtent l="0" t="0" r="0" b="0"/>
            <wp:docPr id="1698157091" name="Picture 1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57091" name="Picture 1" descr="A screen shot of a devi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305" cy="44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9DF1B" wp14:editId="29CA247D">
            <wp:extent cx="2601686" cy="4495800"/>
            <wp:effectExtent l="0" t="0" r="8255" b="0"/>
            <wp:docPr id="1568392558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92558" name="Picture 1" descr="A screen 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519" cy="45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5581D" wp14:editId="71BD3028">
            <wp:extent cx="2536371" cy="4259580"/>
            <wp:effectExtent l="0" t="0" r="0" b="7620"/>
            <wp:docPr id="117631368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13684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768" cy="42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CD5B8C" wp14:editId="3A3E8103">
            <wp:extent cx="2492375" cy="4221965"/>
            <wp:effectExtent l="0" t="0" r="3175" b="7620"/>
            <wp:docPr id="740283928" name="Picture 1" descr="A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83928" name="Picture 1" descr="A cell phone with a whit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719" cy="42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856" w:rsidRPr="00EA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E072" w14:textId="77777777" w:rsidR="00C23D94" w:rsidRDefault="00C23D94" w:rsidP="002D3B7C">
      <w:pPr>
        <w:spacing w:after="0" w:line="240" w:lineRule="auto"/>
      </w:pPr>
      <w:r>
        <w:separator/>
      </w:r>
    </w:p>
  </w:endnote>
  <w:endnote w:type="continuationSeparator" w:id="0">
    <w:p w14:paraId="72E8F061" w14:textId="77777777" w:rsidR="00C23D94" w:rsidRDefault="00C23D94" w:rsidP="002D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8CC33" w14:textId="77777777" w:rsidR="002D3B7C" w:rsidRDefault="002D3B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6178" w14:textId="77777777" w:rsidR="002D3B7C" w:rsidRDefault="002D3B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51BEF" w14:textId="77777777" w:rsidR="002D3B7C" w:rsidRDefault="002D3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B1BA" w14:textId="77777777" w:rsidR="00C23D94" w:rsidRDefault="00C23D94" w:rsidP="002D3B7C">
      <w:pPr>
        <w:spacing w:after="0" w:line="240" w:lineRule="auto"/>
      </w:pPr>
      <w:r>
        <w:separator/>
      </w:r>
    </w:p>
  </w:footnote>
  <w:footnote w:type="continuationSeparator" w:id="0">
    <w:p w14:paraId="7D8D9251" w14:textId="77777777" w:rsidR="00C23D94" w:rsidRDefault="00C23D94" w:rsidP="002D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8690" w14:textId="77777777" w:rsidR="002D3B7C" w:rsidRDefault="002D3B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85CD" w14:textId="77777777" w:rsidR="002D3B7C" w:rsidRDefault="002D3B7C" w:rsidP="002D3B7C">
    <w:pPr>
      <w:pStyle w:val="Header"/>
    </w:pPr>
    <w:r>
      <w:t>Shubhashree Honnagangaiah Raghu Raja (2859986)</w:t>
    </w:r>
  </w:p>
  <w:p w14:paraId="46A6F6F2" w14:textId="77777777" w:rsidR="002D3B7C" w:rsidRDefault="002D3B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1F1A" w14:textId="77777777" w:rsidR="002D3B7C" w:rsidRDefault="002D3B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56"/>
    <w:rsid w:val="002D3B7C"/>
    <w:rsid w:val="00C23D94"/>
    <w:rsid w:val="00EA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5332"/>
  <w15:chartTrackingRefBased/>
  <w15:docId w15:val="{05D97047-11D4-4A7D-AB2E-0B73160C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08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085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A08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8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D3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B7C"/>
  </w:style>
  <w:style w:type="paragraph" w:styleId="Footer">
    <w:name w:val="footer"/>
    <w:basedOn w:val="Normal"/>
    <w:link w:val="FooterChar"/>
    <w:uiPriority w:val="99"/>
    <w:unhideWhenUsed/>
    <w:rsid w:val="002D3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1</cp:revision>
  <dcterms:created xsi:type="dcterms:W3CDTF">2023-12-14T21:39:00Z</dcterms:created>
  <dcterms:modified xsi:type="dcterms:W3CDTF">2023-12-14T21:52:00Z</dcterms:modified>
</cp:coreProperties>
</file>