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BFB6" w14:textId="0CFDC678" w:rsidR="00432726" w:rsidRDefault="00432726" w:rsidP="00EB326D">
      <w:pPr>
        <w:pStyle w:val="Heading1"/>
        <w:spacing w:before="122"/>
        <w:ind w:left="0"/>
        <w:rPr>
          <w:w w:val="105"/>
          <w:sz w:val="28"/>
          <w:szCs w:val="28"/>
          <w:u w:val="none"/>
        </w:rPr>
      </w:pPr>
      <w:r w:rsidRPr="006554B2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D2DB4C" wp14:editId="30F9BF5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4B2">
        <w:rPr>
          <w:w w:val="105"/>
          <w:sz w:val="28"/>
          <w:szCs w:val="28"/>
          <w:u w:val="thick"/>
        </w:rPr>
        <w:t>Identité</w:t>
      </w:r>
      <w:r w:rsidRPr="006554B2">
        <w:rPr>
          <w:spacing w:val="-12"/>
          <w:w w:val="105"/>
          <w:sz w:val="28"/>
          <w:szCs w:val="28"/>
          <w:u w:val="none"/>
        </w:rPr>
        <w:t xml:space="preserve"> </w:t>
      </w:r>
      <w:r w:rsidRPr="006554B2">
        <w:rPr>
          <w:w w:val="105"/>
          <w:sz w:val="28"/>
          <w:szCs w:val="28"/>
          <w:u w:val="none"/>
        </w:rPr>
        <w:t>:</w:t>
      </w:r>
    </w:p>
    <w:p w14:paraId="7EB3A648" w14:textId="77777777" w:rsidR="00EB326D" w:rsidRPr="006554B2" w:rsidRDefault="00EB326D" w:rsidP="00432726">
      <w:pPr>
        <w:pStyle w:val="Heading1"/>
        <w:spacing w:before="122"/>
        <w:rPr>
          <w:sz w:val="28"/>
          <w:szCs w:val="28"/>
          <w:u w:val="none"/>
        </w:rPr>
      </w:pPr>
    </w:p>
    <w:p w14:paraId="39B75A03" w14:textId="6DB918C1" w:rsidR="00EB326D" w:rsidRDefault="00EB326D" w:rsidP="00EB326D">
      <w:pPr>
        <w:spacing w:before="4"/>
        <w:ind w:left="97"/>
        <w:rPr>
          <w:sz w:val="18"/>
        </w:rPr>
      </w:pPr>
      <w:r>
        <w:rPr>
          <w:b/>
          <w:sz w:val="24"/>
        </w:rPr>
        <w:t>Nom :</w:t>
      </w:r>
      <w:r w:rsidR="006A7F00">
        <w:rPr>
          <w:b/>
          <w:sz w:val="24"/>
        </w:rPr>
        <w:t xml:space="preserve">  </w:t>
      </w:r>
      <w:r w:rsidR="006A7F00" w:rsidRPr="006A7F00">
        <w:rPr>
          <w:bCs/>
          <w:szCs w:val="20"/>
        </w:rPr>
        <w:t>${</w:t>
      </w:r>
      <w:proofErr w:type="spellStart"/>
      <w:r w:rsidR="006A7F00" w:rsidRPr="006A7F00">
        <w:rPr>
          <w:bCs/>
          <w:szCs w:val="20"/>
        </w:rPr>
        <w:t>db_nom</w:t>
      </w:r>
      <w:proofErr w:type="spellEnd"/>
      <w:r w:rsidR="006A7F00" w:rsidRPr="006A7F00">
        <w:rPr>
          <w:bCs/>
          <w:szCs w:val="20"/>
        </w:rPr>
        <w:t>}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 w:rsidR="006A7F00">
        <w:rPr>
          <w:bCs/>
        </w:rPr>
        <w:t xml:space="preserve"> ${</w:t>
      </w:r>
      <w:proofErr w:type="spellStart"/>
      <w:r w:rsidR="006A7F00">
        <w:rPr>
          <w:bCs/>
        </w:rPr>
        <w:t>db_prenom</w:t>
      </w:r>
      <w:proofErr w:type="spellEnd"/>
      <w:r w:rsidR="006A7F00">
        <w:rPr>
          <w:bCs/>
        </w:rPr>
        <w:t>}</w:t>
      </w:r>
      <w:r>
        <w:rPr>
          <w:bCs/>
          <w:sz w:val="24"/>
        </w:rPr>
        <w:tab/>
      </w:r>
    </w:p>
    <w:p w14:paraId="4A050AC4" w14:textId="10B006C9" w:rsidR="00EB326D" w:rsidRDefault="00EB326D" w:rsidP="00EB326D">
      <w:pPr>
        <w:spacing w:before="4"/>
        <w:ind w:left="97"/>
        <w:rPr>
          <w:sz w:val="18"/>
        </w:rPr>
      </w:pPr>
      <w:proofErr w:type="spellStart"/>
      <w:r>
        <w:rPr>
          <w:b/>
        </w:rPr>
        <w:t>M</w:t>
      </w:r>
      <w:r>
        <w:rPr>
          <w:b/>
          <w:vertAlign w:val="superscript"/>
        </w:rPr>
        <w:t>le</w:t>
      </w:r>
      <w:proofErr w:type="spellEnd"/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 w:rsidR="006A7F00">
        <w:rPr>
          <w:bCs/>
          <w:sz w:val="24"/>
        </w:rPr>
        <w:t xml:space="preserve"> </w:t>
      </w:r>
      <w:r w:rsidR="006A7F00" w:rsidRPr="006A7F00">
        <w:rPr>
          <w:bCs/>
          <w:szCs w:val="20"/>
        </w:rPr>
        <w:t>${</w:t>
      </w:r>
      <w:proofErr w:type="spellStart"/>
      <w:r w:rsidR="006A7F00" w:rsidRPr="006A7F00">
        <w:rPr>
          <w:bCs/>
          <w:szCs w:val="20"/>
        </w:rPr>
        <w:t>db_ppr</w:t>
      </w:r>
      <w:proofErr w:type="spellEnd"/>
      <w:r w:rsidR="006A7F00" w:rsidRPr="006A7F00">
        <w:rPr>
          <w:bCs/>
          <w:szCs w:val="20"/>
        </w:rPr>
        <w:t>}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="006A7F00">
        <w:rPr>
          <w:bCs/>
          <w:sz w:val="24"/>
        </w:rPr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>:</w:t>
      </w:r>
      <w:r w:rsidR="006A7F00">
        <w:rPr>
          <w:b/>
        </w:rPr>
        <w:t xml:space="preserve"> </w:t>
      </w:r>
      <w:r w:rsidR="006A7F00" w:rsidRPr="006A7F00">
        <w:rPr>
          <w:bCs/>
        </w:rPr>
        <w:t>${</w:t>
      </w:r>
      <w:proofErr w:type="spellStart"/>
      <w:r w:rsidR="006A7F00" w:rsidRPr="006A7F00">
        <w:rPr>
          <w:bCs/>
        </w:rPr>
        <w:t>db_cin</w:t>
      </w:r>
      <w:proofErr w:type="spellEnd"/>
      <w:r w:rsidR="006A7F00" w:rsidRPr="006A7F00">
        <w:rPr>
          <w:bCs/>
        </w:rPr>
        <w:t>}</w:t>
      </w:r>
      <w:r w:rsidRPr="006A7F00">
        <w:rPr>
          <w:bCs/>
          <w:sz w:val="24"/>
        </w:rPr>
        <w:tab/>
      </w:r>
    </w:p>
    <w:p w14:paraId="3E7AEDB3" w14:textId="7386E3B2" w:rsidR="00EB326D" w:rsidRPr="00A716EE" w:rsidRDefault="00EB326D" w:rsidP="00EB326D"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:</w:t>
      </w:r>
      <w:r w:rsidR="00A716EE">
        <w:rPr>
          <w:b/>
          <w:w w:val="105"/>
        </w:rPr>
        <w:t xml:space="preserve">   </w:t>
      </w:r>
      <w:r w:rsidR="00A716EE">
        <w:rPr>
          <w:bCs/>
          <w:w w:val="105"/>
        </w:rPr>
        <w:t>${</w:t>
      </w:r>
      <w:proofErr w:type="spellStart"/>
      <w:r w:rsidR="00A716EE">
        <w:rPr>
          <w:bCs/>
          <w:w w:val="105"/>
        </w:rPr>
        <w:t>db_numTel</w:t>
      </w:r>
      <w:proofErr w:type="spellEnd"/>
      <w:r w:rsidR="00A716EE">
        <w:rPr>
          <w:bCs/>
          <w:w w:val="105"/>
        </w:rPr>
        <w:t>}</w:t>
      </w:r>
      <w:r w:rsidR="00A716EE">
        <w:rPr>
          <w:b/>
          <w:w w:val="105"/>
        </w:rPr>
        <w:tab/>
      </w:r>
      <w:r w:rsidR="00A716EE">
        <w:rPr>
          <w:b/>
          <w:w w:val="105"/>
        </w:rPr>
        <w:tab/>
      </w:r>
      <w:r w:rsidR="00A716EE">
        <w:rPr>
          <w:b/>
          <w:w w:val="105"/>
        </w:rPr>
        <w:tab/>
      </w:r>
      <w:r w:rsidRPr="00A716EE">
        <w:rPr>
          <w:b/>
          <w:w w:val="105"/>
          <w:szCs w:val="24"/>
        </w:rPr>
        <w:t>E-mail</w:t>
      </w:r>
      <w:r w:rsidR="00A716EE">
        <w:rPr>
          <w:b/>
          <w:spacing w:val="-12"/>
          <w:w w:val="105"/>
          <w:szCs w:val="24"/>
        </w:rPr>
        <w:t xml:space="preserve"> :  </w:t>
      </w:r>
      <w:r w:rsidR="00A716EE">
        <w:rPr>
          <w:bCs/>
          <w:spacing w:val="-12"/>
          <w:w w:val="105"/>
          <w:szCs w:val="24"/>
        </w:rPr>
        <w:t>${</w:t>
      </w:r>
      <w:proofErr w:type="spellStart"/>
      <w:r w:rsidR="00A716EE">
        <w:rPr>
          <w:bCs/>
          <w:spacing w:val="-12"/>
          <w:w w:val="105"/>
          <w:szCs w:val="24"/>
        </w:rPr>
        <w:t>db_email</w:t>
      </w:r>
      <w:proofErr w:type="spellEnd"/>
      <w:r w:rsidR="00A716EE">
        <w:rPr>
          <w:bCs/>
          <w:spacing w:val="-12"/>
          <w:w w:val="105"/>
          <w:szCs w:val="24"/>
        </w:rPr>
        <w:t>}</w:t>
      </w:r>
    </w:p>
    <w:p w14:paraId="7B3DBF1F" w14:textId="7E12FE6B" w:rsidR="00432726" w:rsidRPr="006554B2" w:rsidRDefault="00432726">
      <w:pPr>
        <w:rPr>
          <w:sz w:val="28"/>
          <w:szCs w:val="28"/>
        </w:rPr>
      </w:pPr>
    </w:p>
    <w:p w14:paraId="062FB860" w14:textId="77777777" w:rsidR="006554B2" w:rsidRDefault="006554B2">
      <w:pPr>
        <w:rPr>
          <w:b/>
          <w:bCs/>
          <w:i/>
          <w:iCs/>
          <w:sz w:val="28"/>
          <w:szCs w:val="28"/>
          <w:u w:val="single"/>
        </w:rPr>
      </w:pPr>
    </w:p>
    <w:p w14:paraId="4F663C11" w14:textId="3AA1B4A7" w:rsidR="00432726" w:rsidRPr="006554B2" w:rsidRDefault="00432726">
      <w:pPr>
        <w:rPr>
          <w:b/>
          <w:bCs/>
          <w:i/>
          <w:iCs/>
          <w:sz w:val="28"/>
          <w:szCs w:val="28"/>
          <w:u w:val="single"/>
        </w:rPr>
      </w:pPr>
      <w:r w:rsidRPr="006554B2">
        <w:rPr>
          <w:b/>
          <w:bCs/>
          <w:i/>
          <w:iCs/>
          <w:sz w:val="28"/>
          <w:szCs w:val="28"/>
          <w:u w:val="single"/>
        </w:rPr>
        <w:t xml:space="preserve">Situation </w:t>
      </w:r>
      <w:proofErr w:type="gramStart"/>
      <w:r w:rsidRPr="006554B2">
        <w:rPr>
          <w:b/>
          <w:bCs/>
          <w:i/>
          <w:iCs/>
          <w:sz w:val="28"/>
          <w:szCs w:val="28"/>
          <w:u w:val="single"/>
        </w:rPr>
        <w:t>Administrative:</w:t>
      </w:r>
      <w:proofErr w:type="gramEnd"/>
    </w:p>
    <w:tbl>
      <w:tblPr>
        <w:tblW w:w="87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5"/>
        <w:gridCol w:w="4250"/>
      </w:tblGrid>
      <w:tr w:rsidR="00432726" w:rsidRPr="00432726" w14:paraId="16D6FDB5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FEA5" w14:textId="3D5B5F47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Code</w:t>
            </w:r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ED43" w14:textId="76AB6A09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${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db_codeG</w:t>
            </w:r>
            <w:proofErr w:type="spellEnd"/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432726" w:rsidRPr="00432726" w14:paraId="2A2C4EEB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BE7A" w14:textId="73722921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Type</w:t>
            </w:r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313A" w14:textId="76348CBF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${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db_typePers</w:t>
            </w:r>
            <w:proofErr w:type="spellEnd"/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432726" w:rsidRPr="00432726" w14:paraId="22FE62D2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66D7" w14:textId="1F9CF6D7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Date</w:t>
            </w:r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F4F0" w14:textId="210DEFBD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${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db_date</w:t>
            </w:r>
            <w:r w:rsidR="00114D11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</w:t>
            </w:r>
            <w:proofErr w:type="spellEnd"/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432726" w:rsidRPr="00432726" w14:paraId="172059AF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EA25" w14:textId="67B536CF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Date</w:t>
            </w:r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d'affectation 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mesrfc</w:t>
            </w:r>
            <w:proofErr w:type="spellEnd"/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5316" w14:textId="46027332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${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db_dateAffM</w:t>
            </w:r>
            <w:proofErr w:type="spellEnd"/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432726" w:rsidRPr="00432726" w14:paraId="706D7D5E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52FC" w14:textId="01DE0507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Date</w:t>
            </w:r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612B" w14:textId="524B9BCE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${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db_dateAffE</w:t>
            </w:r>
            <w:proofErr w:type="spellEnd"/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432726" w:rsidRPr="00432726" w14:paraId="341677A3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7BAE" w14:textId="14029057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Code</w:t>
            </w:r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97DA" w14:textId="06194A5E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${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db_codeD</w:t>
            </w:r>
            <w:proofErr w:type="spellEnd"/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432726" w:rsidRPr="00432726" w14:paraId="77F5D3A5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8234" w14:textId="63A2FFCB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E480" w14:textId="788844BC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${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db_dept</w:t>
            </w:r>
            <w:proofErr w:type="spellEnd"/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432726" w:rsidRPr="00432726" w14:paraId="7344E984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5648" w14:textId="18F121C7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N</w:t>
            </w:r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ombre de </w:t>
            </w: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CD04" w14:textId="4643225A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${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db_nDip</w:t>
            </w:r>
            <w:proofErr w:type="spellEnd"/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432726" w:rsidRPr="00432726" w14:paraId="3AECB96F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6FB4" w14:textId="6FFB1780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24E2" w14:textId="47B13F72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${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db_dip</w:t>
            </w:r>
            <w:proofErr w:type="spellEnd"/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432726" w:rsidRPr="00432726" w14:paraId="31231D3A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AE2B" w14:textId="2EEF910B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6F1A" w14:textId="19FEDDC1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${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db_spe</w:t>
            </w:r>
            <w:proofErr w:type="spellEnd"/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432726" w:rsidRPr="00432726" w14:paraId="11D65CA2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F950" w14:textId="5C851676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Université</w:t>
            </w:r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établissement</w:t>
            </w:r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313A" w14:textId="77108B9C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${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db_univ</w:t>
            </w:r>
            <w:proofErr w:type="spellEnd"/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432726" w:rsidRPr="00432726" w14:paraId="54DDB7ED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6F2B" w14:textId="5A2CC456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Fonction</w:t>
            </w:r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A6ED" w14:textId="04DD606F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${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db_fctE</w:t>
            </w:r>
            <w:proofErr w:type="spellEnd"/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A716EE" w:rsidRPr="00432726" w14:paraId="7EB9C974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F54B1" w14:textId="77777777" w:rsidR="00A716EE" w:rsidRPr="00A716EE" w:rsidRDefault="00A716EE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0E4E3" w14:textId="77777777" w:rsidR="00A716EE" w:rsidRPr="00A716EE" w:rsidRDefault="00A716EE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432726" w:rsidRPr="00432726" w14:paraId="335737BB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D32A" w14:textId="5002F5B5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Service</w:t>
            </w:r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EAD2" w14:textId="5A9B961E" w:rsidR="00432726" w:rsidRPr="00A716EE" w:rsidRDefault="006554B2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${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db_servA</w:t>
            </w:r>
            <w:proofErr w:type="spellEnd"/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432726" w:rsidRPr="00432726" w14:paraId="11D3EB66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D8AD" w14:textId="3725449C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3339" w14:textId="4A9F1024" w:rsidR="00432726" w:rsidRPr="00A716EE" w:rsidRDefault="006554B2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${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db_grade</w:t>
            </w:r>
            <w:proofErr w:type="spellEnd"/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432726" w:rsidRPr="00432726" w14:paraId="6D2194ED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6BCB" w14:textId="55F1951D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0603" w14:textId="1CE6E9EC" w:rsidR="00432726" w:rsidRPr="00A716EE" w:rsidRDefault="006554B2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${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db_echelon</w:t>
            </w:r>
            <w:proofErr w:type="spellEnd"/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432726" w:rsidRPr="00432726" w14:paraId="127C287B" w14:textId="77777777" w:rsidTr="006554B2"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4142" w14:textId="7E475D9D" w:rsidR="00432726" w:rsidRPr="00A716EE" w:rsidRDefault="002A211A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Date</w:t>
            </w:r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effet </w:t>
            </w: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4FE1" w14:textId="564123E5" w:rsidR="00432726" w:rsidRPr="00A716EE" w:rsidRDefault="006554B2" w:rsidP="004327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${</w:t>
            </w:r>
            <w:proofErr w:type="spellStart"/>
            <w:r w:rsidR="00432726"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db_dateEch</w:t>
            </w:r>
            <w:proofErr w:type="spellEnd"/>
            <w:r w:rsidRPr="00A716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</w:tbl>
    <w:p w14:paraId="6D205F79" w14:textId="73FEC6FA" w:rsidR="00504AC0" w:rsidRPr="006554B2" w:rsidRDefault="00504AC0">
      <w:pPr>
        <w:rPr>
          <w:sz w:val="28"/>
          <w:szCs w:val="28"/>
        </w:rPr>
      </w:pPr>
    </w:p>
    <w:sectPr w:rsidR="00504AC0" w:rsidRPr="006554B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A0F3"/>
  <w15:chartTrackingRefBased/>
  <w15:docId w15:val="{092D1F4D-3200-47B8-B8D9-03242228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726"/>
    <w:pPr>
      <w:widowControl w:val="0"/>
      <w:autoSpaceDE w:val="0"/>
      <w:autoSpaceDN w:val="0"/>
      <w:spacing w:before="59" w:after="0" w:line="240" w:lineRule="auto"/>
      <w:ind w:left="1266"/>
      <w:outlineLvl w:val="0"/>
    </w:pPr>
    <w:rPr>
      <w:rFonts w:ascii="Times New Roman" w:eastAsia="Times New Roman" w:hAnsi="Times New Roman" w:cs="Times New Roman"/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26"/>
    <w:rPr>
      <w:rFonts w:ascii="Times New Roman" w:eastAsia="Times New Roman" w:hAnsi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Abdelhamid Laaraj</dc:creator>
  <cp:keywords/>
  <dc:description/>
  <cp:lastModifiedBy>Saad</cp:lastModifiedBy>
  <cp:revision>8</cp:revision>
  <dcterms:created xsi:type="dcterms:W3CDTF">2023-01-31T19:42:00Z</dcterms:created>
  <dcterms:modified xsi:type="dcterms:W3CDTF">2023-02-02T20:08:00Z</dcterms:modified>
</cp:coreProperties>
</file>